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621" w:rsidRDefault="00BA0621">
      <w:bookmarkStart w:id="0" w:name="_GoBack"/>
      <w:bookmarkEnd w:id="0"/>
    </w:p>
    <w:p w:rsidR="009465D7" w:rsidRDefault="009465D7" w:rsidP="009465D7">
      <w:r>
        <w:t xml:space="preserve">Carrying a spare tire around your belly? You're not alone: Fifty-four percent of U.S. adults now have abdominal obesity, up from 46 percent in 2000, according to a recent report in the Journal of the American Medical Association. If you fall into that category (male abs are considered fat if the waistline measures more than 40 inches), it's time to consider cutting down your consumption of these five foods: </w:t>
      </w:r>
    </w:p>
    <w:p w:rsidR="009465D7" w:rsidRDefault="009465D7" w:rsidP="009465D7"/>
    <w:p w:rsidR="009465D7" w:rsidRDefault="009465D7" w:rsidP="009465D7">
      <w:pPr>
        <w:pStyle w:val="ListParagraph"/>
        <w:numPr>
          <w:ilvl w:val="0"/>
          <w:numId w:val="1"/>
        </w:numPr>
      </w:pPr>
      <w:r w:rsidRPr="009465D7">
        <w:rPr>
          <w:i/>
        </w:rPr>
        <w:t>Refined Grains</w:t>
      </w:r>
      <w:r>
        <w:t xml:space="preserve"> - </w:t>
      </w:r>
      <w:r>
        <w:t>Not sure what a refined grain is? It's an ingredient found in foods like white rice, white bread, and regular white pasta. The unrefined stuff (whole wheat, brown rice and quinoa) is always healthier. Pennsylvania State University researchers found that people who ate whole grains in addition to keeping a healthy diet—of fruits, vegetables, low-fat dairy and protein—lost more weight from the abdominal area the group of people who kept the same healthy diet but ate all refined grains.</w:t>
      </w:r>
    </w:p>
    <w:p w:rsidR="009465D7" w:rsidRPr="009465D7" w:rsidRDefault="009465D7" w:rsidP="009465D7">
      <w:pPr>
        <w:pStyle w:val="ListParagraph"/>
      </w:pPr>
    </w:p>
    <w:p w:rsidR="009465D7" w:rsidRDefault="009465D7" w:rsidP="009465D7">
      <w:pPr>
        <w:pStyle w:val="ListParagraph"/>
        <w:numPr>
          <w:ilvl w:val="0"/>
          <w:numId w:val="1"/>
        </w:numPr>
      </w:pPr>
      <w:r w:rsidRPr="009465D7">
        <w:rPr>
          <w:i/>
        </w:rPr>
        <w:t>Potato Products</w:t>
      </w:r>
      <w:r>
        <w:t xml:space="preserve"> - </w:t>
      </w:r>
      <w:r>
        <w:t>A study published in the New England Journal of Medicine followed the weight changes of more than 120,000 men and women for up to 20 years. The participants were checked every four years and, on average, they gained 3.35 pounds each time—so almost 17 pounds by the time the study was finished. The foods associated with the greatest weight gain? You guessed</w:t>
      </w:r>
      <w:r>
        <w:t xml:space="preserve"> it—potato chips and potatoes. </w:t>
      </w:r>
    </w:p>
    <w:p w:rsidR="009465D7" w:rsidRPr="009465D7" w:rsidRDefault="009465D7" w:rsidP="009465D7">
      <w:pPr>
        <w:pStyle w:val="ListParagraph"/>
      </w:pPr>
    </w:p>
    <w:p w:rsidR="009465D7" w:rsidRDefault="009465D7" w:rsidP="009465D7">
      <w:pPr>
        <w:pStyle w:val="ListParagraph"/>
        <w:numPr>
          <w:ilvl w:val="0"/>
          <w:numId w:val="1"/>
        </w:numPr>
      </w:pPr>
      <w:r w:rsidRPr="009465D7">
        <w:rPr>
          <w:i/>
        </w:rPr>
        <w:t>Red and processed meat</w:t>
      </w:r>
      <w:r>
        <w:t xml:space="preserve"> - </w:t>
      </w:r>
      <w:r>
        <w:t xml:space="preserve">The same 20-year study found that people who ate more red and processed meat gained weight, too—about one extra pound every four years. In another study, published in the American Journal of Clinical </w:t>
      </w:r>
      <w:proofErr w:type="gramStart"/>
      <w:r>
        <w:t>Nutrition ,</w:t>
      </w:r>
      <w:proofErr w:type="gramEnd"/>
      <w:r>
        <w:t xml:space="preserve"> researchers worked with more than 370,000 people and found that folks who ate the equivalent of a small steak a day gained about five pounds in five years.</w:t>
      </w:r>
    </w:p>
    <w:p w:rsidR="009465D7" w:rsidRPr="009465D7" w:rsidRDefault="009465D7" w:rsidP="009465D7">
      <w:pPr>
        <w:pStyle w:val="ListParagraph"/>
      </w:pPr>
    </w:p>
    <w:p w:rsidR="009465D7" w:rsidRDefault="009465D7" w:rsidP="009465D7">
      <w:pPr>
        <w:pStyle w:val="ListParagraph"/>
        <w:numPr>
          <w:ilvl w:val="0"/>
          <w:numId w:val="1"/>
        </w:numPr>
      </w:pPr>
      <w:r w:rsidRPr="009465D7">
        <w:rPr>
          <w:i/>
        </w:rPr>
        <w:t>Frosting</w:t>
      </w:r>
      <w:r>
        <w:t xml:space="preserve"> - </w:t>
      </w:r>
      <w:r>
        <w:t xml:space="preserve">Those cupcakes your coworker makes for special occasions? Yeah, don't eat them. While the FDA has basically declared war on </w:t>
      </w:r>
      <w:proofErr w:type="gramStart"/>
      <w:r>
        <w:t>trans</w:t>
      </w:r>
      <w:proofErr w:type="gramEnd"/>
      <w:r>
        <w:t xml:space="preserve"> fats, store-bought frosting still contains a not-so-healthy dose of the stuff. How bad can </w:t>
      </w:r>
      <w:proofErr w:type="gramStart"/>
      <w:r>
        <w:t>trans</w:t>
      </w:r>
      <w:proofErr w:type="gramEnd"/>
      <w:r>
        <w:t xml:space="preserve"> fats be? Researchers at Wake Forest University gave groups of monkeys two different diets; one group ate </w:t>
      </w:r>
      <w:proofErr w:type="gramStart"/>
      <w:r>
        <w:t>trans</w:t>
      </w:r>
      <w:proofErr w:type="gramEnd"/>
      <w:r>
        <w:t xml:space="preserve"> fats and the other ate unsaturated fats. The results: The group eating </w:t>
      </w:r>
      <w:proofErr w:type="gramStart"/>
      <w:r>
        <w:t>trans</w:t>
      </w:r>
      <w:proofErr w:type="gramEnd"/>
      <w:r>
        <w:t xml:space="preserve"> fats upped their body weight by 7.2 percent in six years and the other only gained 1.8 percent. Not only did the </w:t>
      </w:r>
      <w:proofErr w:type="gramStart"/>
      <w:r>
        <w:t>trans</w:t>
      </w:r>
      <w:proofErr w:type="gramEnd"/>
      <w:r>
        <w:t xml:space="preserve"> fats add new fat, it was also responsible for moving fat from other areas to the belly. Check for </w:t>
      </w:r>
      <w:proofErr w:type="spellStart"/>
      <w:proofErr w:type="gramStart"/>
      <w:r>
        <w:t>trans</w:t>
      </w:r>
      <w:proofErr w:type="gramEnd"/>
      <w:r>
        <w:t xml:space="preserve"> fat</w:t>
      </w:r>
      <w:proofErr w:type="spellEnd"/>
      <w:r>
        <w:t xml:space="preserve"> in other foods like pre-made baked goods, s</w:t>
      </w:r>
      <w:r>
        <w:t xml:space="preserve">nack foods, and frozen pizzas. </w:t>
      </w:r>
    </w:p>
    <w:p w:rsidR="009465D7" w:rsidRPr="009465D7" w:rsidRDefault="009465D7" w:rsidP="009465D7">
      <w:pPr>
        <w:pStyle w:val="ListParagraph"/>
      </w:pPr>
    </w:p>
    <w:p w:rsidR="009465D7" w:rsidRDefault="009465D7" w:rsidP="009465D7">
      <w:pPr>
        <w:pStyle w:val="ListParagraph"/>
        <w:numPr>
          <w:ilvl w:val="0"/>
          <w:numId w:val="1"/>
        </w:numPr>
      </w:pPr>
      <w:r w:rsidRPr="009465D7">
        <w:rPr>
          <w:i/>
        </w:rPr>
        <w:t>Diet Soda</w:t>
      </w:r>
      <w:r>
        <w:t xml:space="preserve"> - </w:t>
      </w:r>
      <w:r>
        <w:t>It's easy to get fooled by the zero-calorie label, yet sodas made with sugar substitutes are believed by many to play a role in weight gain. A new study published this month found that people who drank diet soda gained almost three times the amount of abdominal fat over nine years as those who didn't drink the no-</w:t>
      </w:r>
      <w:proofErr w:type="spellStart"/>
      <w:r>
        <w:t>cal</w:t>
      </w:r>
      <w:proofErr w:type="spellEnd"/>
      <w:r>
        <w:t xml:space="preserve"> stuff. Sure, that study only looked at adults ages 65 and older, but consider this: Recent research from the Weizmann Institute of Science found that mice drinking water with artificial sweeteners (saccharin, aspartame and sucralose) became vulnerable to insulin resistance and glucose intolerance—two things known to lead to weight gain.</w:t>
      </w:r>
    </w:p>
    <w:sectPr w:rsidR="00946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AB4E03"/>
    <w:multiLevelType w:val="hybridMultilevel"/>
    <w:tmpl w:val="3D044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D7"/>
    <w:rsid w:val="00001DE9"/>
    <w:rsid w:val="00005888"/>
    <w:rsid w:val="00007F8B"/>
    <w:rsid w:val="000102E7"/>
    <w:rsid w:val="00010469"/>
    <w:rsid w:val="00014AFA"/>
    <w:rsid w:val="000312CB"/>
    <w:rsid w:val="00032514"/>
    <w:rsid w:val="00040348"/>
    <w:rsid w:val="00053605"/>
    <w:rsid w:val="00054E13"/>
    <w:rsid w:val="0005787A"/>
    <w:rsid w:val="00065EEF"/>
    <w:rsid w:val="000729A9"/>
    <w:rsid w:val="00072F1C"/>
    <w:rsid w:val="00073E46"/>
    <w:rsid w:val="00083BEC"/>
    <w:rsid w:val="00092780"/>
    <w:rsid w:val="000A1CC5"/>
    <w:rsid w:val="000A7AD5"/>
    <w:rsid w:val="000B11E8"/>
    <w:rsid w:val="000B1C66"/>
    <w:rsid w:val="000B7AF2"/>
    <w:rsid w:val="000D4B98"/>
    <w:rsid w:val="000D6E06"/>
    <w:rsid w:val="000E260C"/>
    <w:rsid w:val="000E626B"/>
    <w:rsid w:val="000F1835"/>
    <w:rsid w:val="000F3ABE"/>
    <w:rsid w:val="000F5126"/>
    <w:rsid w:val="000F71EE"/>
    <w:rsid w:val="00127EDB"/>
    <w:rsid w:val="00133AE4"/>
    <w:rsid w:val="001405AA"/>
    <w:rsid w:val="001500AD"/>
    <w:rsid w:val="00163A6B"/>
    <w:rsid w:val="00170BB6"/>
    <w:rsid w:val="0017323F"/>
    <w:rsid w:val="001737FC"/>
    <w:rsid w:val="001854AA"/>
    <w:rsid w:val="00193228"/>
    <w:rsid w:val="001A2BBE"/>
    <w:rsid w:val="001A5A14"/>
    <w:rsid w:val="001A62D4"/>
    <w:rsid w:val="001B0197"/>
    <w:rsid w:val="001C0456"/>
    <w:rsid w:val="001C3A69"/>
    <w:rsid w:val="001D4334"/>
    <w:rsid w:val="001D4C91"/>
    <w:rsid w:val="001D61EE"/>
    <w:rsid w:val="001E1807"/>
    <w:rsid w:val="001E1B35"/>
    <w:rsid w:val="001E31EA"/>
    <w:rsid w:val="00203189"/>
    <w:rsid w:val="00206EA9"/>
    <w:rsid w:val="002103A0"/>
    <w:rsid w:val="00216481"/>
    <w:rsid w:val="00216DAA"/>
    <w:rsid w:val="0021764A"/>
    <w:rsid w:val="002202FC"/>
    <w:rsid w:val="00220380"/>
    <w:rsid w:val="002209DC"/>
    <w:rsid w:val="00224FDA"/>
    <w:rsid w:val="002433F2"/>
    <w:rsid w:val="00244BAD"/>
    <w:rsid w:val="002462D5"/>
    <w:rsid w:val="00255D2D"/>
    <w:rsid w:val="00263A95"/>
    <w:rsid w:val="00263BC5"/>
    <w:rsid w:val="00271306"/>
    <w:rsid w:val="002765E8"/>
    <w:rsid w:val="00291408"/>
    <w:rsid w:val="002A5442"/>
    <w:rsid w:val="002B62CC"/>
    <w:rsid w:val="002D168E"/>
    <w:rsid w:val="002D2861"/>
    <w:rsid w:val="002E0689"/>
    <w:rsid w:val="002E63BF"/>
    <w:rsid w:val="002E6FCC"/>
    <w:rsid w:val="002F7305"/>
    <w:rsid w:val="00307EE2"/>
    <w:rsid w:val="003101F4"/>
    <w:rsid w:val="00311BBF"/>
    <w:rsid w:val="00332A44"/>
    <w:rsid w:val="00334BF8"/>
    <w:rsid w:val="0034799D"/>
    <w:rsid w:val="00350FD9"/>
    <w:rsid w:val="00355BC1"/>
    <w:rsid w:val="00357B84"/>
    <w:rsid w:val="00370811"/>
    <w:rsid w:val="00372DBA"/>
    <w:rsid w:val="00386787"/>
    <w:rsid w:val="00386F75"/>
    <w:rsid w:val="0038799A"/>
    <w:rsid w:val="003A368F"/>
    <w:rsid w:val="003B0AB3"/>
    <w:rsid w:val="003C2536"/>
    <w:rsid w:val="003D5756"/>
    <w:rsid w:val="003E2D0D"/>
    <w:rsid w:val="003F5CD1"/>
    <w:rsid w:val="003F6CB7"/>
    <w:rsid w:val="00420632"/>
    <w:rsid w:val="00422A62"/>
    <w:rsid w:val="00422C01"/>
    <w:rsid w:val="004304DF"/>
    <w:rsid w:val="00432940"/>
    <w:rsid w:val="00435B15"/>
    <w:rsid w:val="00436629"/>
    <w:rsid w:val="00443B8A"/>
    <w:rsid w:val="004460A9"/>
    <w:rsid w:val="004553B4"/>
    <w:rsid w:val="004574C9"/>
    <w:rsid w:val="0045754B"/>
    <w:rsid w:val="00460721"/>
    <w:rsid w:val="004636C1"/>
    <w:rsid w:val="0046629F"/>
    <w:rsid w:val="004710E1"/>
    <w:rsid w:val="00477197"/>
    <w:rsid w:val="00482ACA"/>
    <w:rsid w:val="00486F75"/>
    <w:rsid w:val="0048725D"/>
    <w:rsid w:val="004A46E5"/>
    <w:rsid w:val="004A4D13"/>
    <w:rsid w:val="004A50AD"/>
    <w:rsid w:val="004C40A5"/>
    <w:rsid w:val="004E2AD4"/>
    <w:rsid w:val="004E4E86"/>
    <w:rsid w:val="004E6043"/>
    <w:rsid w:val="004E7A21"/>
    <w:rsid w:val="005006DE"/>
    <w:rsid w:val="00507E78"/>
    <w:rsid w:val="00516A37"/>
    <w:rsid w:val="00525D96"/>
    <w:rsid w:val="00543BA9"/>
    <w:rsid w:val="00562B8B"/>
    <w:rsid w:val="0057145D"/>
    <w:rsid w:val="005714F0"/>
    <w:rsid w:val="00581DC8"/>
    <w:rsid w:val="0058294F"/>
    <w:rsid w:val="00590945"/>
    <w:rsid w:val="00590977"/>
    <w:rsid w:val="0059103A"/>
    <w:rsid w:val="00597844"/>
    <w:rsid w:val="005D667C"/>
    <w:rsid w:val="005E56A0"/>
    <w:rsid w:val="005F4029"/>
    <w:rsid w:val="005F7F52"/>
    <w:rsid w:val="006027DA"/>
    <w:rsid w:val="00605221"/>
    <w:rsid w:val="006053D4"/>
    <w:rsid w:val="006054E3"/>
    <w:rsid w:val="00615157"/>
    <w:rsid w:val="00615BF6"/>
    <w:rsid w:val="00622184"/>
    <w:rsid w:val="006236B0"/>
    <w:rsid w:val="0063438F"/>
    <w:rsid w:val="006523C2"/>
    <w:rsid w:val="00653596"/>
    <w:rsid w:val="00656D7E"/>
    <w:rsid w:val="00685FEA"/>
    <w:rsid w:val="00690703"/>
    <w:rsid w:val="00691603"/>
    <w:rsid w:val="00694D4B"/>
    <w:rsid w:val="006950A3"/>
    <w:rsid w:val="006A21BE"/>
    <w:rsid w:val="006A4EEB"/>
    <w:rsid w:val="006A5366"/>
    <w:rsid w:val="006B502C"/>
    <w:rsid w:val="006B5E83"/>
    <w:rsid w:val="006C1637"/>
    <w:rsid w:val="006C2528"/>
    <w:rsid w:val="006D30C2"/>
    <w:rsid w:val="006E256E"/>
    <w:rsid w:val="006E5ED7"/>
    <w:rsid w:val="006F531B"/>
    <w:rsid w:val="0070603A"/>
    <w:rsid w:val="00710BBA"/>
    <w:rsid w:val="00723FFB"/>
    <w:rsid w:val="007253CD"/>
    <w:rsid w:val="0072671E"/>
    <w:rsid w:val="007300E2"/>
    <w:rsid w:val="00740922"/>
    <w:rsid w:val="007434FF"/>
    <w:rsid w:val="007452C1"/>
    <w:rsid w:val="00753EB7"/>
    <w:rsid w:val="00762ABD"/>
    <w:rsid w:val="007646DE"/>
    <w:rsid w:val="00774526"/>
    <w:rsid w:val="00777554"/>
    <w:rsid w:val="007B50BD"/>
    <w:rsid w:val="007C2B1A"/>
    <w:rsid w:val="007C3622"/>
    <w:rsid w:val="007D0451"/>
    <w:rsid w:val="007D6090"/>
    <w:rsid w:val="007D656A"/>
    <w:rsid w:val="007E699A"/>
    <w:rsid w:val="007F6DD1"/>
    <w:rsid w:val="008018E6"/>
    <w:rsid w:val="00810B2C"/>
    <w:rsid w:val="00816DE5"/>
    <w:rsid w:val="0083316F"/>
    <w:rsid w:val="00846D99"/>
    <w:rsid w:val="00847098"/>
    <w:rsid w:val="0085108E"/>
    <w:rsid w:val="00853CCE"/>
    <w:rsid w:val="008552F6"/>
    <w:rsid w:val="0086134A"/>
    <w:rsid w:val="00867C32"/>
    <w:rsid w:val="00877164"/>
    <w:rsid w:val="00890902"/>
    <w:rsid w:val="008978C7"/>
    <w:rsid w:val="008A1A0F"/>
    <w:rsid w:val="008B54AF"/>
    <w:rsid w:val="008B5AD8"/>
    <w:rsid w:val="008B6357"/>
    <w:rsid w:val="008B6D45"/>
    <w:rsid w:val="008D14CA"/>
    <w:rsid w:val="008E7114"/>
    <w:rsid w:val="008F0F97"/>
    <w:rsid w:val="008F2043"/>
    <w:rsid w:val="00900CA7"/>
    <w:rsid w:val="00904776"/>
    <w:rsid w:val="009245A1"/>
    <w:rsid w:val="0094078E"/>
    <w:rsid w:val="00945A46"/>
    <w:rsid w:val="0094647F"/>
    <w:rsid w:val="009465D7"/>
    <w:rsid w:val="00951E17"/>
    <w:rsid w:val="00952430"/>
    <w:rsid w:val="00956BD7"/>
    <w:rsid w:val="0095729C"/>
    <w:rsid w:val="00976037"/>
    <w:rsid w:val="009764AC"/>
    <w:rsid w:val="00981080"/>
    <w:rsid w:val="009902D7"/>
    <w:rsid w:val="0099768C"/>
    <w:rsid w:val="009B1EE8"/>
    <w:rsid w:val="009B28DF"/>
    <w:rsid w:val="009B4B70"/>
    <w:rsid w:val="009C02EF"/>
    <w:rsid w:val="009C36DE"/>
    <w:rsid w:val="009C58DD"/>
    <w:rsid w:val="009C61D9"/>
    <w:rsid w:val="009E03DA"/>
    <w:rsid w:val="009E6AF1"/>
    <w:rsid w:val="009F06A4"/>
    <w:rsid w:val="00A1462C"/>
    <w:rsid w:val="00A21B50"/>
    <w:rsid w:val="00A435BB"/>
    <w:rsid w:val="00A65850"/>
    <w:rsid w:val="00A67F74"/>
    <w:rsid w:val="00A704B8"/>
    <w:rsid w:val="00A71D22"/>
    <w:rsid w:val="00A76148"/>
    <w:rsid w:val="00A77745"/>
    <w:rsid w:val="00A867B6"/>
    <w:rsid w:val="00A90ED0"/>
    <w:rsid w:val="00A96A0A"/>
    <w:rsid w:val="00AA11C9"/>
    <w:rsid w:val="00AA13A1"/>
    <w:rsid w:val="00AB34E6"/>
    <w:rsid w:val="00AC0820"/>
    <w:rsid w:val="00AC13C6"/>
    <w:rsid w:val="00AC29C6"/>
    <w:rsid w:val="00AC3318"/>
    <w:rsid w:val="00AD451A"/>
    <w:rsid w:val="00AE138E"/>
    <w:rsid w:val="00AE5FF0"/>
    <w:rsid w:val="00B05424"/>
    <w:rsid w:val="00B2016C"/>
    <w:rsid w:val="00B27972"/>
    <w:rsid w:val="00B35436"/>
    <w:rsid w:val="00B414F1"/>
    <w:rsid w:val="00B441D9"/>
    <w:rsid w:val="00B709FC"/>
    <w:rsid w:val="00B844DE"/>
    <w:rsid w:val="00B931CA"/>
    <w:rsid w:val="00B93BB5"/>
    <w:rsid w:val="00BA0621"/>
    <w:rsid w:val="00BA59B1"/>
    <w:rsid w:val="00BB2739"/>
    <w:rsid w:val="00BB75AA"/>
    <w:rsid w:val="00BC0A06"/>
    <w:rsid w:val="00BC1F1C"/>
    <w:rsid w:val="00BC27B5"/>
    <w:rsid w:val="00BC2B69"/>
    <w:rsid w:val="00BC36AE"/>
    <w:rsid w:val="00BC4FE4"/>
    <w:rsid w:val="00BC61B4"/>
    <w:rsid w:val="00BD3CDE"/>
    <w:rsid w:val="00BD59CD"/>
    <w:rsid w:val="00BE01E0"/>
    <w:rsid w:val="00BE1377"/>
    <w:rsid w:val="00BE4E62"/>
    <w:rsid w:val="00BE5801"/>
    <w:rsid w:val="00BF23A7"/>
    <w:rsid w:val="00C02CB2"/>
    <w:rsid w:val="00C10BEC"/>
    <w:rsid w:val="00C317A1"/>
    <w:rsid w:val="00C55271"/>
    <w:rsid w:val="00C60D99"/>
    <w:rsid w:val="00C61612"/>
    <w:rsid w:val="00C64AF3"/>
    <w:rsid w:val="00C704F5"/>
    <w:rsid w:val="00C740A1"/>
    <w:rsid w:val="00C749D6"/>
    <w:rsid w:val="00C7605D"/>
    <w:rsid w:val="00C8008D"/>
    <w:rsid w:val="00C825B5"/>
    <w:rsid w:val="00CA163B"/>
    <w:rsid w:val="00CA45F9"/>
    <w:rsid w:val="00CB0A38"/>
    <w:rsid w:val="00CC19D8"/>
    <w:rsid w:val="00CC5D57"/>
    <w:rsid w:val="00CD14C0"/>
    <w:rsid w:val="00CD2607"/>
    <w:rsid w:val="00CE5618"/>
    <w:rsid w:val="00CF3D2F"/>
    <w:rsid w:val="00CF6A00"/>
    <w:rsid w:val="00CF7664"/>
    <w:rsid w:val="00D0537E"/>
    <w:rsid w:val="00D21684"/>
    <w:rsid w:val="00D26FFF"/>
    <w:rsid w:val="00D27A49"/>
    <w:rsid w:val="00D307AD"/>
    <w:rsid w:val="00D31506"/>
    <w:rsid w:val="00D335E2"/>
    <w:rsid w:val="00D45E4E"/>
    <w:rsid w:val="00D51E2D"/>
    <w:rsid w:val="00D80780"/>
    <w:rsid w:val="00D83DFA"/>
    <w:rsid w:val="00D931E9"/>
    <w:rsid w:val="00DA0F88"/>
    <w:rsid w:val="00DB58F6"/>
    <w:rsid w:val="00DC4BB7"/>
    <w:rsid w:val="00DC5751"/>
    <w:rsid w:val="00DD33C1"/>
    <w:rsid w:val="00E00A83"/>
    <w:rsid w:val="00E155E1"/>
    <w:rsid w:val="00E26E9A"/>
    <w:rsid w:val="00E2716F"/>
    <w:rsid w:val="00E3515F"/>
    <w:rsid w:val="00E3668C"/>
    <w:rsid w:val="00E45F35"/>
    <w:rsid w:val="00E55389"/>
    <w:rsid w:val="00E74FB6"/>
    <w:rsid w:val="00E81333"/>
    <w:rsid w:val="00E85847"/>
    <w:rsid w:val="00E8770D"/>
    <w:rsid w:val="00EA02FE"/>
    <w:rsid w:val="00EA32C1"/>
    <w:rsid w:val="00EA385A"/>
    <w:rsid w:val="00EB4ADF"/>
    <w:rsid w:val="00EC1CF1"/>
    <w:rsid w:val="00EC65F2"/>
    <w:rsid w:val="00EC77A3"/>
    <w:rsid w:val="00ED5EF2"/>
    <w:rsid w:val="00F00D92"/>
    <w:rsid w:val="00F00F21"/>
    <w:rsid w:val="00F01942"/>
    <w:rsid w:val="00F0253E"/>
    <w:rsid w:val="00F030C2"/>
    <w:rsid w:val="00F23AB9"/>
    <w:rsid w:val="00F24CE5"/>
    <w:rsid w:val="00F250C1"/>
    <w:rsid w:val="00F266A8"/>
    <w:rsid w:val="00F308F4"/>
    <w:rsid w:val="00F537AD"/>
    <w:rsid w:val="00F61036"/>
    <w:rsid w:val="00F62527"/>
    <w:rsid w:val="00F71425"/>
    <w:rsid w:val="00F7292D"/>
    <w:rsid w:val="00F7356C"/>
    <w:rsid w:val="00F95F7D"/>
    <w:rsid w:val="00FA67DA"/>
    <w:rsid w:val="00FD68A4"/>
    <w:rsid w:val="00FF300D"/>
    <w:rsid w:val="00FF49CC"/>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62DDF-C1BC-4787-A586-3578E783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Phillips</dc:creator>
  <cp:keywords/>
  <dc:description/>
  <cp:lastModifiedBy>Eddie Phillips</cp:lastModifiedBy>
  <cp:revision>2</cp:revision>
  <dcterms:created xsi:type="dcterms:W3CDTF">2015-03-30T18:29:00Z</dcterms:created>
  <dcterms:modified xsi:type="dcterms:W3CDTF">2015-03-30T18:35:00Z</dcterms:modified>
</cp:coreProperties>
</file>