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290" w:rsidRDefault="00442F34" w:rsidP="005D2290">
      <w:pPr>
        <w:spacing w:after="0"/>
      </w:pPr>
      <w:r>
        <w:pict>
          <v:rect id="_x0000_i1025" style="width:468pt;height:2pt" o:hralign="center" o:hrstd="t" o:hrnoshade="t" o:hr="t" fillcolor="black" stroked="f"/>
        </w:pict>
      </w:r>
    </w:p>
    <w:p w:rsidR="005D2290" w:rsidRDefault="005D2290" w:rsidP="005D2290">
      <w:pPr>
        <w:spacing w:after="0"/>
        <w:jc w:val="center"/>
        <w:rPr>
          <w:b/>
          <w:sz w:val="24"/>
        </w:rPr>
      </w:pPr>
      <w:r w:rsidRPr="005D2290">
        <w:rPr>
          <w:b/>
          <w:sz w:val="24"/>
        </w:rPr>
        <w:t xml:space="preserve">Francis S </w:t>
      </w:r>
      <w:proofErr w:type="spellStart"/>
      <w:r w:rsidRPr="005D2290">
        <w:rPr>
          <w:b/>
          <w:sz w:val="24"/>
        </w:rPr>
        <w:t>Greenawalt</w:t>
      </w:r>
      <w:proofErr w:type="spellEnd"/>
    </w:p>
    <w:p w:rsidR="005D2290" w:rsidRDefault="005D2290" w:rsidP="005D2290">
      <w:pPr>
        <w:spacing w:after="0"/>
        <w:jc w:val="center"/>
      </w:pPr>
      <w:r w:rsidRPr="005D2290">
        <w:t>8002 Pine Wood Court, Baytown, TX 77523</w:t>
      </w:r>
    </w:p>
    <w:p w:rsidR="005D2290" w:rsidRDefault="005D2290" w:rsidP="005D2290">
      <w:pPr>
        <w:spacing w:after="0"/>
        <w:jc w:val="center"/>
      </w:pPr>
      <w:r w:rsidRPr="005D2290">
        <w:t>Cellular (832)245-5108</w:t>
      </w:r>
    </w:p>
    <w:p w:rsidR="005D2290" w:rsidRDefault="005D2290" w:rsidP="005D2290">
      <w:pPr>
        <w:spacing w:after="0"/>
        <w:jc w:val="center"/>
      </w:pPr>
      <w:r w:rsidRPr="005D2290">
        <w:t>scooter257@Gmail.com</w:t>
      </w:r>
    </w:p>
    <w:p w:rsidR="005D2290" w:rsidRDefault="00442F34" w:rsidP="005D2290">
      <w:pPr>
        <w:spacing w:after="0"/>
        <w:jc w:val="center"/>
      </w:pPr>
      <w:r>
        <w:pict>
          <v:rect id="_x0000_i1026" style="width:468pt;height:2pt" o:hralign="center" o:hrstd="t" o:hrnoshade="t" o:hr="t" fillcolor="black" stroked="f"/>
        </w:pict>
      </w:r>
    </w:p>
    <w:p w:rsidR="005D2290" w:rsidRDefault="00A21F4F" w:rsidP="005D2290">
      <w:pPr>
        <w:spacing w:after="300"/>
        <w:jc w:val="center"/>
        <w:rPr>
          <w:b/>
          <w:sz w:val="24"/>
        </w:rPr>
      </w:pPr>
      <w:r>
        <w:rPr>
          <w:b/>
          <w:sz w:val="24"/>
        </w:rPr>
        <w:t>Desktop Sup</w:t>
      </w:r>
      <w:r w:rsidR="005D2290">
        <w:rPr>
          <w:b/>
          <w:sz w:val="24"/>
        </w:rPr>
        <w:t>p</w:t>
      </w:r>
      <w:r w:rsidR="0096435B">
        <w:rPr>
          <w:b/>
          <w:sz w:val="24"/>
        </w:rPr>
        <w:t>ort Analyst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Pr="005D2290" w:rsidRDefault="005D2290" w:rsidP="005D2290">
            <w:pPr>
              <w:rPr>
                <w:b/>
                <w:sz w:val="24"/>
              </w:rPr>
            </w:pPr>
            <w:r w:rsidRPr="005D2290">
              <w:rPr>
                <w:b/>
                <w:sz w:val="24"/>
              </w:rPr>
              <w:t>SUMMARY</w:t>
            </w:r>
          </w:p>
        </w:tc>
        <w:tc>
          <w:tcPr>
            <w:tcW w:w="7207" w:type="dxa"/>
            <w:shd w:val="clear" w:color="auto" w:fill="auto"/>
          </w:tcPr>
          <w:p w:rsidR="005D2290" w:rsidRPr="005D2290" w:rsidRDefault="002F6B53" w:rsidP="005D2290">
            <w:r>
              <w:t>Over 17</w:t>
            </w:r>
            <w:r w:rsidR="005D2290" w:rsidRPr="005D2290">
              <w:t xml:space="preserve"> years experience as a desktop support analyst with broad-based experience in hardware and software installations, configurations and maintenance. Proven ability to successfully analyze an organization's critical support requirements, identify deficiencies and </w:t>
            </w:r>
            <w:r w:rsidR="00A21F4F" w:rsidRPr="005D2290">
              <w:t>opportunities</w:t>
            </w:r>
            <w:r w:rsidR="005D2290" w:rsidRPr="005D2290">
              <w:t xml:space="preserve">, and develop solutions for increasing </w:t>
            </w:r>
            <w:r w:rsidR="00A21F4F" w:rsidRPr="005D2290">
              <w:t>reliability</w:t>
            </w:r>
            <w:r w:rsidR="005D2290" w:rsidRPr="005D2290">
              <w:t xml:space="preserve"> and improving productivity </w:t>
            </w:r>
          </w:p>
        </w:tc>
      </w:tr>
    </w:tbl>
    <w:p w:rsidR="005D2290" w:rsidRDefault="005D2290" w:rsidP="005D2290">
      <w:pPr>
        <w:spacing w:after="300"/>
      </w:pPr>
    </w:p>
    <w:p w:rsidR="005D2290" w:rsidRDefault="005D2290" w:rsidP="005D2290">
      <w:pPr>
        <w:spacing w:after="150"/>
        <w:rPr>
          <w:b/>
          <w:sz w:val="24"/>
        </w:rPr>
      </w:pPr>
      <w:r w:rsidRPr="005D2290">
        <w:rPr>
          <w:b/>
          <w:sz w:val="24"/>
        </w:rPr>
        <w:t>TECHNICAL EXPERTISE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Default="005D2290" w:rsidP="005D2290"/>
        </w:tc>
        <w:tc>
          <w:tcPr>
            <w:tcW w:w="7207" w:type="dxa"/>
            <w:shd w:val="clear" w:color="auto" w:fill="auto"/>
          </w:tcPr>
          <w:p w:rsidR="005D2290" w:rsidRPr="005D2290" w:rsidRDefault="00A21F4F" w:rsidP="005D2290">
            <w:r>
              <w:t>Windows 2003/2008 Server, Ex</w:t>
            </w:r>
            <w:r w:rsidR="005D2290" w:rsidRPr="005D2290">
              <w:t>change 2003/2007</w:t>
            </w:r>
            <w:r w:rsidR="00C4610B">
              <w:t>/2010</w:t>
            </w:r>
            <w:r w:rsidR="005D2290" w:rsidRPr="005D2290">
              <w:t xml:space="preserve">, BES Server, Windows 7/XP/Vista, Microsoft Office 2003/2007/2010, </w:t>
            </w:r>
            <w:r w:rsidR="00C959DC">
              <w:t xml:space="preserve">SAP (all in one), </w:t>
            </w:r>
            <w:r w:rsidR="005D2290" w:rsidRPr="005D2290">
              <w:t>MS Access, Cisco Switches/Routers/ASA/</w:t>
            </w:r>
            <w:r w:rsidRPr="005D2290">
              <w:t>VoIP</w:t>
            </w:r>
            <w:r w:rsidR="005D2290" w:rsidRPr="005D2290">
              <w:t xml:space="preserve">, Cisco IOS, Citrix Client and Server, Unix Shell, Pearl Scripting, </w:t>
            </w:r>
            <w:r w:rsidR="00C927C8">
              <w:t xml:space="preserve">VB Scripting, </w:t>
            </w:r>
            <w:r w:rsidR="005D2290" w:rsidRPr="005D2290">
              <w:t xml:space="preserve">Sun Solaris, Red Hat Linux, VMware, TCP/IP, Backup Exec, </w:t>
            </w:r>
            <w:r w:rsidRPr="005D2290">
              <w:t>VERITAS</w:t>
            </w:r>
            <w:r w:rsidR="005D2290" w:rsidRPr="005D2290">
              <w:t xml:space="preserve"> Net Backup, Dell </w:t>
            </w:r>
            <w:proofErr w:type="spellStart"/>
            <w:r w:rsidR="005D2290" w:rsidRPr="005D2290">
              <w:t>PowerEdge</w:t>
            </w:r>
            <w:proofErr w:type="spellEnd"/>
            <w:r w:rsidR="005D2290" w:rsidRPr="005D2290">
              <w:t xml:space="preserve"> Servers</w:t>
            </w:r>
            <w:r w:rsidR="0025604D">
              <w:t xml:space="preserve">, HP </w:t>
            </w:r>
            <w:proofErr w:type="spellStart"/>
            <w:r w:rsidR="0025604D">
              <w:t>Proliant</w:t>
            </w:r>
            <w:proofErr w:type="spellEnd"/>
            <w:r w:rsidR="0025604D">
              <w:t xml:space="preserve"> Servers, </w:t>
            </w:r>
            <w:proofErr w:type="spellStart"/>
            <w:r w:rsidR="0025604D">
              <w:t>Altiris</w:t>
            </w:r>
            <w:proofErr w:type="spellEnd"/>
            <w:r w:rsidR="0025604D">
              <w:t xml:space="preserve">, </w:t>
            </w:r>
            <w:proofErr w:type="spellStart"/>
            <w:r w:rsidR="0025604D">
              <w:t>Kace</w:t>
            </w:r>
            <w:proofErr w:type="spellEnd"/>
            <w:r w:rsidR="0025604D">
              <w:t xml:space="preserve"> </w:t>
            </w:r>
            <w:r w:rsidR="003A2AE7">
              <w:t xml:space="preserve">1000 </w:t>
            </w:r>
            <w:r w:rsidR="0025604D">
              <w:t xml:space="preserve">Systems Management appliance, </w:t>
            </w:r>
            <w:r w:rsidR="00C959DC">
              <w:t>Sym</w:t>
            </w:r>
            <w:r w:rsidR="0025604D">
              <w:t>antec</w:t>
            </w:r>
            <w:r w:rsidR="00C959DC">
              <w:t xml:space="preserve"> Solutions Suite</w:t>
            </w:r>
            <w:r w:rsidR="0025604D">
              <w:t xml:space="preserve"> (Ghost Cast Server)</w:t>
            </w:r>
            <w:r w:rsidR="005D2290" w:rsidRPr="005D2290">
              <w:t xml:space="preserve">, </w:t>
            </w:r>
            <w:proofErr w:type="spellStart"/>
            <w:r w:rsidR="005D2290" w:rsidRPr="005D2290">
              <w:t>Acronis</w:t>
            </w:r>
            <w:proofErr w:type="spellEnd"/>
            <w:r w:rsidR="005D2290" w:rsidRPr="005D2290">
              <w:t>, SCCM</w:t>
            </w:r>
            <w:r w:rsidR="0025604D">
              <w:t xml:space="preserve"> 2007</w:t>
            </w:r>
            <w:r w:rsidR="005D2290" w:rsidRPr="005D2290">
              <w:t xml:space="preserve">, Blackberry Phones, </w:t>
            </w:r>
            <w:proofErr w:type="spellStart"/>
            <w:r w:rsidR="005D2290" w:rsidRPr="005D2290">
              <w:t>IPhones</w:t>
            </w:r>
            <w:proofErr w:type="spellEnd"/>
            <w:r w:rsidR="005D2290" w:rsidRPr="005D2290">
              <w:t xml:space="preserve">, </w:t>
            </w:r>
            <w:proofErr w:type="spellStart"/>
            <w:r w:rsidR="005D2290" w:rsidRPr="005D2290">
              <w:t>IPads</w:t>
            </w:r>
            <w:proofErr w:type="spellEnd"/>
            <w:r w:rsidR="005D2290" w:rsidRPr="005D2290">
              <w:t xml:space="preserve">, IP-phones, </w:t>
            </w:r>
            <w:proofErr w:type="spellStart"/>
            <w:r w:rsidR="005D2290" w:rsidRPr="005D2290">
              <w:t>Numara</w:t>
            </w:r>
            <w:proofErr w:type="spellEnd"/>
            <w:r w:rsidR="005D2290" w:rsidRPr="005D2290">
              <w:t xml:space="preserve"> </w:t>
            </w:r>
            <w:r w:rsidRPr="005D2290">
              <w:t>Footprints</w:t>
            </w:r>
            <w:r w:rsidR="005D2290" w:rsidRPr="005D2290">
              <w:t xml:space="preserve"> Ticketing System</w:t>
            </w:r>
            <w:r w:rsidR="00DA7A12">
              <w:t xml:space="preserve">, </w:t>
            </w:r>
            <w:r w:rsidR="0025604D">
              <w:t>Microsoft SQL.</w:t>
            </w:r>
          </w:p>
          <w:p w:rsidR="005D2290" w:rsidRPr="005D2290" w:rsidRDefault="005D2290" w:rsidP="005D2290"/>
        </w:tc>
      </w:tr>
    </w:tbl>
    <w:p w:rsidR="005D2290" w:rsidRDefault="005D2290" w:rsidP="005D2290">
      <w:pPr>
        <w:spacing w:after="300"/>
      </w:pPr>
    </w:p>
    <w:p w:rsidR="005D2290" w:rsidRDefault="005D2290" w:rsidP="005D2290">
      <w:pPr>
        <w:spacing w:after="150"/>
        <w:rPr>
          <w:b/>
          <w:sz w:val="24"/>
        </w:rPr>
      </w:pPr>
      <w:r w:rsidRPr="005D2290">
        <w:rPr>
          <w:b/>
          <w:sz w:val="24"/>
        </w:rPr>
        <w:t>PROFESSIONAL EXPERIENCE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792035" w:rsidRDefault="00792035" w:rsidP="005D2290">
            <w:pPr>
              <w:jc w:val="right"/>
            </w:pPr>
            <w:r>
              <w:t>10/14/2010-</w:t>
            </w:r>
          </w:p>
          <w:p w:rsidR="005D2290" w:rsidRPr="005D2290" w:rsidRDefault="005D2290" w:rsidP="005D2290">
            <w:pPr>
              <w:jc w:val="right"/>
            </w:pPr>
            <w:r>
              <w:t>05/2/2011</w:t>
            </w:r>
          </w:p>
        </w:tc>
        <w:tc>
          <w:tcPr>
            <w:tcW w:w="7207" w:type="dxa"/>
            <w:shd w:val="clear" w:color="auto" w:fill="auto"/>
          </w:tcPr>
          <w:p w:rsidR="005D2290" w:rsidRDefault="005D2290" w:rsidP="005D2290">
            <w:r>
              <w:rPr>
                <w:b/>
              </w:rPr>
              <w:t xml:space="preserve"> Deskt</w:t>
            </w:r>
            <w:r w:rsidR="00792035">
              <w:rPr>
                <w:b/>
              </w:rPr>
              <w:t>o</w:t>
            </w:r>
            <w:r>
              <w:rPr>
                <w:b/>
              </w:rPr>
              <w:t>p Supp</w:t>
            </w:r>
            <w:r w:rsidR="00E07EB8">
              <w:rPr>
                <w:b/>
              </w:rPr>
              <w:t>ort Analyst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-  </w:t>
            </w:r>
            <w:proofErr w:type="spellStart"/>
            <w:r>
              <w:rPr>
                <w:b/>
              </w:rPr>
              <w:t>UnitedDC</w:t>
            </w:r>
            <w:proofErr w:type="spellEnd"/>
            <w:proofErr w:type="gramEnd"/>
            <w:r>
              <w:rPr>
                <w:b/>
              </w:rPr>
              <w:t xml:space="preserve">, Inc.  Houston, </w:t>
            </w:r>
            <w:r w:rsidR="00792035">
              <w:rPr>
                <w:b/>
              </w:rPr>
              <w:t xml:space="preserve">  </w:t>
            </w:r>
            <w:r>
              <w:rPr>
                <w:b/>
              </w:rPr>
              <w:t xml:space="preserve">Texas </w:t>
            </w:r>
          </w:p>
          <w:p w:rsidR="00792035" w:rsidRDefault="005D2290" w:rsidP="005D2290">
            <w:r w:rsidRPr="00A21F4F">
              <w:rPr>
                <w:szCs w:val="20"/>
              </w:rPr>
              <w:t xml:space="preserve"> </w:t>
            </w:r>
            <w:r w:rsidR="00792035" w:rsidRPr="00A21F4F">
              <w:rPr>
                <w:i/>
                <w:szCs w:val="20"/>
              </w:rPr>
              <w:t>Responsible for</w:t>
            </w:r>
            <w:r w:rsidR="00792035">
              <w:t>:</w:t>
            </w:r>
          </w:p>
          <w:p w:rsidR="005D2290" w:rsidRPr="005D2290" w:rsidRDefault="005D2290" w:rsidP="005D2290">
            <w:r w:rsidRPr="005D2290">
              <w:t>New Hire Builds - AD account creation, Exchange Mailbox Setup, Cisc</w:t>
            </w:r>
            <w:r w:rsidR="002F6B53">
              <w:t xml:space="preserve">o VPN setup (when applicable), </w:t>
            </w:r>
            <w:r w:rsidRPr="005D2290">
              <w:t>Citrix Web applicat</w:t>
            </w:r>
            <w:r w:rsidR="002F6B53">
              <w:t xml:space="preserve">ion authorization credentials, </w:t>
            </w:r>
            <w:r w:rsidRPr="005D2290">
              <w:t>BES ac</w:t>
            </w:r>
            <w:r w:rsidR="002F6B53">
              <w:t xml:space="preserve">tivation (Black Berry Server), </w:t>
            </w:r>
            <w:r w:rsidRPr="005D2290">
              <w:t>System Bui</w:t>
            </w:r>
            <w:r w:rsidR="002F6B53">
              <w:t xml:space="preserve">lds (laptops, desktops, VMUs), </w:t>
            </w:r>
            <w:r w:rsidRPr="005D2290">
              <w:t xml:space="preserve">Cisco  and Iwatsu IP Phone configuration and install, educate new hires to system setup. </w:t>
            </w:r>
          </w:p>
          <w:p w:rsidR="00792035" w:rsidRDefault="005D2290" w:rsidP="005D2290">
            <w:r w:rsidRPr="005D2290">
              <w:t xml:space="preserve">      </w:t>
            </w:r>
          </w:p>
          <w:p w:rsidR="005D2290" w:rsidRPr="005D2290" w:rsidRDefault="00E15C66" w:rsidP="005D2290">
            <w:r>
              <w:t xml:space="preserve">Creating Deployable images with Ghost Cast Server/Symantec Solution Suite/SCCM 2007, </w:t>
            </w:r>
            <w:r w:rsidR="00C959DC">
              <w:t>Remotely Deploying Images to all PCs and Laptops, SCCM Patch Deployment, Troubleshooting all har</w:t>
            </w:r>
            <w:r w:rsidR="00EF067E">
              <w:t>dware, software, and peripheral</w:t>
            </w:r>
            <w:r w:rsidR="00C959DC">
              <w:t xml:space="preserve"> issues related to user generated tickets. </w:t>
            </w:r>
            <w:r w:rsidR="005D2290" w:rsidRPr="005D2290">
              <w:t xml:space="preserve">Inspiring Deployment team in MPLS Network implementation and Rollout. </w:t>
            </w:r>
            <w:r w:rsidR="00EF067E">
              <w:t>Technical support for</w:t>
            </w:r>
            <w:r w:rsidR="00792035">
              <w:t xml:space="preserve"> </w:t>
            </w:r>
            <w:proofErr w:type="spellStart"/>
            <w:r w:rsidR="005D2290" w:rsidRPr="005D2290">
              <w:t>Re</w:t>
            </w:r>
            <w:r w:rsidR="00792035">
              <w:t>giscope</w:t>
            </w:r>
            <w:proofErr w:type="spellEnd"/>
            <w:r w:rsidR="00792035">
              <w:t xml:space="preserve"> (security equipment), </w:t>
            </w:r>
            <w:r w:rsidR="005D2290" w:rsidRPr="005D2290">
              <w:t>daily backup</w:t>
            </w:r>
            <w:r w:rsidR="002F6B53">
              <w:t xml:space="preserve"> from Dell TL4000 Tape Library,</w:t>
            </w:r>
            <w:r w:rsidR="005D2290" w:rsidRPr="005D2290">
              <w:t xml:space="preserve"> assigning tickets through </w:t>
            </w:r>
            <w:proofErr w:type="spellStart"/>
            <w:r w:rsidR="005D2290" w:rsidRPr="005D2290">
              <w:t>Numara</w:t>
            </w:r>
            <w:proofErr w:type="spellEnd"/>
            <w:r w:rsidR="005D2290" w:rsidRPr="005D2290">
              <w:t xml:space="preserve"> </w:t>
            </w:r>
            <w:proofErr w:type="spellStart"/>
            <w:r w:rsidR="005D2290" w:rsidRPr="005D2290">
              <w:t>FootPrints</w:t>
            </w:r>
            <w:proofErr w:type="spellEnd"/>
            <w:r w:rsidR="005D2290" w:rsidRPr="005D2290">
              <w:t>,</w:t>
            </w:r>
            <w:r w:rsidR="002F6B53">
              <w:t xml:space="preserve"> </w:t>
            </w:r>
            <w:r w:rsidR="005D2290" w:rsidRPr="005D2290">
              <w:t>Maintaining and troubleshooting VMUs running Windows Mobile, Maintaining and troubleshooting facility APs, Image new systems and Bare Metal Installs,  Documenting Software, Hardware, a</w:t>
            </w:r>
            <w:r w:rsidR="00C959DC">
              <w:t xml:space="preserve">nd service contract licensing, </w:t>
            </w:r>
            <w:r w:rsidR="005D2290" w:rsidRPr="005D2290">
              <w:t>Renewing service contract and licensing, the purchasing of all Hardware and Software,  Implementing group policies in compliance with Iron Port, Perform bi-monthly AD audit, life</w:t>
            </w:r>
            <w:r w:rsidR="00EF067E">
              <w:t xml:space="preserve"> size video conferencing system.</w:t>
            </w:r>
          </w:p>
          <w:p w:rsidR="00792035" w:rsidRDefault="005D2290" w:rsidP="005D2290">
            <w:r w:rsidRPr="005D2290">
              <w:t xml:space="preserve">      </w:t>
            </w:r>
          </w:p>
          <w:p w:rsidR="005D2290" w:rsidRPr="005D2290" w:rsidRDefault="005D2290" w:rsidP="005D2290">
            <w:r w:rsidRPr="005D2290">
              <w:t xml:space="preserve">Software frequently worked with - </w:t>
            </w:r>
            <w:r w:rsidR="00C959DC">
              <w:t xml:space="preserve">Symantec Solutions Suite, </w:t>
            </w:r>
            <w:proofErr w:type="spellStart"/>
            <w:r w:rsidR="00C959DC">
              <w:t>Altiris</w:t>
            </w:r>
            <w:proofErr w:type="spellEnd"/>
            <w:r w:rsidR="00C959DC">
              <w:t xml:space="preserve">, </w:t>
            </w:r>
            <w:r w:rsidRPr="005D2290">
              <w:t>Windows Mobile M</w:t>
            </w:r>
            <w:r w:rsidR="00EF067E">
              <w:t xml:space="preserve">E, Windows 7/Vista/XP, </w:t>
            </w:r>
            <w:proofErr w:type="spellStart"/>
            <w:r w:rsidR="00EF067E">
              <w:t>Ubuntu</w:t>
            </w:r>
            <w:proofErr w:type="spellEnd"/>
            <w:r w:rsidR="00EF067E">
              <w:t xml:space="preserve"> Linux, Windows Office 2003, 2007,20</w:t>
            </w:r>
            <w:r w:rsidRPr="005D2290">
              <w:t xml:space="preserve">10, </w:t>
            </w:r>
            <w:proofErr w:type="spellStart"/>
            <w:r w:rsidRPr="005D2290">
              <w:t>Radmi</w:t>
            </w:r>
            <w:r w:rsidR="00EF067E">
              <w:t>n</w:t>
            </w:r>
            <w:proofErr w:type="spellEnd"/>
            <w:r w:rsidR="00EF067E">
              <w:t xml:space="preserve">, Cisco CLI, </w:t>
            </w:r>
            <w:proofErr w:type="spellStart"/>
            <w:r w:rsidR="00EF067E">
              <w:t>Whatsup</w:t>
            </w:r>
            <w:proofErr w:type="spellEnd"/>
            <w:r w:rsidR="00EF067E">
              <w:t xml:space="preserve"> Server, </w:t>
            </w:r>
            <w:r w:rsidRPr="005D2290">
              <w:t xml:space="preserve">Cacti, Symantec Backup Exec,  </w:t>
            </w:r>
            <w:r w:rsidRPr="005D2290">
              <w:lastRenderedPageBreak/>
              <w:t>Citrix presentation server (Intermodal</w:t>
            </w:r>
            <w:r w:rsidR="00EF067E">
              <w:t xml:space="preserve">, Great Plains, WMS), Symantec </w:t>
            </w:r>
            <w:r w:rsidRPr="005D2290">
              <w:t xml:space="preserve">Enterprise </w:t>
            </w:r>
            <w:r w:rsidR="00EF067E">
              <w:t xml:space="preserve">Security, </w:t>
            </w:r>
            <w:r w:rsidRPr="005D2290">
              <w:t>Microsof</w:t>
            </w:r>
            <w:r w:rsidR="00EF067E">
              <w:t xml:space="preserve">t Exchange 2007, Unity Server, </w:t>
            </w:r>
            <w:proofErr w:type="spellStart"/>
            <w:r w:rsidRPr="005D2290">
              <w:t>Heyna</w:t>
            </w:r>
            <w:proofErr w:type="spellEnd"/>
            <w:r w:rsidRPr="005D2290">
              <w:t>.</w:t>
            </w:r>
          </w:p>
          <w:p w:rsidR="00C959DC" w:rsidRDefault="00C959DC" w:rsidP="005D2290"/>
          <w:p w:rsidR="005D2290" w:rsidRDefault="005D2290" w:rsidP="005D2290">
            <w:r w:rsidRPr="005D2290">
              <w:t xml:space="preserve">Projects Worked on - Planning, implementation, and roll out of MPLS network.  Customization and upgrade of </w:t>
            </w:r>
            <w:proofErr w:type="spellStart"/>
            <w:r w:rsidRPr="005D2290">
              <w:t>Numara</w:t>
            </w:r>
            <w:proofErr w:type="spellEnd"/>
            <w:r w:rsidRPr="005D2290">
              <w:t xml:space="preserve"> Footprints Ticketing system.  Planning and creation of sco</w:t>
            </w:r>
            <w:r w:rsidR="008A1DCF">
              <w:t xml:space="preserve">recard system for ERP vendors. </w:t>
            </w:r>
            <w:r w:rsidRPr="005D2290">
              <w:t xml:space="preserve">Life Size video conferencing system purchase, installation and maintenance. </w:t>
            </w:r>
          </w:p>
          <w:p w:rsidR="005D2290" w:rsidRPr="005D2290" w:rsidRDefault="005D2290" w:rsidP="005D2290"/>
          <w:p w:rsidR="005D2290" w:rsidRPr="005D2290" w:rsidRDefault="005D2290" w:rsidP="005D2290"/>
        </w:tc>
      </w:tr>
      <w:tr w:rsidR="00792035" w:rsidTr="005D2290">
        <w:tc>
          <w:tcPr>
            <w:tcW w:w="2153" w:type="dxa"/>
            <w:shd w:val="clear" w:color="auto" w:fill="auto"/>
          </w:tcPr>
          <w:p w:rsidR="00792035" w:rsidRDefault="00792035" w:rsidP="005D2290">
            <w:pPr>
              <w:jc w:val="right"/>
            </w:pPr>
          </w:p>
        </w:tc>
        <w:tc>
          <w:tcPr>
            <w:tcW w:w="7207" w:type="dxa"/>
            <w:shd w:val="clear" w:color="auto" w:fill="auto"/>
          </w:tcPr>
          <w:p w:rsidR="00792035" w:rsidRDefault="00792035" w:rsidP="005D2290">
            <w:pPr>
              <w:rPr>
                <w:b/>
              </w:rPr>
            </w:pPr>
          </w:p>
        </w:tc>
      </w:tr>
    </w:tbl>
    <w:p w:rsidR="005D2290" w:rsidRDefault="005D2290" w:rsidP="005D2290">
      <w:pPr>
        <w:spacing w:after="15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Pr="005D2290" w:rsidRDefault="00792035" w:rsidP="005D2290">
            <w:pPr>
              <w:jc w:val="right"/>
            </w:pPr>
            <w:r>
              <w:t>02/13/</w:t>
            </w:r>
            <w:r w:rsidR="005D2290">
              <w:t xml:space="preserve">2003 - </w:t>
            </w:r>
            <w:r>
              <w:t>06/14/</w:t>
            </w:r>
            <w:r w:rsidR="005D2290">
              <w:t>2010</w:t>
            </w:r>
          </w:p>
        </w:tc>
        <w:tc>
          <w:tcPr>
            <w:tcW w:w="7207" w:type="dxa"/>
            <w:shd w:val="clear" w:color="auto" w:fill="auto"/>
          </w:tcPr>
          <w:p w:rsidR="005D2290" w:rsidRDefault="005D2290" w:rsidP="005D2290">
            <w:r>
              <w:rPr>
                <w:b/>
              </w:rPr>
              <w:t xml:space="preserve">Help Desk Supervisor/Systems </w:t>
            </w:r>
            <w:r w:rsidR="00A21F4F">
              <w:rPr>
                <w:b/>
              </w:rPr>
              <w:t>Administrator - Vertex</w:t>
            </w:r>
            <w:r>
              <w:rPr>
                <w:b/>
              </w:rPr>
              <w:t xml:space="preserve"> </w:t>
            </w:r>
            <w:r w:rsidR="00A21F4F">
              <w:rPr>
                <w:b/>
              </w:rPr>
              <w:t xml:space="preserve">Holdings. </w:t>
            </w:r>
            <w:r>
              <w:rPr>
                <w:b/>
              </w:rPr>
              <w:t>Houston, Texas</w:t>
            </w:r>
          </w:p>
          <w:p w:rsidR="00792035" w:rsidRDefault="00792035" w:rsidP="005D2290"/>
          <w:p w:rsidR="00792035" w:rsidRDefault="00792035" w:rsidP="005D2290">
            <w:r>
              <w:t>Help Des</w:t>
            </w:r>
            <w:r w:rsidR="005B6705">
              <w:t>k Supervisor from 2003-2005, Managed</w:t>
            </w:r>
            <w:r>
              <w:t xml:space="preserve"> </w:t>
            </w:r>
            <w:proofErr w:type="spellStart"/>
            <w:r>
              <w:t>I</w:t>
            </w:r>
            <w:r w:rsidR="00A21F4F">
              <w:t>Suport</w:t>
            </w:r>
            <w:proofErr w:type="spellEnd"/>
            <w:r>
              <w:t xml:space="preserve"> Ticketing system for Help Desk until implementation </w:t>
            </w:r>
            <w:r w:rsidR="00A21F4F">
              <w:t xml:space="preserve">of </w:t>
            </w:r>
            <w:proofErr w:type="spellStart"/>
            <w:r w:rsidR="00A21F4F">
              <w:t>Altiris</w:t>
            </w:r>
            <w:proofErr w:type="spellEnd"/>
            <w:r w:rsidR="00A21F4F">
              <w:t xml:space="preserve"> in 2007</w:t>
            </w:r>
            <w:r w:rsidR="000506D0">
              <w:t>.</w:t>
            </w:r>
            <w:r w:rsidR="00A21F4F">
              <w:t xml:space="preserve"> </w:t>
            </w:r>
            <w:r w:rsidR="00EF067E">
              <w:t xml:space="preserve">Supported Windows 7/Vista/XP, Office 2003/2007, Created New Hire Accounts in AD, </w:t>
            </w:r>
            <w:r w:rsidR="000506D0">
              <w:t>Created</w:t>
            </w:r>
            <w:r w:rsidR="00EF067E">
              <w:t xml:space="preserve"> Images for remote deployment using Symantec Solutions Suite, </w:t>
            </w:r>
            <w:r w:rsidR="000506D0">
              <w:t>Created and Maintained Exchange Mailboxes, s</w:t>
            </w:r>
            <w:r w:rsidR="00EF067E">
              <w:t xml:space="preserve">upported Cisco IP phone configuration, Responsible for New Hire Builds. </w:t>
            </w:r>
            <w:r w:rsidR="00A21F4F">
              <w:t>Promoted to Systems Administrator in 2004,</w:t>
            </w:r>
            <w:r w:rsidR="005D2290" w:rsidRPr="005D2290">
              <w:t xml:space="preserve"> </w:t>
            </w:r>
          </w:p>
          <w:p w:rsidR="00A21F4F" w:rsidRDefault="00A21F4F" w:rsidP="005D2290"/>
          <w:p w:rsidR="005D2290" w:rsidRPr="005D2290" w:rsidRDefault="005D2290" w:rsidP="005D2290">
            <w:r w:rsidRPr="005D2290">
              <w:t>Administer Microsoft Windows Servers (Active Directory) Microsoft Workstations, and network security devices for 1500</w:t>
            </w:r>
            <w:r w:rsidR="00A21F4F">
              <w:t xml:space="preserve"> users. Migrated to Windows 2008</w:t>
            </w:r>
            <w:r w:rsidRPr="005D2290">
              <w:t xml:space="preserve"> Server/Exchan</w:t>
            </w:r>
            <w:r w:rsidR="00A21F4F">
              <w:t>ge 2007</w:t>
            </w:r>
            <w:r w:rsidRPr="005D2290">
              <w:t xml:space="preserve"> Server with Blackberry Integration Services,</w:t>
            </w:r>
            <w:r w:rsidR="00EF067E">
              <w:t xml:space="preserve"> </w:t>
            </w:r>
            <w:r w:rsidRPr="005D2290">
              <w:t>Windows Server Updates Services (WSUS), and Microsoft Operations Manager.</w:t>
            </w:r>
          </w:p>
          <w:p w:rsidR="00A21F4F" w:rsidRDefault="00A21F4F" w:rsidP="005D2290"/>
          <w:p w:rsidR="005D2290" w:rsidRPr="005D2290" w:rsidRDefault="005D2290" w:rsidP="005D2290">
            <w:r w:rsidRPr="00A21F4F">
              <w:rPr>
                <w:i/>
              </w:rPr>
              <w:t>Responsible for</w:t>
            </w:r>
            <w:r w:rsidRPr="005D2290">
              <w:t xml:space="preserve"> security equipment, including </w:t>
            </w:r>
            <w:proofErr w:type="spellStart"/>
            <w:r w:rsidRPr="005D2290">
              <w:t>Watchguard</w:t>
            </w:r>
            <w:proofErr w:type="spellEnd"/>
            <w:r w:rsidRPr="005D2290">
              <w:t xml:space="preserve"> Firebox X1000 firewall with 60 VPN users and spam blocking utility, as well as Symantec Antivirus System Center and Central Quarantine Server 8.0 and </w:t>
            </w:r>
            <w:proofErr w:type="spellStart"/>
            <w:r w:rsidRPr="005D2290">
              <w:t>AntiVirus</w:t>
            </w:r>
            <w:proofErr w:type="spellEnd"/>
            <w:r w:rsidRPr="005D2290">
              <w:t xml:space="preserve"> for Exchange.   Provide network administration to include LAN troubleshooting and resolution.</w:t>
            </w:r>
          </w:p>
          <w:p w:rsidR="005D2290" w:rsidRPr="005D2290" w:rsidRDefault="001A6FA4" w:rsidP="005D2290">
            <w:r w:rsidRPr="005D2290">
              <w:t>Manage</w:t>
            </w:r>
            <w:r w:rsidR="002F6B53">
              <w:t xml:space="preserve"> </w:t>
            </w:r>
            <w:r w:rsidR="005D2290" w:rsidRPr="005D2290">
              <w:t xml:space="preserve">configuration and performance management of all PC </w:t>
            </w:r>
            <w:r w:rsidR="00A21F4F">
              <w:t xml:space="preserve">systems and     </w:t>
            </w:r>
            <w:r w:rsidR="005D2290" w:rsidRPr="005D2290">
              <w:t>telecommunications. Maintains passwords, data integrity and file system security for the desktop environment.</w:t>
            </w:r>
            <w:r w:rsidR="00A21F4F">
              <w:t xml:space="preserve"> </w:t>
            </w:r>
            <w:r w:rsidR="005D2290" w:rsidRPr="005D2290">
              <w:t xml:space="preserve">Install, configure and maintain back-end and front-end systems, as </w:t>
            </w:r>
            <w:r w:rsidR="00A21F4F">
              <w:t xml:space="preserve">well as LAN and </w:t>
            </w:r>
            <w:r>
              <w:t>WAN connection</w:t>
            </w:r>
            <w:r w:rsidR="005D2290" w:rsidRPr="005D2290">
              <w:t xml:space="preserve"> at remote site.     </w:t>
            </w:r>
          </w:p>
          <w:p w:rsidR="0090525B" w:rsidRPr="005D2290" w:rsidRDefault="005D2290" w:rsidP="005D2290">
            <w:r w:rsidRPr="005D2290">
              <w:t>Recommend hardware and software solutions and upgrades</w:t>
            </w:r>
            <w:r w:rsidR="00A21F4F">
              <w:t xml:space="preserve"> using established procurement </w:t>
            </w:r>
            <w:r w:rsidRPr="005D2290">
              <w:t>processes.</w:t>
            </w:r>
            <w:r w:rsidR="00A21F4F">
              <w:t xml:space="preserve"> </w:t>
            </w:r>
            <w:r w:rsidR="001A6FA4" w:rsidRPr="005D2290">
              <w:t>Establish</w:t>
            </w:r>
            <w:r w:rsidRPr="005D2290">
              <w:t xml:space="preserve"> review, approve and process quotes, requisitions and purchase order for capital equipment Lowered spam by 75% using firewall filtering with real-time spam black lists for incoming email: scripted custom rules in Perl</w:t>
            </w:r>
          </w:p>
          <w:p w:rsidR="005D2290" w:rsidRPr="005D2290" w:rsidRDefault="005D2290" w:rsidP="005D2290">
            <w:r w:rsidRPr="005D2290">
              <w:t xml:space="preserve"> </w:t>
            </w:r>
          </w:p>
        </w:tc>
      </w:tr>
    </w:tbl>
    <w:p w:rsidR="005D2290" w:rsidRDefault="0090525B" w:rsidP="005D2290">
      <w:pPr>
        <w:spacing w:after="300"/>
      </w:pPr>
      <w:r>
        <w:t xml:space="preserve">       </w:t>
      </w:r>
    </w:p>
    <w:p w:rsidR="0090525B" w:rsidRDefault="0090525B" w:rsidP="005D2290">
      <w:pPr>
        <w:spacing w:after="300"/>
      </w:pPr>
      <w:r>
        <w:t xml:space="preserve">       </w:t>
      </w:r>
      <w:proofErr w:type="gramStart"/>
      <w:r>
        <w:t xml:space="preserve">01/22/1995 -          </w:t>
      </w:r>
      <w:r w:rsidRPr="00057DF2">
        <w:rPr>
          <w:b/>
        </w:rPr>
        <w:t xml:space="preserve">Owner/Senior Consultant -    </w:t>
      </w:r>
      <w:proofErr w:type="spellStart"/>
      <w:r w:rsidRPr="00057DF2">
        <w:rPr>
          <w:b/>
        </w:rPr>
        <w:t>Protech</w:t>
      </w:r>
      <w:proofErr w:type="spellEnd"/>
      <w:r w:rsidRPr="00057DF2">
        <w:rPr>
          <w:b/>
        </w:rPr>
        <w:t xml:space="preserve"> Solutions.</w:t>
      </w:r>
      <w:proofErr w:type="gramEnd"/>
      <w:r w:rsidRPr="00057DF2">
        <w:rPr>
          <w:b/>
        </w:rPr>
        <w:t xml:space="preserve"> Phoenix, </w:t>
      </w:r>
      <w:proofErr w:type="gramStart"/>
      <w:r w:rsidRPr="00057DF2">
        <w:rPr>
          <w:b/>
        </w:rPr>
        <w:t>Arizon</w:t>
      </w:r>
      <w:r w:rsidR="00057DF2" w:rsidRPr="00057DF2">
        <w:rPr>
          <w:b/>
        </w:rPr>
        <w:t>a</w:t>
      </w:r>
      <w:r w:rsidR="00057DF2">
        <w:t xml:space="preserve">  </w:t>
      </w:r>
      <w:r w:rsidR="00057DF2" w:rsidRPr="0087763A">
        <w:rPr>
          <w:color w:val="FFFFFF" w:themeColor="background1"/>
        </w:rPr>
        <w:t>…</w:t>
      </w:r>
      <w:proofErr w:type="gramEnd"/>
      <w:r w:rsidR="0087763A" w:rsidRPr="0087763A">
        <w:rPr>
          <w:color w:val="FFFFFF" w:themeColor="background1"/>
        </w:rPr>
        <w:t>……..</w:t>
      </w:r>
      <w:r w:rsidR="00057DF2" w:rsidRPr="0087763A">
        <w:rPr>
          <w:color w:val="FFFFFF" w:themeColor="background1"/>
        </w:rPr>
        <w:t>……</w:t>
      </w:r>
      <w:r w:rsidR="0087763A" w:rsidRPr="0087763A">
        <w:rPr>
          <w:color w:val="FFFFFF" w:themeColor="background1"/>
        </w:rPr>
        <w:t xml:space="preserve"> </w:t>
      </w:r>
      <w:r w:rsidR="0087763A">
        <w:t xml:space="preserve">     </w:t>
      </w:r>
      <w:r w:rsidR="0087763A">
        <w:tab/>
      </w:r>
      <w:r w:rsidR="00057DF2">
        <w:t xml:space="preserve"> 06/16/2010</w:t>
      </w:r>
    </w:p>
    <w:p w:rsidR="00057DF2" w:rsidRDefault="0090525B" w:rsidP="005D2290">
      <w:pPr>
        <w:spacing w:after="300"/>
      </w:pPr>
      <w:r>
        <w:tab/>
      </w:r>
      <w:r>
        <w:tab/>
      </w:r>
      <w:r>
        <w:tab/>
      </w:r>
      <w:r w:rsidR="007F7885">
        <w:t xml:space="preserve">Provide IT solutions for small business owners of 25 employees and under. </w:t>
      </w:r>
      <w:r w:rsidR="00057DF2">
        <w:t xml:space="preserve">That </w:t>
      </w:r>
      <w:r w:rsidR="00057DF2" w:rsidRPr="0087763A">
        <w:rPr>
          <w:color w:val="FFFFFF" w:themeColor="background1"/>
        </w:rPr>
        <w:t>mmmmmmmmmmmm</w:t>
      </w:r>
      <w:r w:rsidR="00057DF2">
        <w:t xml:space="preserve">   includes the design and implementation of network topology, Desktop Hardware </w:t>
      </w:r>
      <w:r w:rsidR="00057DF2" w:rsidRPr="0087763A">
        <w:rPr>
          <w:color w:val="FFFFFF" w:themeColor="background1"/>
        </w:rPr>
        <w:t>…………………………</w:t>
      </w:r>
      <w:r w:rsidR="00057DF2">
        <w:t xml:space="preserve">   and Peripherals, storage solutions and mobile devices. I also provided 24hr </w:t>
      </w:r>
      <w:r w:rsidR="00057DF2" w:rsidRPr="0087763A">
        <w:rPr>
          <w:color w:val="FFFFFF" w:themeColor="background1"/>
        </w:rPr>
        <w:t xml:space="preserve">………………………… </w:t>
      </w:r>
      <w:r w:rsidR="00057DF2">
        <w:t xml:space="preserve">  </w:t>
      </w:r>
      <w:proofErr w:type="gramStart"/>
      <w:r w:rsidR="00057DF2">
        <w:t>Technical Support.</w:t>
      </w:r>
      <w:proofErr w:type="gramEnd"/>
      <w:r w:rsidR="00057DF2">
        <w:t xml:space="preserve"> </w:t>
      </w:r>
      <w:r w:rsidR="0087763A">
        <w:t xml:space="preserve"> Systems Included Windows NT, Windows Server </w:t>
      </w:r>
      <w:r w:rsidR="0087763A">
        <w:tab/>
      </w:r>
      <w:r w:rsidR="0087763A">
        <w:tab/>
      </w:r>
      <w:r w:rsidR="0087763A">
        <w:tab/>
      </w:r>
      <w:r w:rsidR="0087763A">
        <w:tab/>
      </w:r>
      <w:r w:rsidR="0087763A">
        <w:tab/>
        <w:t>2000/2003/200, Microsoft Windows 95/98/2000/</w:t>
      </w:r>
      <w:proofErr w:type="spellStart"/>
      <w:r w:rsidR="0087763A">
        <w:t>xp</w:t>
      </w:r>
      <w:proofErr w:type="spellEnd"/>
      <w:r w:rsidR="0087763A">
        <w:t xml:space="preserve">/7, Office </w:t>
      </w:r>
      <w:r w:rsidR="0087763A">
        <w:tab/>
      </w:r>
      <w:r w:rsidR="0087763A">
        <w:tab/>
      </w:r>
      <w:r w:rsidR="0087763A">
        <w:tab/>
      </w:r>
      <w:r w:rsidR="0087763A">
        <w:tab/>
      </w:r>
      <w:r w:rsidR="0087763A">
        <w:tab/>
      </w:r>
      <w:r w:rsidR="0087763A">
        <w:tab/>
        <w:t>XP/2003/2007/2010, Lotus</w:t>
      </w:r>
      <w:r w:rsidR="00E07EB8">
        <w:t>123</w:t>
      </w:r>
      <w:r w:rsidR="0087763A">
        <w:t>,</w:t>
      </w:r>
      <w:r w:rsidR="00E07EB8">
        <w:t xml:space="preserve"> Lotus Notes,</w:t>
      </w:r>
      <w:r w:rsidR="0087763A">
        <w:t xml:space="preserve"> Dell </w:t>
      </w:r>
      <w:proofErr w:type="spellStart"/>
      <w:r w:rsidR="0087763A">
        <w:t>PowerEdge</w:t>
      </w:r>
      <w:proofErr w:type="spellEnd"/>
      <w:r w:rsidR="0087763A">
        <w:t xml:space="preserve">, HP </w:t>
      </w:r>
      <w:proofErr w:type="spellStart"/>
      <w:r w:rsidR="0087763A">
        <w:t>proli</w:t>
      </w:r>
      <w:r w:rsidR="00E07EB8">
        <w:t>ant</w:t>
      </w:r>
      <w:proofErr w:type="spellEnd"/>
      <w:r w:rsidR="00E07EB8">
        <w:t xml:space="preserve">, Cisco </w:t>
      </w:r>
      <w:r w:rsidR="00E07EB8">
        <w:tab/>
      </w:r>
      <w:r w:rsidR="00E07EB8">
        <w:tab/>
      </w:r>
      <w:r w:rsidR="00E07EB8">
        <w:tab/>
      </w:r>
      <w:r w:rsidR="00E07EB8">
        <w:tab/>
        <w:t xml:space="preserve">Desktop Switches </w:t>
      </w:r>
      <w:r w:rsidR="0087763A">
        <w:t xml:space="preserve">and Routers. </w:t>
      </w:r>
    </w:p>
    <w:p w:rsidR="0090525B" w:rsidRDefault="0090525B" w:rsidP="005D2290">
      <w:pPr>
        <w:spacing w:after="300"/>
      </w:pPr>
      <w:r>
        <w:lastRenderedPageBreak/>
        <w:t xml:space="preserve"> </w:t>
      </w:r>
    </w:p>
    <w:p w:rsidR="0090525B" w:rsidRDefault="0090525B" w:rsidP="005D2290">
      <w:pPr>
        <w:spacing w:after="300"/>
      </w:pPr>
      <w:r>
        <w:t xml:space="preserve">                                 </w:t>
      </w:r>
    </w:p>
    <w:p w:rsidR="005D2290" w:rsidRPr="0087763A" w:rsidRDefault="0090525B" w:rsidP="0087763A">
      <w:pPr>
        <w:spacing w:after="300"/>
      </w:pPr>
      <w:r>
        <w:t xml:space="preserve">                                                                                      </w:t>
      </w:r>
      <w:r>
        <w:tab/>
        <w:t xml:space="preserve">                           </w:t>
      </w:r>
      <w:r w:rsidR="0087763A">
        <w:t xml:space="preserve">                              </w:t>
      </w:r>
      <w:r w:rsidR="005D2290" w:rsidRPr="005D2290">
        <w:rPr>
          <w:b/>
          <w:sz w:val="24"/>
        </w:rPr>
        <w:t>EDUCATION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Pr="005D2290" w:rsidRDefault="00A21F4F" w:rsidP="005D2290">
            <w:pPr>
              <w:jc w:val="right"/>
            </w:pPr>
            <w:r>
              <w:t>05/</w:t>
            </w:r>
            <w:r w:rsidR="005D2290">
              <w:t>2010</w:t>
            </w:r>
            <w:r w:rsidR="005D2290">
              <w:tab/>
            </w:r>
          </w:p>
        </w:tc>
        <w:tc>
          <w:tcPr>
            <w:tcW w:w="7207" w:type="dxa"/>
            <w:shd w:val="clear" w:color="auto" w:fill="auto"/>
          </w:tcPr>
          <w:p w:rsidR="005D2290" w:rsidRPr="005D2290" w:rsidRDefault="00887C7B" w:rsidP="005D2290">
            <w:r>
              <w:t xml:space="preserve"> BB</w:t>
            </w:r>
            <w:r w:rsidR="00A21F4F">
              <w:t xml:space="preserve">A, </w:t>
            </w:r>
            <w:r w:rsidR="005D2290">
              <w:t>Manag</w:t>
            </w:r>
            <w:r w:rsidR="00A21F4F">
              <w:t>e</w:t>
            </w:r>
            <w:r w:rsidR="005D2290">
              <w:t>m</w:t>
            </w:r>
            <w:r w:rsidR="00A21F4F">
              <w:t>ent of Information Systems - University of Houston,</w:t>
            </w:r>
            <w:r w:rsidR="005D2290">
              <w:t xml:space="preserve"> Houston, Texas </w:t>
            </w:r>
          </w:p>
        </w:tc>
      </w:tr>
    </w:tbl>
    <w:p w:rsidR="005D2290" w:rsidRDefault="005D2290" w:rsidP="005D2290">
      <w:pPr>
        <w:spacing w:after="30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Pr="005D2290" w:rsidRDefault="005D2290" w:rsidP="005D2290">
            <w:pPr>
              <w:rPr>
                <w:b/>
                <w:sz w:val="24"/>
              </w:rPr>
            </w:pPr>
            <w:r w:rsidRPr="005D2290">
              <w:rPr>
                <w:b/>
                <w:sz w:val="24"/>
              </w:rPr>
              <w:t>LICENSES</w:t>
            </w:r>
          </w:p>
        </w:tc>
        <w:tc>
          <w:tcPr>
            <w:tcW w:w="7207" w:type="dxa"/>
            <w:shd w:val="clear" w:color="auto" w:fill="auto"/>
          </w:tcPr>
          <w:p w:rsidR="005D2290" w:rsidRPr="005D2290" w:rsidRDefault="005D2290" w:rsidP="005D2290">
            <w:r>
              <w:t xml:space="preserve">•  CCNA </w:t>
            </w:r>
          </w:p>
        </w:tc>
      </w:tr>
    </w:tbl>
    <w:p w:rsidR="005D2290" w:rsidRDefault="005D2290" w:rsidP="005D2290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Default="005D2290" w:rsidP="005D2290"/>
        </w:tc>
        <w:tc>
          <w:tcPr>
            <w:tcW w:w="7207" w:type="dxa"/>
            <w:shd w:val="clear" w:color="auto" w:fill="auto"/>
          </w:tcPr>
          <w:p w:rsidR="005D2290" w:rsidRPr="005D2290" w:rsidRDefault="005D2290" w:rsidP="005D2290">
            <w:r>
              <w:t xml:space="preserve">•  MCSE </w:t>
            </w:r>
          </w:p>
        </w:tc>
      </w:tr>
    </w:tbl>
    <w:p w:rsidR="005D2290" w:rsidRDefault="005D2290" w:rsidP="005D2290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Default="005D2290" w:rsidP="005D2290"/>
        </w:tc>
        <w:tc>
          <w:tcPr>
            <w:tcW w:w="7207" w:type="dxa"/>
            <w:shd w:val="clear" w:color="auto" w:fill="auto"/>
          </w:tcPr>
          <w:p w:rsidR="005D2290" w:rsidRPr="005D2290" w:rsidRDefault="005D2290" w:rsidP="005D2290">
            <w:r>
              <w:t xml:space="preserve">•  A+ </w:t>
            </w:r>
          </w:p>
        </w:tc>
      </w:tr>
    </w:tbl>
    <w:p w:rsidR="005D2290" w:rsidRDefault="005D2290" w:rsidP="005D2290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/>
      </w:tblPr>
      <w:tblGrid>
        <w:gridCol w:w="2153"/>
        <w:gridCol w:w="7207"/>
      </w:tblGrid>
      <w:tr w:rsidR="005D2290" w:rsidTr="005D2290">
        <w:tc>
          <w:tcPr>
            <w:tcW w:w="2153" w:type="dxa"/>
            <w:shd w:val="clear" w:color="auto" w:fill="auto"/>
          </w:tcPr>
          <w:p w:rsidR="005D2290" w:rsidRDefault="005D2290" w:rsidP="005D2290"/>
        </w:tc>
        <w:tc>
          <w:tcPr>
            <w:tcW w:w="7207" w:type="dxa"/>
            <w:shd w:val="clear" w:color="auto" w:fill="auto"/>
          </w:tcPr>
          <w:p w:rsidR="005D2290" w:rsidRPr="005D2290" w:rsidRDefault="005D2290" w:rsidP="005D2290">
            <w:r>
              <w:t xml:space="preserve">• Network+ </w:t>
            </w:r>
          </w:p>
        </w:tc>
      </w:tr>
    </w:tbl>
    <w:p w:rsidR="005D2290" w:rsidRDefault="005D2290" w:rsidP="005D2290">
      <w:pPr>
        <w:spacing w:after="300"/>
      </w:pPr>
    </w:p>
    <w:p w:rsidR="00683BBF" w:rsidRPr="005D2290" w:rsidRDefault="003C5F1B" w:rsidP="005D2290">
      <w:pPr>
        <w:spacing w:after="300"/>
      </w:pPr>
    </w:p>
    <w:sectPr w:rsidR="00683BBF" w:rsidRPr="005D2290" w:rsidSect="005D2290">
      <w:headerReference w:type="default" r:id="rId7"/>
      <w:footerReference w:type="default" r:id="rId8"/>
      <w:footerReference w:type="first" r:id="rId9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F1B" w:rsidRDefault="003C5F1B" w:rsidP="005D2290">
      <w:pPr>
        <w:spacing w:after="0" w:line="240" w:lineRule="auto"/>
      </w:pPr>
      <w:r>
        <w:separator/>
      </w:r>
    </w:p>
  </w:endnote>
  <w:endnote w:type="continuationSeparator" w:id="0">
    <w:p w:rsidR="003C5F1B" w:rsidRDefault="003C5F1B" w:rsidP="005D2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sGoth BT">
    <w:panose1 w:val="020B0503020203020204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290" w:rsidRDefault="005D2290" w:rsidP="005D2290">
    <w:pPr>
      <w:spacing w:after="0"/>
    </w:pPr>
  </w:p>
  <w:p w:rsidR="005D2290" w:rsidRDefault="005D2290" w:rsidP="005D2290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290" w:rsidRDefault="005D2290" w:rsidP="005D2290">
    <w:pPr>
      <w:spacing w:after="0"/>
    </w:pPr>
  </w:p>
  <w:p w:rsidR="005D2290" w:rsidRDefault="005D2290" w:rsidP="005D2290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F1B" w:rsidRDefault="003C5F1B" w:rsidP="005D2290">
      <w:pPr>
        <w:spacing w:after="0" w:line="240" w:lineRule="auto"/>
      </w:pPr>
      <w:r>
        <w:separator/>
      </w:r>
    </w:p>
  </w:footnote>
  <w:footnote w:type="continuationSeparator" w:id="0">
    <w:p w:rsidR="003C5F1B" w:rsidRDefault="003C5F1B" w:rsidP="005D2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290" w:rsidRDefault="005D2290" w:rsidP="005D2290">
    <w:pPr>
      <w:spacing w:after="0"/>
    </w:pPr>
  </w:p>
  <w:p w:rsidR="005D2290" w:rsidRDefault="005D2290" w:rsidP="005D2290">
    <w:pPr>
      <w:spacing w:after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290"/>
    <w:rsid w:val="000506D0"/>
    <w:rsid w:val="00057DF2"/>
    <w:rsid w:val="00170922"/>
    <w:rsid w:val="001A6FA4"/>
    <w:rsid w:val="0025604D"/>
    <w:rsid w:val="002A4AAB"/>
    <w:rsid w:val="002B657C"/>
    <w:rsid w:val="002F6B53"/>
    <w:rsid w:val="0031185F"/>
    <w:rsid w:val="003529F1"/>
    <w:rsid w:val="003A2AE7"/>
    <w:rsid w:val="003C5F1B"/>
    <w:rsid w:val="00442F34"/>
    <w:rsid w:val="004A2531"/>
    <w:rsid w:val="005B6705"/>
    <w:rsid w:val="005D2290"/>
    <w:rsid w:val="005E4DC4"/>
    <w:rsid w:val="006466C2"/>
    <w:rsid w:val="006801CD"/>
    <w:rsid w:val="006826DA"/>
    <w:rsid w:val="00693D8C"/>
    <w:rsid w:val="006A47C4"/>
    <w:rsid w:val="006C72B0"/>
    <w:rsid w:val="00724FE9"/>
    <w:rsid w:val="00792035"/>
    <w:rsid w:val="007953B2"/>
    <w:rsid w:val="007A1744"/>
    <w:rsid w:val="007B5DD1"/>
    <w:rsid w:val="007F1C6F"/>
    <w:rsid w:val="007F7885"/>
    <w:rsid w:val="0080198D"/>
    <w:rsid w:val="0087763A"/>
    <w:rsid w:val="00887C7B"/>
    <w:rsid w:val="008A1DCF"/>
    <w:rsid w:val="008D741C"/>
    <w:rsid w:val="0090525B"/>
    <w:rsid w:val="00916427"/>
    <w:rsid w:val="0096435B"/>
    <w:rsid w:val="00977728"/>
    <w:rsid w:val="00984396"/>
    <w:rsid w:val="00A21F4F"/>
    <w:rsid w:val="00A57085"/>
    <w:rsid w:val="00BE68E2"/>
    <w:rsid w:val="00C4610B"/>
    <w:rsid w:val="00C927C8"/>
    <w:rsid w:val="00C959DC"/>
    <w:rsid w:val="00CD0A4E"/>
    <w:rsid w:val="00CD65A3"/>
    <w:rsid w:val="00CE2238"/>
    <w:rsid w:val="00D44C2D"/>
    <w:rsid w:val="00DA7A12"/>
    <w:rsid w:val="00DD54D1"/>
    <w:rsid w:val="00E07EB8"/>
    <w:rsid w:val="00E15C66"/>
    <w:rsid w:val="00E73D05"/>
    <w:rsid w:val="00EF067E"/>
    <w:rsid w:val="00F84275"/>
    <w:rsid w:val="00FE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7C4"/>
    <w:rPr>
      <w:rFonts w:ascii="NewsGoth BT" w:hAnsi="NewsGoth BT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7C4"/>
    <w:pPr>
      <w:ind w:left="720"/>
      <w:contextualSpacing/>
    </w:pPr>
  </w:style>
  <w:style w:type="table" w:styleId="TableGrid">
    <w:name w:val="Table Grid"/>
    <w:basedOn w:val="TableNormal"/>
    <w:uiPriority w:val="59"/>
    <w:rsid w:val="005D2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D22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2290"/>
    <w:rPr>
      <w:rFonts w:ascii="NewsGoth BT" w:hAnsi="NewsGoth BT"/>
      <w:color w:val="000000"/>
      <w:sz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5D22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2290"/>
    <w:rPr>
      <w:rFonts w:ascii="NewsGoth BT" w:hAnsi="NewsGoth BT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70641-B327-4337-ADBA-A5E9FD840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scott_greenawalt</dc:creator>
  <cp:lastModifiedBy>scott_greenawalt</cp:lastModifiedBy>
  <cp:revision>17</cp:revision>
  <dcterms:created xsi:type="dcterms:W3CDTF">2011-06-14T21:01:00Z</dcterms:created>
  <dcterms:modified xsi:type="dcterms:W3CDTF">2011-08-05T00:29:00Z</dcterms:modified>
</cp:coreProperties>
</file>