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D40" w:rsidRDefault="00A77D40" w:rsidP="00366002">
      <w:pPr>
        <w:pStyle w:val="Heading1"/>
        <w:pBdr>
          <w:bottom w:val="single" w:sz="6" w:space="1" w:color="auto"/>
        </w:pBdr>
        <w:jc w:val="left"/>
        <w:rPr>
          <w:b/>
          <w:sz w:val="36"/>
        </w:rPr>
      </w:pPr>
      <w:r>
        <w:rPr>
          <w:b/>
          <w:sz w:val="36"/>
        </w:rPr>
        <w:t>Lewin C. Wanzer Jr.</w:t>
      </w:r>
      <w:r>
        <w:rPr>
          <w:b/>
          <w:sz w:val="36"/>
        </w:rPr>
        <w:tab/>
      </w:r>
      <w:r>
        <w:rPr>
          <w:b/>
          <w:sz w:val="36"/>
        </w:rPr>
        <w:tab/>
      </w:r>
      <w:r>
        <w:rPr>
          <w:b/>
          <w:sz w:val="36"/>
        </w:rPr>
        <w:tab/>
      </w:r>
      <w:r>
        <w:rPr>
          <w:b/>
          <w:sz w:val="36"/>
        </w:rPr>
        <w:tab/>
      </w:r>
    </w:p>
    <w:p w:rsidR="00374C9B" w:rsidRPr="00FA6AF3" w:rsidRDefault="00375430" w:rsidP="00FA6AF3">
      <w:pPr>
        <w:rPr>
          <w:rStyle w:val="BookTitle"/>
        </w:rPr>
      </w:pPr>
      <w:r w:rsidRPr="00FA6AF3">
        <w:rPr>
          <w:rStyle w:val="BookTitle"/>
        </w:rPr>
        <w:t>3513 Easton Drive, Bowie, Maryland 20716</w:t>
      </w:r>
      <w:r w:rsidRPr="00FA6AF3">
        <w:rPr>
          <w:rStyle w:val="BookTitle"/>
        </w:rPr>
        <w:tab/>
      </w:r>
      <w:r w:rsidR="00B9106F" w:rsidRPr="00FA6AF3">
        <w:rPr>
          <w:rStyle w:val="BookTitle"/>
        </w:rPr>
        <w:t xml:space="preserve"> </w:t>
      </w:r>
      <w:r w:rsidR="00FA6AF3">
        <w:rPr>
          <w:rStyle w:val="BookTitle"/>
        </w:rPr>
        <w:t xml:space="preserve">                           </w:t>
      </w:r>
      <w:r w:rsidR="00B9106F" w:rsidRPr="00FA6AF3">
        <w:rPr>
          <w:rStyle w:val="BookTitle"/>
        </w:rPr>
        <w:t xml:space="preserve">(301) </w:t>
      </w:r>
      <w:r w:rsidR="00B6266A" w:rsidRPr="00FA6AF3">
        <w:rPr>
          <w:rStyle w:val="BookTitle"/>
        </w:rPr>
        <w:t>430-0275</w:t>
      </w:r>
      <w:r w:rsidR="00374C9B" w:rsidRPr="00FA6AF3">
        <w:rPr>
          <w:rStyle w:val="BookTitle"/>
        </w:rPr>
        <w:t>(H)</w:t>
      </w:r>
    </w:p>
    <w:p w:rsidR="00366002" w:rsidRPr="00FA6AF3" w:rsidRDefault="00366002" w:rsidP="00FA6AF3">
      <w:pPr>
        <w:rPr>
          <w:rStyle w:val="BookTitle"/>
        </w:rPr>
      </w:pPr>
      <w:r w:rsidRPr="00FA6AF3">
        <w:rPr>
          <w:rStyle w:val="BookTitle"/>
        </w:rPr>
        <w:t xml:space="preserve">LWanzer@PointAccelerator.Com                   </w:t>
      </w:r>
      <w:r w:rsidR="00FA6AF3">
        <w:rPr>
          <w:rStyle w:val="BookTitle"/>
        </w:rPr>
        <w:t xml:space="preserve">                               </w:t>
      </w:r>
      <w:r w:rsidRPr="00FA6AF3">
        <w:rPr>
          <w:rStyle w:val="BookTitle"/>
        </w:rPr>
        <w:t>(240) 351-1710(C)</w:t>
      </w:r>
    </w:p>
    <w:p w:rsidR="00E34615" w:rsidRPr="00E34615" w:rsidRDefault="00E34615" w:rsidP="00E34615"/>
    <w:p w:rsidR="00A77D40" w:rsidRDefault="00A77D40" w:rsidP="00F138B9">
      <w:pPr>
        <w:pStyle w:val="Heading2"/>
      </w:pPr>
      <w:r>
        <w:t>OBJECTIVE</w:t>
      </w:r>
    </w:p>
    <w:p w:rsidR="00E75E4A" w:rsidRPr="00AE2BF5" w:rsidRDefault="00E75E4A" w:rsidP="00930824">
      <w:pPr>
        <w:pStyle w:val="BodyText"/>
        <w:jc w:val="both"/>
      </w:pPr>
      <w:r w:rsidRPr="00AE2BF5">
        <w:t xml:space="preserve">To </w:t>
      </w:r>
      <w:r w:rsidR="00326D30">
        <w:t>design and implement</w:t>
      </w:r>
      <w:r w:rsidR="00714B60">
        <w:t xml:space="preserve"> </w:t>
      </w:r>
      <w:r w:rsidR="00326D30">
        <w:t>collaboration related s</w:t>
      </w:r>
      <w:r w:rsidR="00714B60">
        <w:t>olutions for customers who want to fully leverage the capabilities and functionalities of SharePoint</w:t>
      </w:r>
      <w:r w:rsidR="007737B6">
        <w:t xml:space="preserve"> 2010/</w:t>
      </w:r>
      <w:r w:rsidR="00714B60">
        <w:t xml:space="preserve"> 2007 MOSS</w:t>
      </w:r>
      <w:r w:rsidR="0064738D">
        <w:t>/</w:t>
      </w:r>
      <w:r w:rsidR="00714B60">
        <w:t>WSS across local and enterprise environments.</w:t>
      </w:r>
      <w:r>
        <w:t xml:space="preserve"> </w:t>
      </w:r>
    </w:p>
    <w:p w:rsidR="00A77D40" w:rsidRDefault="00A77D40" w:rsidP="00F138B9">
      <w:pPr>
        <w:pStyle w:val="Heading2"/>
      </w:pPr>
      <w:r>
        <w:t>SUMMARY</w:t>
      </w:r>
    </w:p>
    <w:p w:rsidR="00A77D40" w:rsidRDefault="00EF6748" w:rsidP="00930824">
      <w:pPr>
        <w:jc w:val="both"/>
      </w:pPr>
      <w:r>
        <w:t>An accomplished IT Professional with</w:t>
      </w:r>
      <w:r w:rsidR="00326D30">
        <w:t xml:space="preserve"> over </w:t>
      </w:r>
      <w:r w:rsidR="00326D30" w:rsidRPr="007A08D3">
        <w:rPr>
          <w:b/>
        </w:rPr>
        <w:t>25</w:t>
      </w:r>
      <w:r w:rsidR="00171302" w:rsidRPr="007A08D3">
        <w:rPr>
          <w:b/>
        </w:rPr>
        <w:t xml:space="preserve"> years</w:t>
      </w:r>
      <w:r w:rsidR="00171302">
        <w:t xml:space="preserve"> of IT experience </w:t>
      </w:r>
      <w:r w:rsidR="00714B60">
        <w:t>of whom possesses</w:t>
      </w:r>
      <w:r w:rsidR="00A77D40">
        <w:t xml:space="preserve"> a diverse IT background </w:t>
      </w:r>
      <w:r w:rsidR="00714B60">
        <w:t xml:space="preserve">and </w:t>
      </w:r>
      <w:r w:rsidR="00171302">
        <w:t>bring</w:t>
      </w:r>
      <w:r w:rsidR="00714B60">
        <w:t>s</w:t>
      </w:r>
      <w:r w:rsidR="00171302">
        <w:t xml:space="preserve"> </w:t>
      </w:r>
      <w:r w:rsidR="00A77D40">
        <w:t xml:space="preserve">strong </w:t>
      </w:r>
      <w:r w:rsidR="00464EFD">
        <w:t>business and methodology knowledge</w:t>
      </w:r>
      <w:r w:rsidR="00A77D40">
        <w:t xml:space="preserve">, team work enthusiasm </w:t>
      </w:r>
      <w:r w:rsidR="003A086B">
        <w:t>along with</w:t>
      </w:r>
      <w:r w:rsidR="00A77D40">
        <w:t xml:space="preserve"> </w:t>
      </w:r>
      <w:r w:rsidR="00714B60">
        <w:t>project management</w:t>
      </w:r>
      <w:r w:rsidR="00464EFD">
        <w:t xml:space="preserve"> and database</w:t>
      </w:r>
      <w:r w:rsidR="00661745">
        <w:t xml:space="preserve"> skills</w:t>
      </w:r>
      <w:r w:rsidR="00464EFD">
        <w:t>. Along with these qualities</w:t>
      </w:r>
      <w:r w:rsidR="00A77D40">
        <w:t>, I have o</w:t>
      </w:r>
      <w:r w:rsidR="00A77D40" w:rsidRPr="00AE2BF5">
        <w:t xml:space="preserve">ver </w:t>
      </w:r>
      <w:r w:rsidR="004D0E97">
        <w:t>fifteen</w:t>
      </w:r>
      <w:r w:rsidR="00A77D40" w:rsidRPr="00AE2BF5">
        <w:t xml:space="preserve"> years experience troubleshooting and maintai</w:t>
      </w:r>
      <w:r w:rsidR="00CB5071">
        <w:t xml:space="preserve">ning </w:t>
      </w:r>
      <w:r w:rsidR="00B8228B">
        <w:t xml:space="preserve">Microsoft </w:t>
      </w:r>
      <w:r w:rsidR="00CB5071">
        <w:t xml:space="preserve">networks and </w:t>
      </w:r>
      <w:r w:rsidR="00464EFD">
        <w:t xml:space="preserve">web </w:t>
      </w:r>
      <w:r w:rsidR="00CB5071">
        <w:t>a</w:t>
      </w:r>
      <w:r w:rsidR="00B8228B">
        <w:t>pplications</w:t>
      </w:r>
      <w:r w:rsidR="00464EFD">
        <w:t xml:space="preserve">. </w:t>
      </w:r>
      <w:r w:rsidR="00661745">
        <w:t>During</w:t>
      </w:r>
      <w:r w:rsidR="00B12227">
        <w:t xml:space="preserve"> that time I have accrued over 6</w:t>
      </w:r>
      <w:r w:rsidR="00661745">
        <w:t xml:space="preserve"> years of </w:t>
      </w:r>
      <w:r w:rsidR="00464EFD">
        <w:t xml:space="preserve">SharePoint </w:t>
      </w:r>
      <w:r w:rsidR="00326D30">
        <w:t xml:space="preserve">related </w:t>
      </w:r>
      <w:r w:rsidR="00661745">
        <w:t>experience</w:t>
      </w:r>
      <w:r w:rsidR="00464EFD">
        <w:t>.</w:t>
      </w:r>
    </w:p>
    <w:p w:rsidR="00594ADE" w:rsidRPr="000240F9" w:rsidRDefault="00594ADE" w:rsidP="00A77D40"/>
    <w:p w:rsidR="00D773B7" w:rsidRDefault="00A77D40" w:rsidP="00C95F2F">
      <w:pPr>
        <w:pStyle w:val="Heading2"/>
      </w:pPr>
      <w:r w:rsidRPr="00C95F2F">
        <w:t>CERTIFICATIONS</w:t>
      </w:r>
    </w:p>
    <w:p w:rsidR="00993E21" w:rsidRPr="00B34141" w:rsidRDefault="00993E21" w:rsidP="00C95F2F">
      <w:pPr>
        <w:pStyle w:val="Subtitle"/>
        <w:numPr>
          <w:ilvl w:val="0"/>
          <w:numId w:val="13"/>
        </w:numPr>
        <w:spacing w:before="40" w:after="0"/>
        <w:jc w:val="left"/>
        <w:rPr>
          <w:b/>
        </w:rPr>
      </w:pPr>
      <w:r w:rsidRPr="00B34141">
        <w:rPr>
          <w:b/>
        </w:rPr>
        <w:t>Microsoft Certified Technology Sp</w:t>
      </w:r>
      <w:r w:rsidR="00D773B7" w:rsidRPr="00B34141">
        <w:rPr>
          <w:b/>
        </w:rPr>
        <w:t>ec</w:t>
      </w:r>
      <w:r w:rsidR="002C1EF4" w:rsidRPr="00B34141">
        <w:rPr>
          <w:b/>
        </w:rPr>
        <w:t>ia</w:t>
      </w:r>
      <w:r w:rsidR="00D75BA0" w:rsidRPr="00B34141">
        <w:rPr>
          <w:b/>
        </w:rPr>
        <w:t xml:space="preserve">list (MCTS) SQL05, MOSS, (2010 </w:t>
      </w:r>
      <w:r w:rsidR="006D287C" w:rsidRPr="00B34141">
        <w:rPr>
          <w:b/>
        </w:rPr>
        <w:t>by 5/1/11</w:t>
      </w:r>
      <w:r w:rsidR="002C1EF4" w:rsidRPr="00B34141">
        <w:rPr>
          <w:b/>
        </w:rPr>
        <w:t>)</w:t>
      </w:r>
      <w:r w:rsidRPr="00B34141">
        <w:rPr>
          <w:b/>
        </w:rPr>
        <w:t xml:space="preserve"> </w:t>
      </w:r>
    </w:p>
    <w:p w:rsidR="00A77D40" w:rsidRPr="00B34141" w:rsidRDefault="00A77D40" w:rsidP="00C95F2F">
      <w:pPr>
        <w:pStyle w:val="Subtitle"/>
        <w:numPr>
          <w:ilvl w:val="0"/>
          <w:numId w:val="13"/>
        </w:numPr>
        <w:spacing w:before="40" w:after="0"/>
        <w:jc w:val="left"/>
        <w:rPr>
          <w:b/>
        </w:rPr>
      </w:pPr>
      <w:r w:rsidRPr="00B34141">
        <w:rPr>
          <w:b/>
        </w:rPr>
        <w:t>Microsoft Certified Syst</w:t>
      </w:r>
      <w:r w:rsidR="009C46D9" w:rsidRPr="00B34141">
        <w:rPr>
          <w:b/>
        </w:rPr>
        <w:t>ems Engineer (MCSE)</w:t>
      </w:r>
    </w:p>
    <w:p w:rsidR="0007593E" w:rsidRPr="00B34141" w:rsidRDefault="0007593E" w:rsidP="00C95F2F">
      <w:pPr>
        <w:pStyle w:val="Subtitle"/>
        <w:numPr>
          <w:ilvl w:val="0"/>
          <w:numId w:val="13"/>
        </w:numPr>
        <w:spacing w:before="40" w:after="0"/>
        <w:jc w:val="left"/>
        <w:rPr>
          <w:b/>
        </w:rPr>
      </w:pPr>
      <w:r w:rsidRPr="00B34141">
        <w:rPr>
          <w:b/>
        </w:rPr>
        <w:t>Microsoft Certified Database Administrator (MCDBA)</w:t>
      </w:r>
    </w:p>
    <w:p w:rsidR="004B3F26" w:rsidRPr="00B34141" w:rsidRDefault="004B3F26" w:rsidP="00C95F2F">
      <w:pPr>
        <w:pStyle w:val="Subtitle"/>
        <w:numPr>
          <w:ilvl w:val="0"/>
          <w:numId w:val="13"/>
        </w:numPr>
        <w:spacing w:before="40" w:after="0"/>
        <w:jc w:val="left"/>
        <w:rPr>
          <w:b/>
        </w:rPr>
      </w:pPr>
      <w:r w:rsidRPr="00B34141">
        <w:rPr>
          <w:b/>
        </w:rPr>
        <w:t xml:space="preserve">Learning Tree International </w:t>
      </w:r>
      <w:r w:rsidR="00B56477" w:rsidRPr="00B34141">
        <w:rPr>
          <w:b/>
        </w:rPr>
        <w:t xml:space="preserve">- </w:t>
      </w:r>
      <w:r w:rsidRPr="00B34141">
        <w:rPr>
          <w:b/>
        </w:rPr>
        <w:t>SharePo</w:t>
      </w:r>
      <w:r w:rsidR="004B764E" w:rsidRPr="00B34141">
        <w:rPr>
          <w:b/>
        </w:rPr>
        <w:t xml:space="preserve">int </w:t>
      </w:r>
      <w:r w:rsidR="00B56477" w:rsidRPr="00B34141">
        <w:rPr>
          <w:b/>
        </w:rPr>
        <w:t>Designer Instructor</w:t>
      </w:r>
    </w:p>
    <w:p w:rsidR="00180F18" w:rsidRPr="00B34141" w:rsidRDefault="00180F18" w:rsidP="00C95F2F">
      <w:pPr>
        <w:pStyle w:val="Subtitle"/>
        <w:numPr>
          <w:ilvl w:val="0"/>
          <w:numId w:val="13"/>
        </w:numPr>
        <w:spacing w:before="40" w:after="0"/>
        <w:jc w:val="left"/>
        <w:rPr>
          <w:b/>
        </w:rPr>
      </w:pPr>
      <w:proofErr w:type="spellStart"/>
      <w:r w:rsidRPr="00B34141">
        <w:rPr>
          <w:b/>
        </w:rPr>
        <w:t>Prometric</w:t>
      </w:r>
      <w:proofErr w:type="spellEnd"/>
      <w:r w:rsidRPr="00B34141">
        <w:rPr>
          <w:b/>
        </w:rPr>
        <w:t xml:space="preserve"> Item Writer for </w:t>
      </w:r>
      <w:r w:rsidR="00217EB7" w:rsidRPr="00B34141">
        <w:rPr>
          <w:b/>
        </w:rPr>
        <w:t xml:space="preserve">Windows </w:t>
      </w:r>
      <w:r w:rsidRPr="00B34141">
        <w:rPr>
          <w:b/>
        </w:rPr>
        <w:t xml:space="preserve">SQL 2008 </w:t>
      </w:r>
      <w:r w:rsidR="00217EB7" w:rsidRPr="00B34141">
        <w:rPr>
          <w:b/>
        </w:rPr>
        <w:t>70-433</w:t>
      </w:r>
      <w:r w:rsidRPr="00B34141">
        <w:rPr>
          <w:b/>
        </w:rPr>
        <w:t xml:space="preserve"> </w:t>
      </w:r>
      <w:r w:rsidR="00B56477" w:rsidRPr="00B34141">
        <w:rPr>
          <w:b/>
        </w:rPr>
        <w:t>Exam</w:t>
      </w:r>
    </w:p>
    <w:p w:rsidR="0007593E" w:rsidRPr="00B34141" w:rsidRDefault="0007593E" w:rsidP="00C95F2F">
      <w:pPr>
        <w:pStyle w:val="Subtitle"/>
        <w:numPr>
          <w:ilvl w:val="0"/>
          <w:numId w:val="13"/>
        </w:numPr>
        <w:spacing w:before="40" w:after="0"/>
        <w:jc w:val="left"/>
        <w:rPr>
          <w:b/>
        </w:rPr>
      </w:pPr>
      <w:r w:rsidRPr="00B34141">
        <w:rPr>
          <w:b/>
        </w:rPr>
        <w:t>Microsoft Certified Systems Administrator (MCSA)</w:t>
      </w:r>
      <w:r w:rsidR="001A6571" w:rsidRPr="00B34141">
        <w:rPr>
          <w:b/>
        </w:rPr>
        <w:t xml:space="preserve"> 1 test away</w:t>
      </w:r>
    </w:p>
    <w:p w:rsidR="00070A07" w:rsidRPr="00B34141" w:rsidRDefault="00070A07" w:rsidP="00C95F2F">
      <w:pPr>
        <w:pStyle w:val="Subtitle"/>
        <w:numPr>
          <w:ilvl w:val="0"/>
          <w:numId w:val="13"/>
        </w:numPr>
        <w:spacing w:before="40" w:after="0"/>
        <w:jc w:val="left"/>
        <w:rPr>
          <w:b/>
        </w:rPr>
      </w:pPr>
      <w:r w:rsidRPr="00B34141">
        <w:rPr>
          <w:b/>
        </w:rPr>
        <w:t>Microsoft Certified Professional plus internet (MCP+I)</w:t>
      </w:r>
    </w:p>
    <w:p w:rsidR="00B405F0" w:rsidRPr="00B34141" w:rsidRDefault="00B405F0" w:rsidP="00C95F2F">
      <w:pPr>
        <w:pStyle w:val="Subtitle"/>
        <w:numPr>
          <w:ilvl w:val="0"/>
          <w:numId w:val="13"/>
        </w:numPr>
        <w:spacing w:before="40" w:after="0"/>
        <w:jc w:val="left"/>
        <w:rPr>
          <w:b/>
        </w:rPr>
      </w:pPr>
      <w:r w:rsidRPr="00B34141">
        <w:rPr>
          <w:b/>
        </w:rPr>
        <w:t>Microsoft Certified Small</w:t>
      </w:r>
      <w:r w:rsidR="009C46D9" w:rsidRPr="00B34141">
        <w:rPr>
          <w:b/>
        </w:rPr>
        <w:t xml:space="preserve"> Business Specialist (SBS)</w:t>
      </w:r>
    </w:p>
    <w:p w:rsidR="00A77D40" w:rsidRPr="00B34141" w:rsidRDefault="00A77D40" w:rsidP="00C95F2F">
      <w:pPr>
        <w:pStyle w:val="Subtitle"/>
        <w:numPr>
          <w:ilvl w:val="0"/>
          <w:numId w:val="13"/>
        </w:numPr>
        <w:spacing w:before="40" w:after="0"/>
        <w:jc w:val="left"/>
        <w:rPr>
          <w:b/>
        </w:rPr>
      </w:pPr>
      <w:r w:rsidRPr="00B34141">
        <w:rPr>
          <w:b/>
        </w:rPr>
        <w:t>File Net Imaging Administrator</w:t>
      </w:r>
    </w:p>
    <w:p w:rsidR="00C5500B" w:rsidRPr="00B34141" w:rsidRDefault="00C5500B" w:rsidP="00C95F2F">
      <w:pPr>
        <w:pStyle w:val="Subtitle"/>
        <w:numPr>
          <w:ilvl w:val="0"/>
          <w:numId w:val="13"/>
        </w:numPr>
        <w:spacing w:before="40" w:after="0"/>
        <w:jc w:val="left"/>
        <w:rPr>
          <w:b/>
        </w:rPr>
      </w:pPr>
      <w:r w:rsidRPr="00B34141">
        <w:rPr>
          <w:b/>
        </w:rPr>
        <w:t>ActivIdentity Certified Professional</w:t>
      </w:r>
    </w:p>
    <w:p w:rsidR="00A77D40" w:rsidRDefault="00A77D40" w:rsidP="00C95F2F">
      <w:pPr>
        <w:tabs>
          <w:tab w:val="left" w:pos="1080"/>
          <w:tab w:val="center" w:pos="4680"/>
          <w:tab w:val="right" w:pos="9270"/>
        </w:tabs>
        <w:spacing w:after="0"/>
        <w:ind w:left="720"/>
      </w:pPr>
    </w:p>
    <w:p w:rsidR="007A7181" w:rsidRDefault="007A7181" w:rsidP="00C95F2F">
      <w:pPr>
        <w:tabs>
          <w:tab w:val="left" w:pos="1080"/>
          <w:tab w:val="center" w:pos="4680"/>
          <w:tab w:val="right" w:pos="9270"/>
        </w:tabs>
        <w:spacing w:after="0"/>
        <w:ind w:left="720"/>
      </w:pPr>
    </w:p>
    <w:p w:rsidR="007A7181" w:rsidRDefault="007A7181" w:rsidP="00C95F2F">
      <w:pPr>
        <w:tabs>
          <w:tab w:val="left" w:pos="1080"/>
          <w:tab w:val="center" w:pos="4680"/>
          <w:tab w:val="right" w:pos="9270"/>
        </w:tabs>
        <w:spacing w:after="0"/>
        <w:ind w:left="720"/>
      </w:pPr>
    </w:p>
    <w:p w:rsidR="007A7181" w:rsidRDefault="007A7181" w:rsidP="00C95F2F">
      <w:pPr>
        <w:tabs>
          <w:tab w:val="left" w:pos="1080"/>
          <w:tab w:val="center" w:pos="4680"/>
          <w:tab w:val="right" w:pos="9270"/>
        </w:tabs>
        <w:spacing w:after="0"/>
        <w:ind w:left="720"/>
      </w:pPr>
    </w:p>
    <w:p w:rsidR="007A7181" w:rsidRDefault="007A7181" w:rsidP="00C95F2F">
      <w:pPr>
        <w:tabs>
          <w:tab w:val="left" w:pos="1080"/>
          <w:tab w:val="center" w:pos="4680"/>
          <w:tab w:val="right" w:pos="9270"/>
        </w:tabs>
        <w:spacing w:after="0"/>
        <w:ind w:left="720"/>
      </w:pPr>
    </w:p>
    <w:p w:rsidR="00A77D40" w:rsidRPr="007A7181" w:rsidRDefault="00A77D40" w:rsidP="007A7181">
      <w:pPr>
        <w:pStyle w:val="Heading2"/>
      </w:pPr>
      <w:r w:rsidRPr="007A7181">
        <w:lastRenderedPageBreak/>
        <w:t>COMPUTER KNOWLEDGE AND GENERAL SOFTWARE</w:t>
      </w:r>
    </w:p>
    <w:p w:rsidR="00CF1B41" w:rsidRPr="009943E8" w:rsidRDefault="006D77DA" w:rsidP="009943E8">
      <w:pPr>
        <w:pStyle w:val="Subtitle"/>
        <w:numPr>
          <w:ilvl w:val="0"/>
          <w:numId w:val="13"/>
        </w:numPr>
        <w:spacing w:before="40" w:after="0"/>
        <w:jc w:val="left"/>
      </w:pPr>
      <w:r w:rsidRPr="009943E8">
        <w:t>XP/Vista</w:t>
      </w:r>
      <w:r w:rsidR="003C0B97" w:rsidRPr="009943E8">
        <w:t>/Windows 7</w:t>
      </w:r>
      <w:r w:rsidR="003C477D" w:rsidRPr="009943E8">
        <w:t>, DOS, Power Shell</w:t>
      </w:r>
      <w:r w:rsidR="003C0B97" w:rsidRPr="009943E8">
        <w:t>, STSADM</w:t>
      </w:r>
      <w:r w:rsidR="00FC00B5" w:rsidRPr="009943E8">
        <w:t xml:space="preserve">, </w:t>
      </w:r>
      <w:proofErr w:type="spellStart"/>
      <w:r w:rsidR="00FC00B5" w:rsidRPr="009943E8">
        <w:t>Netmon</w:t>
      </w:r>
      <w:proofErr w:type="spellEnd"/>
      <w:r w:rsidR="00FC00B5" w:rsidRPr="009943E8">
        <w:t xml:space="preserve">, </w:t>
      </w:r>
      <w:proofErr w:type="spellStart"/>
      <w:r w:rsidR="00FC00B5" w:rsidRPr="009943E8">
        <w:t>PerfMon</w:t>
      </w:r>
      <w:bookmarkStart w:id="0" w:name="_GoBack"/>
      <w:bookmarkEnd w:id="0"/>
      <w:proofErr w:type="spellEnd"/>
    </w:p>
    <w:p w:rsidR="00A77D40" w:rsidRPr="009943E8" w:rsidRDefault="00CF1B41" w:rsidP="009943E8">
      <w:pPr>
        <w:pStyle w:val="Subtitle"/>
        <w:numPr>
          <w:ilvl w:val="0"/>
          <w:numId w:val="13"/>
        </w:numPr>
        <w:spacing w:before="40" w:after="0"/>
        <w:jc w:val="left"/>
      </w:pPr>
      <w:r w:rsidRPr="009943E8">
        <w:t>Novell</w:t>
      </w:r>
      <w:r w:rsidR="00A77D40" w:rsidRPr="009943E8">
        <w:t>, Windows 4.0/00/03</w:t>
      </w:r>
      <w:r w:rsidR="00D9712B" w:rsidRPr="009943E8">
        <w:t>/08</w:t>
      </w:r>
      <w:r w:rsidR="00A77D40" w:rsidRPr="009943E8">
        <w:t xml:space="preserve"> Server, </w:t>
      </w:r>
      <w:r w:rsidRPr="009943E8">
        <w:t xml:space="preserve">AD, </w:t>
      </w:r>
      <w:r w:rsidR="00A77D40" w:rsidRPr="009943E8">
        <w:t>Snap Server</w:t>
      </w:r>
      <w:r w:rsidR="004F5EA9" w:rsidRPr="009943E8">
        <w:t>, F5 Load Balancer</w:t>
      </w:r>
    </w:p>
    <w:p w:rsidR="00A77D40" w:rsidRPr="009943E8" w:rsidRDefault="003C477D" w:rsidP="009943E8">
      <w:pPr>
        <w:pStyle w:val="Subtitle"/>
        <w:numPr>
          <w:ilvl w:val="0"/>
          <w:numId w:val="13"/>
        </w:numPr>
        <w:spacing w:before="40" w:after="0"/>
        <w:jc w:val="left"/>
      </w:pPr>
      <w:r w:rsidRPr="009943E8">
        <w:t>MS Office</w:t>
      </w:r>
      <w:r w:rsidR="00A77D40" w:rsidRPr="009943E8">
        <w:t>, Project, Visi</w:t>
      </w:r>
      <w:r w:rsidR="006D77DA" w:rsidRPr="009943E8">
        <w:t xml:space="preserve">o, </w:t>
      </w:r>
      <w:r w:rsidR="00983695" w:rsidRPr="009943E8">
        <w:t xml:space="preserve">Info Path, </w:t>
      </w:r>
      <w:r w:rsidR="001913A5" w:rsidRPr="009943E8">
        <w:t>Adobe</w:t>
      </w:r>
      <w:r w:rsidR="00340757" w:rsidRPr="009943E8">
        <w:t xml:space="preserve">, </w:t>
      </w:r>
      <w:proofErr w:type="spellStart"/>
      <w:r w:rsidR="00340757" w:rsidRPr="009943E8">
        <w:t>ScanFlowStore</w:t>
      </w:r>
      <w:proofErr w:type="spellEnd"/>
    </w:p>
    <w:p w:rsidR="00A77D40" w:rsidRPr="009943E8" w:rsidRDefault="00D12B5E" w:rsidP="009943E8">
      <w:pPr>
        <w:pStyle w:val="Subtitle"/>
        <w:numPr>
          <w:ilvl w:val="0"/>
          <w:numId w:val="13"/>
        </w:numPr>
        <w:spacing w:before="40" w:after="0"/>
        <w:jc w:val="left"/>
      </w:pPr>
      <w:proofErr w:type="spellStart"/>
      <w:r w:rsidRPr="009943E8">
        <w:t>DocAve</w:t>
      </w:r>
      <w:proofErr w:type="spellEnd"/>
      <w:r w:rsidRPr="009943E8">
        <w:t xml:space="preserve"> 5</w:t>
      </w:r>
      <w:r w:rsidR="006D77DA" w:rsidRPr="009943E8">
        <w:t xml:space="preserve">, </w:t>
      </w:r>
      <w:r w:rsidR="001913A5" w:rsidRPr="009943E8">
        <w:t xml:space="preserve">Symantec Anti-Virus, </w:t>
      </w:r>
      <w:r w:rsidR="002A20AF" w:rsidRPr="009943E8">
        <w:t>Performance Point Server</w:t>
      </w:r>
      <w:r w:rsidR="001913A5" w:rsidRPr="009943E8">
        <w:t>, Power Pivot</w:t>
      </w:r>
    </w:p>
    <w:p w:rsidR="00A77D40" w:rsidRPr="009943E8" w:rsidRDefault="00A77D40" w:rsidP="009943E8">
      <w:pPr>
        <w:pStyle w:val="Subtitle"/>
        <w:numPr>
          <w:ilvl w:val="0"/>
          <w:numId w:val="13"/>
        </w:numPr>
        <w:spacing w:before="40" w:after="0"/>
        <w:jc w:val="left"/>
      </w:pPr>
      <w:r w:rsidRPr="009943E8">
        <w:t>Symantec Backup Exec,</w:t>
      </w:r>
      <w:r w:rsidR="00BC61DF" w:rsidRPr="009943E8">
        <w:t xml:space="preserve"> </w:t>
      </w:r>
      <w:proofErr w:type="spellStart"/>
      <w:r w:rsidR="00BC61DF" w:rsidRPr="009943E8">
        <w:t>VMWare</w:t>
      </w:r>
      <w:proofErr w:type="spellEnd"/>
      <w:r w:rsidR="003C477D" w:rsidRPr="009943E8">
        <w:t xml:space="preserve">, </w:t>
      </w:r>
      <w:proofErr w:type="spellStart"/>
      <w:r w:rsidR="000B6578" w:rsidRPr="009943E8">
        <w:t>AvePoint</w:t>
      </w:r>
      <w:proofErr w:type="spellEnd"/>
      <w:r w:rsidR="000B6578" w:rsidRPr="009943E8">
        <w:t>, Hyper V</w:t>
      </w:r>
      <w:r w:rsidR="000C6B08" w:rsidRPr="009943E8">
        <w:t xml:space="preserve">, </w:t>
      </w:r>
      <w:r w:rsidR="00B24A5F" w:rsidRPr="009943E8">
        <w:t>Snap Manager</w:t>
      </w:r>
      <w:r w:rsidR="005B30D1" w:rsidRPr="009943E8">
        <w:t xml:space="preserve">, </w:t>
      </w:r>
      <w:proofErr w:type="spellStart"/>
      <w:r w:rsidR="005B30D1" w:rsidRPr="009943E8">
        <w:t>DocAve</w:t>
      </w:r>
      <w:proofErr w:type="spellEnd"/>
    </w:p>
    <w:p w:rsidR="00A77D40" w:rsidRPr="009943E8" w:rsidRDefault="00A77D40" w:rsidP="009943E8">
      <w:pPr>
        <w:pStyle w:val="Subtitle"/>
        <w:numPr>
          <w:ilvl w:val="0"/>
          <w:numId w:val="13"/>
        </w:numPr>
        <w:spacing w:before="40" w:after="0"/>
        <w:jc w:val="left"/>
      </w:pPr>
      <w:r w:rsidRPr="009943E8">
        <w:t>SQL 00</w:t>
      </w:r>
      <w:r w:rsidR="00850F5A" w:rsidRPr="009943E8">
        <w:t>/05</w:t>
      </w:r>
      <w:r w:rsidR="00D12724" w:rsidRPr="009943E8">
        <w:t>/08</w:t>
      </w:r>
      <w:r w:rsidR="006D77DA" w:rsidRPr="009943E8">
        <w:t xml:space="preserve">, </w:t>
      </w:r>
      <w:r w:rsidRPr="009943E8">
        <w:t>Exchange 03</w:t>
      </w:r>
      <w:r w:rsidR="006D77DA" w:rsidRPr="009943E8">
        <w:t>/07</w:t>
      </w:r>
      <w:r w:rsidRPr="009943E8">
        <w:t xml:space="preserve">, </w:t>
      </w:r>
      <w:r w:rsidR="009912EE" w:rsidRPr="009943E8">
        <w:t>SP</w:t>
      </w:r>
      <w:r w:rsidR="00D2222C" w:rsidRPr="009943E8">
        <w:t>10/</w:t>
      </w:r>
      <w:r w:rsidR="003C477D" w:rsidRPr="009943E8">
        <w:t>MOSS/WSS</w:t>
      </w:r>
      <w:r w:rsidR="00A17B1E" w:rsidRPr="009943E8">
        <w:t xml:space="preserve">, </w:t>
      </w:r>
      <w:r w:rsidR="00747AFC" w:rsidRPr="009943E8">
        <w:t>P</w:t>
      </w:r>
      <w:r w:rsidR="009912EE" w:rsidRPr="009943E8">
        <w:t>roject Server, Portfolio Server</w:t>
      </w:r>
    </w:p>
    <w:p w:rsidR="00A77D40" w:rsidRPr="009943E8" w:rsidRDefault="009912EE" w:rsidP="009943E8">
      <w:pPr>
        <w:pStyle w:val="Subtitle"/>
        <w:numPr>
          <w:ilvl w:val="0"/>
          <w:numId w:val="13"/>
        </w:numPr>
        <w:spacing w:before="40" w:after="0"/>
        <w:jc w:val="left"/>
      </w:pPr>
      <w:r w:rsidRPr="009943E8">
        <w:t xml:space="preserve">SQL, </w:t>
      </w:r>
      <w:r w:rsidR="003C477D" w:rsidRPr="009943E8">
        <w:t>C#, ASP</w:t>
      </w:r>
      <w:r w:rsidR="00DA39DC" w:rsidRPr="009943E8">
        <w:t>.Net</w:t>
      </w:r>
      <w:r w:rsidR="00FC00B5" w:rsidRPr="009943E8">
        <w:t xml:space="preserve">, CSS, </w:t>
      </w:r>
      <w:r w:rsidRPr="009943E8">
        <w:t>SP Designer</w:t>
      </w:r>
      <w:r w:rsidR="00A77D40" w:rsidRPr="009943E8">
        <w:t xml:space="preserve">, </w:t>
      </w:r>
      <w:r w:rsidR="00C73E23" w:rsidRPr="009943E8">
        <w:t xml:space="preserve">Visual Studio, </w:t>
      </w:r>
      <w:proofErr w:type="spellStart"/>
      <w:r w:rsidR="00C73E23" w:rsidRPr="009943E8">
        <w:t>Telerik</w:t>
      </w:r>
      <w:proofErr w:type="spellEnd"/>
    </w:p>
    <w:p w:rsidR="00EF6748" w:rsidRPr="009943E8" w:rsidRDefault="00A77D40" w:rsidP="009943E8">
      <w:pPr>
        <w:pStyle w:val="Subtitle"/>
        <w:numPr>
          <w:ilvl w:val="0"/>
          <w:numId w:val="13"/>
        </w:numPr>
        <w:spacing w:before="40" w:after="0"/>
        <w:jc w:val="left"/>
      </w:pPr>
      <w:r w:rsidRPr="009943E8">
        <w:t>F</w:t>
      </w:r>
      <w:r w:rsidR="00492710" w:rsidRPr="009943E8">
        <w:t>TP, TCP/IP, DNS, WINS, DHCP, VDS</w:t>
      </w:r>
      <w:r w:rsidRPr="009943E8">
        <w:t xml:space="preserve">, VPN, IIS, DFS, </w:t>
      </w:r>
      <w:r w:rsidR="009912EE" w:rsidRPr="009943E8">
        <w:t>SUS, Forefront</w:t>
      </w:r>
      <w:r w:rsidR="00A17B1E" w:rsidRPr="009943E8">
        <w:t xml:space="preserve">, </w:t>
      </w:r>
      <w:r w:rsidR="00D9712B" w:rsidRPr="009943E8">
        <w:t>SC</w:t>
      </w:r>
      <w:r w:rsidR="00A17B1E" w:rsidRPr="009943E8">
        <w:t>OM</w:t>
      </w:r>
      <w:r w:rsidR="00E5169A" w:rsidRPr="009943E8">
        <w:t xml:space="preserve"> </w:t>
      </w:r>
    </w:p>
    <w:p w:rsidR="00C5500B" w:rsidRPr="009943E8" w:rsidRDefault="00B3377D" w:rsidP="009943E8">
      <w:pPr>
        <w:pStyle w:val="Subtitle"/>
        <w:numPr>
          <w:ilvl w:val="0"/>
          <w:numId w:val="13"/>
        </w:numPr>
        <w:spacing w:before="40" w:after="0"/>
        <w:jc w:val="left"/>
      </w:pPr>
      <w:r w:rsidRPr="009943E8">
        <w:t xml:space="preserve">AJAX, </w:t>
      </w:r>
      <w:r w:rsidR="00D13A5F" w:rsidRPr="009943E8">
        <w:t xml:space="preserve">ILM, </w:t>
      </w:r>
      <w:r w:rsidR="00E70380" w:rsidRPr="009943E8">
        <w:t>Smart Card, PKI, MS CA</w:t>
      </w:r>
      <w:r w:rsidR="00BD666C" w:rsidRPr="009943E8">
        <w:t xml:space="preserve">, </w:t>
      </w:r>
      <w:r w:rsidR="00340757" w:rsidRPr="009943E8">
        <w:t>RMS</w:t>
      </w:r>
      <w:r w:rsidR="000C6B08" w:rsidRPr="009943E8">
        <w:t>, FBA</w:t>
      </w:r>
      <w:r w:rsidR="00D12B5E" w:rsidRPr="009943E8">
        <w:t>, CBA</w:t>
      </w:r>
      <w:r w:rsidR="00FC00B5" w:rsidRPr="009943E8">
        <w:t xml:space="preserve">, </w:t>
      </w:r>
      <w:proofErr w:type="spellStart"/>
      <w:r w:rsidR="00FC00B5" w:rsidRPr="009943E8">
        <w:t>Courion</w:t>
      </w:r>
      <w:proofErr w:type="spellEnd"/>
    </w:p>
    <w:p w:rsidR="00C5500B" w:rsidRPr="00C5500B" w:rsidRDefault="00C5500B" w:rsidP="00C5500B">
      <w:pPr>
        <w:tabs>
          <w:tab w:val="center" w:pos="4680"/>
          <w:tab w:val="right" w:pos="9270"/>
        </w:tabs>
        <w:ind w:left="720"/>
        <w:rPr>
          <w:b/>
        </w:rPr>
      </w:pPr>
    </w:p>
    <w:p w:rsidR="00A77D40" w:rsidRPr="009943E8" w:rsidRDefault="00A77D40" w:rsidP="009943E8">
      <w:pPr>
        <w:pStyle w:val="Heading2"/>
      </w:pPr>
      <w:r w:rsidRPr="009943E8">
        <w:t>HARDWARE</w:t>
      </w:r>
    </w:p>
    <w:p w:rsidR="00A77D40" w:rsidRPr="00172DA5" w:rsidRDefault="00A77D40" w:rsidP="00357342">
      <w:pPr>
        <w:pStyle w:val="Subtitle"/>
        <w:numPr>
          <w:ilvl w:val="0"/>
          <w:numId w:val="13"/>
        </w:numPr>
        <w:spacing w:before="40" w:after="0"/>
        <w:jc w:val="both"/>
      </w:pPr>
      <w:r w:rsidRPr="00172DA5">
        <w:t>Various Dell, Compaq and HP Servers and PC’s.</w:t>
      </w:r>
    </w:p>
    <w:p w:rsidR="00A77D40" w:rsidRPr="00172DA5" w:rsidRDefault="000B1DEA" w:rsidP="00357342">
      <w:pPr>
        <w:pStyle w:val="Subtitle"/>
        <w:numPr>
          <w:ilvl w:val="0"/>
          <w:numId w:val="13"/>
        </w:numPr>
        <w:spacing w:before="40" w:after="0"/>
        <w:jc w:val="both"/>
      </w:pPr>
      <w:r w:rsidRPr="00172DA5">
        <w:t>Routers, G</w:t>
      </w:r>
      <w:r w:rsidR="00A77D40" w:rsidRPr="00172DA5">
        <w:t xml:space="preserve">ateways, </w:t>
      </w:r>
      <w:r w:rsidRPr="00172DA5">
        <w:t>Firewalls, Managed S</w:t>
      </w:r>
      <w:r w:rsidR="00A77D40" w:rsidRPr="00172DA5">
        <w:t>witches.</w:t>
      </w:r>
    </w:p>
    <w:p w:rsidR="00A77D40" w:rsidRPr="00172DA5" w:rsidRDefault="00A77D40" w:rsidP="00357342">
      <w:pPr>
        <w:pStyle w:val="Subtitle"/>
        <w:numPr>
          <w:ilvl w:val="0"/>
          <w:numId w:val="13"/>
        </w:numPr>
        <w:spacing w:before="40" w:after="0"/>
        <w:jc w:val="both"/>
      </w:pPr>
      <w:r w:rsidRPr="00172DA5">
        <w:t xml:space="preserve">Hubs (Linksys, </w:t>
      </w:r>
      <w:proofErr w:type="spellStart"/>
      <w:r w:rsidRPr="00172DA5">
        <w:t>Belkin</w:t>
      </w:r>
      <w:proofErr w:type="spellEnd"/>
      <w:r w:rsidRPr="00172DA5">
        <w:t xml:space="preserve"> &amp; </w:t>
      </w:r>
      <w:proofErr w:type="spellStart"/>
      <w:r w:rsidRPr="00172DA5">
        <w:t>Netgear</w:t>
      </w:r>
      <w:proofErr w:type="spellEnd"/>
      <w:r w:rsidRPr="00172DA5">
        <w:t>), Ethernet</w:t>
      </w:r>
      <w:r w:rsidR="000B1DEA" w:rsidRPr="00172DA5">
        <w:t>, Gigabit, DSU/CSU, Modems, SCSI</w:t>
      </w:r>
      <w:r w:rsidRPr="00172DA5">
        <w:t xml:space="preserve"> devices and boards (Adaptec, Dell, HP), various laser printers</w:t>
      </w:r>
    </w:p>
    <w:p w:rsidR="00A77D40" w:rsidRDefault="00A77D40" w:rsidP="00172DA5">
      <w:pPr>
        <w:pStyle w:val="Heading2"/>
      </w:pPr>
      <w:r w:rsidRPr="00172DA5">
        <w:t xml:space="preserve">PROFESSIONAL EXPERIENCE </w:t>
      </w:r>
    </w:p>
    <w:p w:rsidR="008F56BA" w:rsidRDefault="008F56BA" w:rsidP="003D677B">
      <w:pPr>
        <w:tabs>
          <w:tab w:val="left" w:pos="360"/>
          <w:tab w:val="center" w:pos="4680"/>
          <w:tab w:val="right" w:pos="9270"/>
        </w:tabs>
        <w:rPr>
          <w:b/>
        </w:rPr>
      </w:pPr>
    </w:p>
    <w:p w:rsidR="0065030E" w:rsidRPr="00213723" w:rsidRDefault="008871DB" w:rsidP="0065030E">
      <w:pPr>
        <w:tabs>
          <w:tab w:val="left" w:pos="360"/>
          <w:tab w:val="center" w:pos="4680"/>
          <w:tab w:val="right" w:pos="9270"/>
        </w:tabs>
        <w:rPr>
          <w:rStyle w:val="Strong"/>
        </w:rPr>
      </w:pPr>
      <w:r w:rsidRPr="00213723">
        <w:rPr>
          <w:rStyle w:val="Strong"/>
        </w:rPr>
        <w:t>Point Accelerator Inc. Las Vegas, NV</w:t>
      </w:r>
      <w:r w:rsidR="0065030E" w:rsidRPr="00213723">
        <w:rPr>
          <w:rStyle w:val="Strong"/>
        </w:rPr>
        <w:t xml:space="preserve"> (March 2011 – Present)</w:t>
      </w:r>
    </w:p>
    <w:p w:rsidR="0065030E" w:rsidRPr="00E66E4A" w:rsidRDefault="0065030E" w:rsidP="0065030E">
      <w:pPr>
        <w:tabs>
          <w:tab w:val="left" w:pos="360"/>
          <w:tab w:val="center" w:pos="4680"/>
          <w:tab w:val="right" w:pos="9270"/>
        </w:tabs>
        <w:rPr>
          <w:rStyle w:val="IntenseReference"/>
        </w:rPr>
      </w:pPr>
      <w:r w:rsidRPr="00E66E4A">
        <w:rPr>
          <w:rStyle w:val="IntenseReference"/>
        </w:rPr>
        <w:t xml:space="preserve">Sr. SharePoint </w:t>
      </w:r>
      <w:r w:rsidR="008871DB" w:rsidRPr="00E66E4A">
        <w:rPr>
          <w:rStyle w:val="IntenseReference"/>
        </w:rPr>
        <w:t>Administrator</w:t>
      </w:r>
    </w:p>
    <w:p w:rsidR="00FC00B5" w:rsidRPr="00CD551B" w:rsidRDefault="00FC00B5" w:rsidP="00CD551B">
      <w:pPr>
        <w:pStyle w:val="Subtitle"/>
        <w:numPr>
          <w:ilvl w:val="0"/>
          <w:numId w:val="13"/>
        </w:numPr>
        <w:spacing w:before="40" w:after="0"/>
        <w:jc w:val="both"/>
      </w:pPr>
      <w:r w:rsidRPr="00CD551B">
        <w:t>Contracted by Digital Management as a SharePoint Architect to manage and implement a solution for the Census Bureau.</w:t>
      </w:r>
    </w:p>
    <w:p w:rsidR="0065030E" w:rsidRPr="00CD551B" w:rsidRDefault="0065030E" w:rsidP="00CD551B">
      <w:pPr>
        <w:pStyle w:val="Subtitle"/>
        <w:numPr>
          <w:ilvl w:val="0"/>
          <w:numId w:val="13"/>
        </w:numPr>
        <w:spacing w:before="40" w:after="0"/>
        <w:jc w:val="both"/>
      </w:pPr>
      <w:r w:rsidRPr="00CD551B">
        <w:t>Managed requirements and documentation dealing with the SharePoint 2010 implement</w:t>
      </w:r>
      <w:r w:rsidR="001E6ABA" w:rsidRPr="00CD551B">
        <w:t>ation for the Census Bureau</w:t>
      </w:r>
      <w:r w:rsidRPr="00CD551B">
        <w:t>.</w:t>
      </w:r>
    </w:p>
    <w:p w:rsidR="0065030E" w:rsidRPr="00CD551B" w:rsidRDefault="0065030E" w:rsidP="00CD551B">
      <w:pPr>
        <w:pStyle w:val="Subtitle"/>
        <w:numPr>
          <w:ilvl w:val="0"/>
          <w:numId w:val="13"/>
        </w:numPr>
        <w:spacing w:before="40" w:after="0"/>
        <w:jc w:val="both"/>
      </w:pPr>
      <w:r w:rsidRPr="00CD551B">
        <w:t xml:space="preserve">Installed and configured SharePoint 2010 in multi tenant mode </w:t>
      </w:r>
      <w:r w:rsidR="00FC00B5" w:rsidRPr="00CD551B">
        <w:t xml:space="preserve">using </w:t>
      </w:r>
      <w:proofErr w:type="spellStart"/>
      <w:r w:rsidR="00FC00B5" w:rsidRPr="00CD551B">
        <w:t>powershell</w:t>
      </w:r>
      <w:proofErr w:type="spellEnd"/>
      <w:r w:rsidR="00FC00B5" w:rsidRPr="00CD551B">
        <w:t xml:space="preserve"> </w:t>
      </w:r>
      <w:r w:rsidRPr="00CD551B">
        <w:t>for hosting pl</w:t>
      </w:r>
      <w:r w:rsidR="001E6ABA" w:rsidRPr="00CD551B">
        <w:t xml:space="preserve">atform for the Census Bureau to host other department SharePoint sites </w:t>
      </w:r>
      <w:r w:rsidR="008871DB" w:rsidRPr="00CD551B">
        <w:t>within the</w:t>
      </w:r>
      <w:r w:rsidR="001E6ABA" w:rsidRPr="00CD551B">
        <w:t xml:space="preserve"> Federal G</w:t>
      </w:r>
      <w:r w:rsidRPr="00CD551B">
        <w:t>overnment.</w:t>
      </w:r>
    </w:p>
    <w:p w:rsidR="0065030E" w:rsidRPr="00CD551B" w:rsidRDefault="001E6ABA" w:rsidP="00CD551B">
      <w:pPr>
        <w:pStyle w:val="Subtitle"/>
        <w:numPr>
          <w:ilvl w:val="0"/>
          <w:numId w:val="13"/>
        </w:numPr>
        <w:spacing w:before="40" w:after="0"/>
        <w:jc w:val="both"/>
      </w:pPr>
      <w:r w:rsidRPr="00CD551B">
        <w:t>Consulted with Census</w:t>
      </w:r>
      <w:r w:rsidR="008871DB" w:rsidRPr="00CD551B">
        <w:t xml:space="preserve"> technical personnel to</w:t>
      </w:r>
      <w:r w:rsidRPr="00CD551B">
        <w:t xml:space="preserve"> </w:t>
      </w:r>
      <w:r w:rsidR="008871DB" w:rsidRPr="00CD551B">
        <w:t>troubleshoot server and network issues related to SharePoint 2010.</w:t>
      </w:r>
    </w:p>
    <w:p w:rsidR="0065030E" w:rsidRPr="00CD551B" w:rsidRDefault="008871DB" w:rsidP="00CD551B">
      <w:pPr>
        <w:pStyle w:val="Subtitle"/>
        <w:numPr>
          <w:ilvl w:val="0"/>
          <w:numId w:val="13"/>
        </w:numPr>
        <w:spacing w:before="40" w:after="0"/>
        <w:jc w:val="both"/>
      </w:pPr>
      <w:r w:rsidRPr="00CD551B">
        <w:t>Managed one developer and one site administrator for the project</w:t>
      </w:r>
      <w:r w:rsidR="004E259E" w:rsidRPr="00CD551B">
        <w:t xml:space="preserve"> to prepare application deliverables</w:t>
      </w:r>
      <w:r w:rsidRPr="00CD551B">
        <w:t>.</w:t>
      </w:r>
    </w:p>
    <w:p w:rsidR="0065030E" w:rsidRDefault="0065030E" w:rsidP="009B37AB">
      <w:pPr>
        <w:tabs>
          <w:tab w:val="left" w:pos="360"/>
          <w:tab w:val="center" w:pos="4680"/>
          <w:tab w:val="right" w:pos="9270"/>
        </w:tabs>
        <w:rPr>
          <w:b/>
        </w:rPr>
      </w:pPr>
    </w:p>
    <w:p w:rsidR="00B42F81" w:rsidRDefault="00B42F81" w:rsidP="009B37AB">
      <w:pPr>
        <w:tabs>
          <w:tab w:val="left" w:pos="360"/>
          <w:tab w:val="center" w:pos="4680"/>
          <w:tab w:val="right" w:pos="9270"/>
        </w:tabs>
        <w:rPr>
          <w:rStyle w:val="Strong"/>
        </w:rPr>
      </w:pPr>
    </w:p>
    <w:p w:rsidR="00B42F81" w:rsidRDefault="00B42F81" w:rsidP="009B37AB">
      <w:pPr>
        <w:tabs>
          <w:tab w:val="left" w:pos="360"/>
          <w:tab w:val="center" w:pos="4680"/>
          <w:tab w:val="right" w:pos="9270"/>
        </w:tabs>
        <w:rPr>
          <w:rStyle w:val="Strong"/>
        </w:rPr>
      </w:pPr>
    </w:p>
    <w:p w:rsidR="00B42F81" w:rsidRDefault="00B42F81" w:rsidP="009B37AB">
      <w:pPr>
        <w:tabs>
          <w:tab w:val="left" w:pos="360"/>
          <w:tab w:val="center" w:pos="4680"/>
          <w:tab w:val="right" w:pos="9270"/>
        </w:tabs>
        <w:rPr>
          <w:rStyle w:val="Strong"/>
        </w:rPr>
      </w:pPr>
    </w:p>
    <w:p w:rsidR="00B42F81" w:rsidRDefault="00B42F81" w:rsidP="009B37AB">
      <w:pPr>
        <w:tabs>
          <w:tab w:val="left" w:pos="360"/>
          <w:tab w:val="center" w:pos="4680"/>
          <w:tab w:val="right" w:pos="9270"/>
        </w:tabs>
        <w:rPr>
          <w:rStyle w:val="Strong"/>
        </w:rPr>
      </w:pPr>
    </w:p>
    <w:p w:rsidR="00B42F81" w:rsidRDefault="00B42F81" w:rsidP="009B37AB">
      <w:pPr>
        <w:tabs>
          <w:tab w:val="left" w:pos="360"/>
          <w:tab w:val="center" w:pos="4680"/>
          <w:tab w:val="right" w:pos="9270"/>
        </w:tabs>
        <w:rPr>
          <w:rStyle w:val="Strong"/>
        </w:rPr>
      </w:pPr>
    </w:p>
    <w:p w:rsidR="009B37AB" w:rsidRPr="00213723" w:rsidRDefault="009B37AB" w:rsidP="009B37AB">
      <w:pPr>
        <w:tabs>
          <w:tab w:val="left" w:pos="360"/>
          <w:tab w:val="center" w:pos="4680"/>
          <w:tab w:val="right" w:pos="9270"/>
        </w:tabs>
        <w:rPr>
          <w:rStyle w:val="Strong"/>
        </w:rPr>
      </w:pPr>
      <w:r w:rsidRPr="00213723">
        <w:rPr>
          <w:rStyle w:val="Strong"/>
        </w:rPr>
        <w:t>Point Accelerator Inc. Las Veg</w:t>
      </w:r>
      <w:r w:rsidR="00897955" w:rsidRPr="00213723">
        <w:rPr>
          <w:rStyle w:val="Strong"/>
        </w:rPr>
        <w:t>as, NV (November 2010 – Jan</w:t>
      </w:r>
      <w:r w:rsidR="00CF709C" w:rsidRPr="00213723">
        <w:rPr>
          <w:rStyle w:val="Strong"/>
        </w:rPr>
        <w:t>uary</w:t>
      </w:r>
      <w:r w:rsidR="00897955" w:rsidRPr="00213723">
        <w:rPr>
          <w:rStyle w:val="Strong"/>
        </w:rPr>
        <w:t xml:space="preserve"> 2011</w:t>
      </w:r>
      <w:r w:rsidRPr="00213723">
        <w:rPr>
          <w:rStyle w:val="Strong"/>
        </w:rPr>
        <w:t>)</w:t>
      </w:r>
    </w:p>
    <w:p w:rsidR="009B37AB" w:rsidRPr="00216076" w:rsidRDefault="009B37AB" w:rsidP="009B37AB">
      <w:pPr>
        <w:tabs>
          <w:tab w:val="left" w:pos="360"/>
          <w:tab w:val="center" w:pos="4680"/>
          <w:tab w:val="right" w:pos="9270"/>
        </w:tabs>
        <w:rPr>
          <w:rStyle w:val="IntenseReference"/>
        </w:rPr>
      </w:pPr>
      <w:r w:rsidRPr="00216076">
        <w:rPr>
          <w:rStyle w:val="IntenseReference"/>
        </w:rPr>
        <w:t>Sr. SharePoint Consultant/Contract</w:t>
      </w:r>
    </w:p>
    <w:p w:rsidR="009B37AB" w:rsidRPr="00216076" w:rsidRDefault="009B37AB" w:rsidP="00216076">
      <w:pPr>
        <w:pStyle w:val="Subtitle"/>
        <w:numPr>
          <w:ilvl w:val="0"/>
          <w:numId w:val="13"/>
        </w:numPr>
        <w:spacing w:before="40" w:after="0"/>
        <w:jc w:val="both"/>
      </w:pPr>
      <w:r w:rsidRPr="00216076">
        <w:t>Contracted by Housing Authority of Baltimore City to install and configure SharePoint 2010</w:t>
      </w:r>
      <w:r w:rsidR="00251E6D" w:rsidRPr="00216076">
        <w:t xml:space="preserve"> Standard in a two tier environment</w:t>
      </w:r>
      <w:r w:rsidRPr="00216076">
        <w:t>.</w:t>
      </w:r>
    </w:p>
    <w:p w:rsidR="009B37AB" w:rsidRPr="00216076" w:rsidRDefault="009B37AB" w:rsidP="00216076">
      <w:pPr>
        <w:pStyle w:val="Subtitle"/>
        <w:numPr>
          <w:ilvl w:val="0"/>
          <w:numId w:val="13"/>
        </w:numPr>
        <w:spacing w:before="40" w:after="0"/>
        <w:jc w:val="both"/>
      </w:pPr>
      <w:r w:rsidRPr="00216076">
        <w:t>Migrate</w:t>
      </w:r>
      <w:r w:rsidR="002C1EF4" w:rsidRPr="00216076">
        <w:t>d</w:t>
      </w:r>
      <w:r w:rsidRPr="00216076">
        <w:t xml:space="preserve"> seven sites that use</w:t>
      </w:r>
      <w:r w:rsidR="00E14D7C" w:rsidRPr="00216076">
        <w:t>d</w:t>
      </w:r>
      <w:r w:rsidR="00D75BA0" w:rsidRPr="00216076">
        <w:t xml:space="preserve"> one site collection i</w:t>
      </w:r>
      <w:r w:rsidRPr="00216076">
        <w:t>n MOSS 2007 to SharePoint 2010 separating each site to use a separate site collection</w:t>
      </w:r>
      <w:r w:rsidR="00D75BA0" w:rsidRPr="00216076">
        <w:t>/content database</w:t>
      </w:r>
      <w:r w:rsidRPr="00216076">
        <w:t>.</w:t>
      </w:r>
    </w:p>
    <w:p w:rsidR="00251E6D" w:rsidRPr="00216076" w:rsidRDefault="00251E6D" w:rsidP="00216076">
      <w:pPr>
        <w:pStyle w:val="Subtitle"/>
        <w:numPr>
          <w:ilvl w:val="0"/>
          <w:numId w:val="13"/>
        </w:numPr>
        <w:spacing w:before="40" w:after="0"/>
        <w:jc w:val="both"/>
      </w:pPr>
      <w:r w:rsidRPr="00216076">
        <w:t>Created new services needed within the environment for enhanced functionality.</w:t>
      </w:r>
    </w:p>
    <w:p w:rsidR="009B37AB" w:rsidRPr="00216076" w:rsidRDefault="009B37AB" w:rsidP="00216076">
      <w:pPr>
        <w:pStyle w:val="Subtitle"/>
        <w:numPr>
          <w:ilvl w:val="0"/>
          <w:numId w:val="13"/>
        </w:numPr>
        <w:spacing w:before="40" w:after="0"/>
        <w:jc w:val="both"/>
      </w:pPr>
      <w:r w:rsidRPr="00216076">
        <w:t>Create</w:t>
      </w:r>
      <w:r w:rsidR="00E14D7C" w:rsidRPr="00216076">
        <w:t>d</w:t>
      </w:r>
      <w:r w:rsidRPr="00216076">
        <w:t xml:space="preserve"> </w:t>
      </w:r>
      <w:r w:rsidR="002C1EF4" w:rsidRPr="00216076">
        <w:t>Leave Request</w:t>
      </w:r>
      <w:r w:rsidRPr="00216076">
        <w:t xml:space="preserve"> workflow based on SharePoint lists </w:t>
      </w:r>
      <w:r w:rsidR="00FD2C0F" w:rsidRPr="00216076">
        <w:t>migrated from</w:t>
      </w:r>
      <w:r w:rsidRPr="00216076">
        <w:t xml:space="preserve"> MOSS 2007.</w:t>
      </w:r>
    </w:p>
    <w:p w:rsidR="009B37AB" w:rsidRDefault="009B37AB" w:rsidP="00145F76">
      <w:pPr>
        <w:tabs>
          <w:tab w:val="left" w:pos="360"/>
          <w:tab w:val="center" w:pos="4680"/>
          <w:tab w:val="right" w:pos="9270"/>
        </w:tabs>
        <w:rPr>
          <w:b/>
        </w:rPr>
      </w:pPr>
    </w:p>
    <w:p w:rsidR="00145F76" w:rsidRPr="00357C75" w:rsidRDefault="00FD6788" w:rsidP="00145F76">
      <w:pPr>
        <w:tabs>
          <w:tab w:val="left" w:pos="360"/>
          <w:tab w:val="center" w:pos="4680"/>
          <w:tab w:val="right" w:pos="9270"/>
        </w:tabs>
        <w:rPr>
          <w:rStyle w:val="Strong"/>
        </w:rPr>
      </w:pPr>
      <w:r w:rsidRPr="00357C75">
        <w:rPr>
          <w:rStyle w:val="Strong"/>
        </w:rPr>
        <w:t>Point Accelerator Inc. Las Vegas</w:t>
      </w:r>
      <w:r w:rsidR="00145F76" w:rsidRPr="00357C75">
        <w:rPr>
          <w:rStyle w:val="Strong"/>
        </w:rPr>
        <w:t xml:space="preserve">, </w:t>
      </w:r>
      <w:r w:rsidRPr="00357C75">
        <w:rPr>
          <w:rStyle w:val="Strong"/>
        </w:rPr>
        <w:t>NV</w:t>
      </w:r>
      <w:r w:rsidR="00B309F4" w:rsidRPr="00357C75">
        <w:rPr>
          <w:rStyle w:val="Strong"/>
        </w:rPr>
        <w:t xml:space="preserve"> (August 2010</w:t>
      </w:r>
      <w:r w:rsidR="0065030E" w:rsidRPr="00357C75">
        <w:rPr>
          <w:rStyle w:val="Strong"/>
        </w:rPr>
        <w:t xml:space="preserve"> – March 2011</w:t>
      </w:r>
      <w:r w:rsidR="00145F76" w:rsidRPr="00357C75">
        <w:rPr>
          <w:rStyle w:val="Strong"/>
        </w:rPr>
        <w:t>)</w:t>
      </w:r>
    </w:p>
    <w:p w:rsidR="00145F76" w:rsidRPr="00357C75" w:rsidRDefault="00145F76" w:rsidP="00357C75">
      <w:pPr>
        <w:rPr>
          <w:rStyle w:val="IntenseReference"/>
        </w:rPr>
      </w:pPr>
      <w:r w:rsidRPr="00357C75">
        <w:rPr>
          <w:rStyle w:val="IntenseReference"/>
        </w:rPr>
        <w:t>Sr. SharePoint Consultant/Contract</w:t>
      </w:r>
    </w:p>
    <w:p w:rsidR="00145F76" w:rsidRPr="00357C75" w:rsidRDefault="00145F76" w:rsidP="00357C75">
      <w:pPr>
        <w:pStyle w:val="Subtitle"/>
        <w:numPr>
          <w:ilvl w:val="0"/>
          <w:numId w:val="13"/>
        </w:numPr>
        <w:spacing w:before="40" w:after="0"/>
        <w:jc w:val="both"/>
      </w:pPr>
      <w:r w:rsidRPr="00357C75">
        <w:t>Contracted by State of South Carolina Board of Education to</w:t>
      </w:r>
      <w:r w:rsidR="002D5C0B" w:rsidRPr="00357C75">
        <w:t xml:space="preserve"> design and</w:t>
      </w:r>
      <w:r w:rsidRPr="00357C75">
        <w:t xml:space="preserve"> implement </w:t>
      </w:r>
      <w:r w:rsidR="00672186" w:rsidRPr="00357C75">
        <w:t xml:space="preserve">a SharePoint </w:t>
      </w:r>
      <w:r w:rsidR="00180E41" w:rsidRPr="00357C75">
        <w:t xml:space="preserve">2010 </w:t>
      </w:r>
      <w:r w:rsidR="00672186" w:rsidRPr="00357C75">
        <w:t>farm for their Longitudinal Web Portal application</w:t>
      </w:r>
      <w:r w:rsidRPr="00357C75">
        <w:t>.</w:t>
      </w:r>
    </w:p>
    <w:p w:rsidR="003D653D" w:rsidRPr="00357C75" w:rsidRDefault="00E14D7C" w:rsidP="00357C75">
      <w:pPr>
        <w:pStyle w:val="Subtitle"/>
        <w:numPr>
          <w:ilvl w:val="0"/>
          <w:numId w:val="13"/>
        </w:numPr>
        <w:spacing w:before="40" w:after="0"/>
        <w:jc w:val="both"/>
      </w:pPr>
      <w:r w:rsidRPr="00357C75">
        <w:t>Implementation is</w:t>
      </w:r>
      <w:r w:rsidR="003D653D" w:rsidRPr="00357C75">
        <w:t xml:space="preserve"> part of the </w:t>
      </w:r>
      <w:r w:rsidR="00B021C0" w:rsidRPr="00357C75">
        <w:t>“</w:t>
      </w:r>
      <w:r w:rsidR="003D653D" w:rsidRPr="00357C75">
        <w:t>Race to the Top</w:t>
      </w:r>
      <w:r w:rsidR="00B021C0" w:rsidRPr="00357C75">
        <w:t>”</w:t>
      </w:r>
      <w:r w:rsidR="003D653D" w:rsidRPr="00357C75">
        <w:t xml:space="preserve"> initiative which South Carolina is </w:t>
      </w:r>
      <w:r w:rsidRPr="00357C75">
        <w:t>demoing and reporting progress to Federal Government</w:t>
      </w:r>
      <w:r w:rsidR="005D6714" w:rsidRPr="00357C75">
        <w:t>.</w:t>
      </w:r>
    </w:p>
    <w:p w:rsidR="00145F76" w:rsidRPr="00357C75" w:rsidRDefault="00D773B7" w:rsidP="00357C75">
      <w:pPr>
        <w:pStyle w:val="Subtitle"/>
        <w:numPr>
          <w:ilvl w:val="0"/>
          <w:numId w:val="13"/>
        </w:numPr>
        <w:spacing w:before="40" w:after="0"/>
        <w:jc w:val="both"/>
      </w:pPr>
      <w:r w:rsidRPr="00357C75">
        <w:t>Plan</w:t>
      </w:r>
      <w:r w:rsidR="00CC5582" w:rsidRPr="00357C75">
        <w:t>ned</w:t>
      </w:r>
      <w:r w:rsidR="002D5C0B" w:rsidRPr="00357C75">
        <w:t xml:space="preserve"> and design</w:t>
      </w:r>
      <w:r w:rsidR="00CC5582" w:rsidRPr="00357C75">
        <w:t>ed</w:t>
      </w:r>
      <w:r w:rsidR="00180E41" w:rsidRPr="00357C75">
        <w:t xml:space="preserve"> </w:t>
      </w:r>
      <w:r w:rsidR="00CC5582" w:rsidRPr="00357C75">
        <w:t>SP</w:t>
      </w:r>
      <w:r w:rsidR="00180E41" w:rsidRPr="00357C75">
        <w:t xml:space="preserve"> </w:t>
      </w:r>
      <w:r w:rsidR="002C1EF4" w:rsidRPr="00357C75">
        <w:t xml:space="preserve">2010 </w:t>
      </w:r>
      <w:r w:rsidR="00180E41" w:rsidRPr="00357C75">
        <w:t>farm working with the South Carolina technical team</w:t>
      </w:r>
      <w:r w:rsidRPr="00357C75">
        <w:t>.</w:t>
      </w:r>
    </w:p>
    <w:p w:rsidR="00145F76" w:rsidRPr="00357C75" w:rsidRDefault="00E14D7C" w:rsidP="00357C75">
      <w:pPr>
        <w:pStyle w:val="Subtitle"/>
        <w:numPr>
          <w:ilvl w:val="0"/>
          <w:numId w:val="13"/>
        </w:numPr>
        <w:spacing w:before="40" w:after="0"/>
        <w:jc w:val="both"/>
      </w:pPr>
      <w:r w:rsidRPr="00357C75">
        <w:t>Installed/C</w:t>
      </w:r>
      <w:r w:rsidR="00D773B7" w:rsidRPr="00357C75">
        <w:t>onfigure</w:t>
      </w:r>
      <w:r w:rsidRPr="00357C75">
        <w:t>d</w:t>
      </w:r>
      <w:r w:rsidR="00180E41" w:rsidRPr="00357C75">
        <w:t xml:space="preserve"> S</w:t>
      </w:r>
      <w:r w:rsidRPr="00357C75">
        <w:t>harePoint 2010 on 8</w:t>
      </w:r>
      <w:r w:rsidR="00D773B7" w:rsidRPr="00357C75">
        <w:t xml:space="preserve"> servers assigning roles</w:t>
      </w:r>
      <w:r w:rsidRPr="00357C75">
        <w:t xml:space="preserve"> and services</w:t>
      </w:r>
      <w:r w:rsidR="00D773B7" w:rsidRPr="00357C75">
        <w:t>.</w:t>
      </w:r>
    </w:p>
    <w:p w:rsidR="004C3B93" w:rsidRPr="00357C75" w:rsidRDefault="00E14D7C" w:rsidP="00357C75">
      <w:pPr>
        <w:pStyle w:val="Subtitle"/>
        <w:numPr>
          <w:ilvl w:val="0"/>
          <w:numId w:val="13"/>
        </w:numPr>
        <w:spacing w:before="40" w:after="0"/>
        <w:jc w:val="both"/>
      </w:pPr>
      <w:r w:rsidRPr="00357C75">
        <w:t>Cre</w:t>
      </w:r>
      <w:r w:rsidR="00CC5582" w:rsidRPr="00357C75">
        <w:t>ated 4</w:t>
      </w:r>
      <w:r w:rsidRPr="00357C75">
        <w:t xml:space="preserve"> web applications </w:t>
      </w:r>
      <w:r w:rsidR="00C54933" w:rsidRPr="00357C75">
        <w:t>using Claims</w:t>
      </w:r>
      <w:r w:rsidRPr="00357C75">
        <w:t xml:space="preserve"> and AD</w:t>
      </w:r>
      <w:r w:rsidR="00CC5582" w:rsidRPr="00357C75">
        <w:t xml:space="preserve"> authentication</w:t>
      </w:r>
      <w:r w:rsidRPr="00357C75">
        <w:t>.</w:t>
      </w:r>
    </w:p>
    <w:p w:rsidR="00321C90" w:rsidRPr="00357C75" w:rsidRDefault="002C1EF4" w:rsidP="00357C75">
      <w:pPr>
        <w:pStyle w:val="Subtitle"/>
        <w:numPr>
          <w:ilvl w:val="0"/>
          <w:numId w:val="13"/>
        </w:numPr>
        <w:spacing w:before="40" w:after="0"/>
        <w:jc w:val="both"/>
      </w:pPr>
      <w:r w:rsidRPr="00357C75">
        <w:t>Built new content based on the</w:t>
      </w:r>
      <w:r w:rsidR="004C3B93" w:rsidRPr="00357C75">
        <w:t xml:space="preserve"> </w:t>
      </w:r>
      <w:r w:rsidR="00180E41" w:rsidRPr="00357C75">
        <w:t>MOSS 2007</w:t>
      </w:r>
      <w:r w:rsidR="00E14D7C" w:rsidRPr="00357C75">
        <w:t xml:space="preserve"> site map</w:t>
      </w:r>
      <w:r w:rsidR="00321C90" w:rsidRPr="00357C75">
        <w:t>.</w:t>
      </w:r>
    </w:p>
    <w:p w:rsidR="00145F76" w:rsidRPr="00357C75" w:rsidRDefault="00321C90" w:rsidP="00357C75">
      <w:pPr>
        <w:pStyle w:val="Subtitle"/>
        <w:numPr>
          <w:ilvl w:val="0"/>
          <w:numId w:val="13"/>
        </w:numPr>
        <w:spacing w:before="40" w:after="0"/>
        <w:jc w:val="both"/>
      </w:pPr>
      <w:r w:rsidRPr="00357C75">
        <w:t>M</w:t>
      </w:r>
      <w:r w:rsidR="002C1EF4" w:rsidRPr="00357C75">
        <w:t xml:space="preserve">igrated </w:t>
      </w:r>
      <w:r w:rsidR="00E14D7C" w:rsidRPr="00357C75">
        <w:t>customized/</w:t>
      </w:r>
      <w:r w:rsidR="00D773B7" w:rsidRPr="00357C75">
        <w:t>third party web parts t</w:t>
      </w:r>
      <w:r w:rsidR="00180E41" w:rsidRPr="00357C75">
        <w:t xml:space="preserve">o </w:t>
      </w:r>
      <w:r w:rsidR="00D773B7" w:rsidRPr="00357C75">
        <w:t>SharePoint 2010.</w:t>
      </w:r>
    </w:p>
    <w:p w:rsidR="002C1EF4" w:rsidRPr="00357C75" w:rsidRDefault="002C1EF4" w:rsidP="00357C75">
      <w:pPr>
        <w:pStyle w:val="Subtitle"/>
        <w:numPr>
          <w:ilvl w:val="0"/>
          <w:numId w:val="13"/>
        </w:numPr>
        <w:spacing w:before="40" w:after="0"/>
        <w:jc w:val="both"/>
      </w:pPr>
      <w:r w:rsidRPr="00357C75">
        <w:t xml:space="preserve">Updated </w:t>
      </w:r>
      <w:r w:rsidR="005724BD" w:rsidRPr="00357C75">
        <w:t>.net</w:t>
      </w:r>
      <w:r w:rsidR="00E14D7C" w:rsidRPr="00357C75">
        <w:t xml:space="preserve"> for </w:t>
      </w:r>
      <w:r w:rsidR="00C54933" w:rsidRPr="00357C75">
        <w:t xml:space="preserve">custom </w:t>
      </w:r>
      <w:r w:rsidRPr="00357C75">
        <w:t>Data Grid web part for functionality within SharePoint 2010.</w:t>
      </w:r>
    </w:p>
    <w:p w:rsidR="002C1EF4" w:rsidRPr="00357C75" w:rsidRDefault="00E14D7C" w:rsidP="00357C75">
      <w:pPr>
        <w:pStyle w:val="Subtitle"/>
        <w:numPr>
          <w:ilvl w:val="0"/>
          <w:numId w:val="13"/>
        </w:numPr>
        <w:spacing w:before="40" w:after="0"/>
        <w:jc w:val="both"/>
      </w:pPr>
      <w:r w:rsidRPr="00357C75">
        <w:t>Created</w:t>
      </w:r>
      <w:r w:rsidR="002C1EF4" w:rsidRPr="00357C75">
        <w:t xml:space="preserve"> Dashboards and Score Cards using Performance Point</w:t>
      </w:r>
      <w:r w:rsidRPr="00357C75">
        <w:t xml:space="preserve"> Designer</w:t>
      </w:r>
      <w:r w:rsidR="002C1EF4" w:rsidRPr="00357C75">
        <w:t>.</w:t>
      </w:r>
    </w:p>
    <w:p w:rsidR="002C1EF4" w:rsidRPr="00357C75" w:rsidRDefault="00E14D7C" w:rsidP="00357C75">
      <w:pPr>
        <w:pStyle w:val="Subtitle"/>
        <w:numPr>
          <w:ilvl w:val="0"/>
          <w:numId w:val="13"/>
        </w:numPr>
        <w:spacing w:before="40" w:after="0"/>
        <w:jc w:val="both"/>
      </w:pPr>
      <w:r w:rsidRPr="00357C75">
        <w:t>Integrated</w:t>
      </w:r>
      <w:r w:rsidR="002C1EF4" w:rsidRPr="00357C75">
        <w:t xml:space="preserve"> Power Pivot </w:t>
      </w:r>
      <w:r w:rsidR="00CC5582" w:rsidRPr="00357C75">
        <w:t xml:space="preserve">server </w:t>
      </w:r>
      <w:r w:rsidR="002C1EF4" w:rsidRPr="00357C75">
        <w:t>for the research users within the organization.</w:t>
      </w:r>
    </w:p>
    <w:p w:rsidR="00CC5582" w:rsidRPr="00357C75" w:rsidRDefault="00CC5582" w:rsidP="00357C75">
      <w:pPr>
        <w:pStyle w:val="Subtitle"/>
        <w:numPr>
          <w:ilvl w:val="0"/>
          <w:numId w:val="13"/>
        </w:numPr>
        <w:spacing w:before="40" w:after="0"/>
        <w:jc w:val="both"/>
      </w:pPr>
      <w:r w:rsidRPr="00357C75">
        <w:t>Integrated Reporting Services for reporting capability within the farm.</w:t>
      </w:r>
    </w:p>
    <w:p w:rsidR="002D5C0B" w:rsidRPr="00357C75" w:rsidRDefault="00D773B7" w:rsidP="00357C75">
      <w:pPr>
        <w:pStyle w:val="Subtitle"/>
        <w:numPr>
          <w:ilvl w:val="0"/>
          <w:numId w:val="13"/>
        </w:numPr>
        <w:spacing w:before="40" w:after="0"/>
        <w:jc w:val="both"/>
      </w:pPr>
      <w:r w:rsidRPr="00357C75">
        <w:t>Implement</w:t>
      </w:r>
      <w:r w:rsidR="00E14D7C" w:rsidRPr="00357C75">
        <w:t>ed</w:t>
      </w:r>
      <w:r w:rsidR="00180E41" w:rsidRPr="00357C75">
        <w:t xml:space="preserve"> load balancing </w:t>
      </w:r>
      <w:r w:rsidR="004C3B93" w:rsidRPr="00357C75">
        <w:t>as farm will support over 100,000 users.</w:t>
      </w:r>
    </w:p>
    <w:p w:rsidR="00145F76" w:rsidRPr="00357C75" w:rsidRDefault="00D773B7" w:rsidP="00357C75">
      <w:pPr>
        <w:pStyle w:val="Subtitle"/>
        <w:numPr>
          <w:ilvl w:val="0"/>
          <w:numId w:val="13"/>
        </w:numPr>
        <w:spacing w:before="40" w:after="0"/>
        <w:jc w:val="both"/>
      </w:pPr>
      <w:r w:rsidRPr="00357C75">
        <w:t>Create</w:t>
      </w:r>
      <w:r w:rsidR="00E14D7C" w:rsidRPr="00357C75">
        <w:t>d Governance, Implementation and Design documents</w:t>
      </w:r>
      <w:r w:rsidRPr="00357C75">
        <w:t xml:space="preserve"> to support the</w:t>
      </w:r>
      <w:r w:rsidR="002D5C0B" w:rsidRPr="00357C75">
        <w:t xml:space="preserve"> </w:t>
      </w:r>
      <w:r w:rsidRPr="00357C75">
        <w:t>implementation</w:t>
      </w:r>
      <w:r w:rsidR="002D5C0B" w:rsidRPr="00357C75">
        <w:t xml:space="preserve"> and migration.</w:t>
      </w:r>
    </w:p>
    <w:p w:rsidR="00B309F4" w:rsidRPr="00357C75" w:rsidRDefault="00D773B7" w:rsidP="00357C75">
      <w:pPr>
        <w:pStyle w:val="Subtitle"/>
        <w:numPr>
          <w:ilvl w:val="0"/>
          <w:numId w:val="13"/>
        </w:numPr>
        <w:spacing w:before="40" w:after="0"/>
        <w:jc w:val="both"/>
      </w:pPr>
      <w:r w:rsidRPr="00357C75">
        <w:t>Part time r</w:t>
      </w:r>
      <w:r w:rsidR="003E71B7" w:rsidRPr="00357C75">
        <w:t>emote</w:t>
      </w:r>
      <w:r w:rsidRPr="00357C75">
        <w:t xml:space="preserve"> position supporting the implementation</w:t>
      </w:r>
      <w:r w:rsidR="003E71B7" w:rsidRPr="00357C75">
        <w:t xml:space="preserve"> </w:t>
      </w:r>
      <w:r w:rsidR="00B309F4" w:rsidRPr="00357C75">
        <w:t xml:space="preserve">40 hours </w:t>
      </w:r>
      <w:r w:rsidRPr="00357C75">
        <w:t>per</w:t>
      </w:r>
      <w:r w:rsidR="00B309F4" w:rsidRPr="00357C75">
        <w:t xml:space="preserve"> month.</w:t>
      </w:r>
    </w:p>
    <w:p w:rsidR="00145F76" w:rsidRDefault="00145F76" w:rsidP="00112E84">
      <w:pPr>
        <w:tabs>
          <w:tab w:val="left" w:pos="360"/>
          <w:tab w:val="center" w:pos="4680"/>
          <w:tab w:val="right" w:pos="9270"/>
        </w:tabs>
        <w:rPr>
          <w:b/>
        </w:rPr>
      </w:pPr>
    </w:p>
    <w:p w:rsidR="00792DD9" w:rsidRDefault="00792DD9" w:rsidP="00112E84">
      <w:pPr>
        <w:tabs>
          <w:tab w:val="left" w:pos="360"/>
          <w:tab w:val="center" w:pos="4680"/>
          <w:tab w:val="right" w:pos="9270"/>
        </w:tabs>
        <w:rPr>
          <w:rStyle w:val="Strong"/>
        </w:rPr>
      </w:pPr>
    </w:p>
    <w:p w:rsidR="00792DD9" w:rsidRDefault="00792DD9" w:rsidP="00112E84">
      <w:pPr>
        <w:tabs>
          <w:tab w:val="left" w:pos="360"/>
          <w:tab w:val="center" w:pos="4680"/>
          <w:tab w:val="right" w:pos="9270"/>
        </w:tabs>
        <w:rPr>
          <w:rStyle w:val="Strong"/>
        </w:rPr>
      </w:pPr>
    </w:p>
    <w:p w:rsidR="00112E84" w:rsidRPr="00792DD9" w:rsidRDefault="00112E84" w:rsidP="00112E84">
      <w:pPr>
        <w:tabs>
          <w:tab w:val="left" w:pos="360"/>
          <w:tab w:val="center" w:pos="4680"/>
          <w:tab w:val="right" w:pos="9270"/>
        </w:tabs>
        <w:rPr>
          <w:rStyle w:val="Strong"/>
        </w:rPr>
      </w:pPr>
      <w:proofErr w:type="spellStart"/>
      <w:r w:rsidRPr="00792DD9">
        <w:rPr>
          <w:rStyle w:val="Strong"/>
        </w:rPr>
        <w:lastRenderedPageBreak/>
        <w:t>Accel</w:t>
      </w:r>
      <w:proofErr w:type="spellEnd"/>
      <w:r w:rsidRPr="00792DD9">
        <w:rPr>
          <w:rStyle w:val="Strong"/>
        </w:rPr>
        <w:t xml:space="preserve"> Systems LLC Laurel, MD (May 2010 – </w:t>
      </w:r>
      <w:r w:rsidR="00441DF4" w:rsidRPr="00792DD9">
        <w:rPr>
          <w:rStyle w:val="Strong"/>
        </w:rPr>
        <w:t>August</w:t>
      </w:r>
      <w:r w:rsidRPr="00792DD9">
        <w:rPr>
          <w:rStyle w:val="Strong"/>
        </w:rPr>
        <w:t xml:space="preserve"> 2010)</w:t>
      </w:r>
    </w:p>
    <w:p w:rsidR="00112E84" w:rsidRPr="00792DD9" w:rsidRDefault="00112E84" w:rsidP="00792DD9">
      <w:pPr>
        <w:rPr>
          <w:rStyle w:val="IntenseReference"/>
        </w:rPr>
      </w:pPr>
      <w:r w:rsidRPr="00792DD9">
        <w:rPr>
          <w:rStyle w:val="IntenseReference"/>
        </w:rPr>
        <w:t>Sr. SharePoint Consultant/Contract</w:t>
      </w:r>
    </w:p>
    <w:p w:rsidR="00112E84" w:rsidRPr="0078539C" w:rsidRDefault="00112E84" w:rsidP="0078539C">
      <w:pPr>
        <w:pStyle w:val="Subtitle"/>
        <w:numPr>
          <w:ilvl w:val="0"/>
          <w:numId w:val="13"/>
        </w:numPr>
        <w:spacing w:before="40" w:after="0"/>
        <w:jc w:val="both"/>
      </w:pPr>
      <w:r w:rsidRPr="0078539C">
        <w:t xml:space="preserve">Contracted by Department of Public Safety and Corrections </w:t>
      </w:r>
      <w:r w:rsidR="00F87180" w:rsidRPr="0078539C">
        <w:t xml:space="preserve">a second time </w:t>
      </w:r>
      <w:r w:rsidRPr="0078539C">
        <w:t xml:space="preserve">to implement a Procurement Workflow </w:t>
      </w:r>
      <w:r w:rsidR="00935EC0" w:rsidRPr="0078539C">
        <w:t xml:space="preserve">using </w:t>
      </w:r>
      <w:r w:rsidRPr="0078539C">
        <w:t>MOSS 2007</w:t>
      </w:r>
      <w:r w:rsidR="00935EC0" w:rsidRPr="0078539C">
        <w:t xml:space="preserve"> and Info Path</w:t>
      </w:r>
      <w:r w:rsidRPr="0078539C">
        <w:t>.</w:t>
      </w:r>
    </w:p>
    <w:p w:rsidR="00112E84" w:rsidRPr="0078539C" w:rsidRDefault="00D37F9E" w:rsidP="0078539C">
      <w:pPr>
        <w:pStyle w:val="Subtitle"/>
        <w:numPr>
          <w:ilvl w:val="0"/>
          <w:numId w:val="13"/>
        </w:numPr>
        <w:spacing w:before="40" w:after="0"/>
        <w:jc w:val="both"/>
      </w:pPr>
      <w:r w:rsidRPr="0078539C">
        <w:t>Assessed</w:t>
      </w:r>
      <w:r w:rsidR="00112E84" w:rsidRPr="0078539C">
        <w:t xml:space="preserve"> </w:t>
      </w:r>
      <w:r w:rsidR="0081460E" w:rsidRPr="0078539C">
        <w:t>customer’s</w:t>
      </w:r>
      <w:r w:rsidR="00935EC0" w:rsidRPr="0078539C">
        <w:t xml:space="preserve"> environment</w:t>
      </w:r>
      <w:r w:rsidR="00112E84" w:rsidRPr="0078539C">
        <w:t xml:space="preserve"> and </w:t>
      </w:r>
      <w:r w:rsidRPr="0078539C">
        <w:t xml:space="preserve">fixed outstanding </w:t>
      </w:r>
      <w:r w:rsidR="00F87180" w:rsidRPr="0078539C">
        <w:t>administration</w:t>
      </w:r>
      <w:r w:rsidRPr="0078539C">
        <w:t xml:space="preserve"> areas for the </w:t>
      </w:r>
      <w:r w:rsidR="00112E84" w:rsidRPr="0078539C">
        <w:t xml:space="preserve">MOSS 2007 </w:t>
      </w:r>
      <w:r w:rsidRPr="0078539C">
        <w:t xml:space="preserve">infrastructure </w:t>
      </w:r>
      <w:r w:rsidR="00112E84" w:rsidRPr="0078539C">
        <w:t>based on Microsoft Best Practices.</w:t>
      </w:r>
    </w:p>
    <w:p w:rsidR="00F87180" w:rsidRPr="0078539C" w:rsidRDefault="00F87180" w:rsidP="0078539C">
      <w:pPr>
        <w:pStyle w:val="Subtitle"/>
        <w:numPr>
          <w:ilvl w:val="0"/>
          <w:numId w:val="13"/>
        </w:numPr>
        <w:spacing w:before="40" w:after="0"/>
        <w:jc w:val="both"/>
      </w:pPr>
      <w:r w:rsidRPr="0078539C">
        <w:t>Created a Governance and Site Topology plan for the future of the SharePoint farm due to the project being the first for the infrastructure.</w:t>
      </w:r>
    </w:p>
    <w:p w:rsidR="00F87180" w:rsidRPr="0078539C" w:rsidRDefault="00F87180" w:rsidP="0078539C">
      <w:pPr>
        <w:pStyle w:val="Subtitle"/>
        <w:numPr>
          <w:ilvl w:val="0"/>
          <w:numId w:val="13"/>
        </w:numPr>
        <w:spacing w:before="40" w:after="0"/>
        <w:jc w:val="both"/>
      </w:pPr>
      <w:r w:rsidRPr="0078539C">
        <w:t>Gathered requirements for the workflow from the stakeholders in the project</w:t>
      </w:r>
      <w:r w:rsidR="00161148" w:rsidRPr="0078539C">
        <w:t>.</w:t>
      </w:r>
    </w:p>
    <w:p w:rsidR="00112E84" w:rsidRPr="0078539C" w:rsidRDefault="00112E84" w:rsidP="0078539C">
      <w:pPr>
        <w:pStyle w:val="Subtitle"/>
        <w:numPr>
          <w:ilvl w:val="0"/>
          <w:numId w:val="13"/>
        </w:numPr>
        <w:spacing w:before="40" w:after="0"/>
        <w:jc w:val="both"/>
      </w:pPr>
      <w:r w:rsidRPr="0078539C">
        <w:t>Redesigned look and feel to customer’s expectations</w:t>
      </w:r>
      <w:r w:rsidR="008708F3" w:rsidRPr="0078539C">
        <w:t xml:space="preserve"> using SharePoint Designer</w:t>
      </w:r>
      <w:r w:rsidRPr="0078539C">
        <w:t>.</w:t>
      </w:r>
    </w:p>
    <w:p w:rsidR="00F87180" w:rsidRPr="0078539C" w:rsidRDefault="00F87180" w:rsidP="0078539C">
      <w:pPr>
        <w:pStyle w:val="Subtitle"/>
        <w:numPr>
          <w:ilvl w:val="0"/>
          <w:numId w:val="13"/>
        </w:numPr>
        <w:spacing w:before="40" w:after="0"/>
        <w:jc w:val="both"/>
      </w:pPr>
      <w:r w:rsidRPr="0078539C">
        <w:t xml:space="preserve">Analyzed the current database and manual workflow application that was </w:t>
      </w:r>
      <w:r w:rsidR="00484812" w:rsidRPr="0078539C">
        <w:t xml:space="preserve">created </w:t>
      </w:r>
      <w:r w:rsidRPr="0078539C">
        <w:t>using Microsoft Access and a SQL backend.</w:t>
      </w:r>
    </w:p>
    <w:p w:rsidR="00F87180" w:rsidRPr="0078539C" w:rsidRDefault="00F87180" w:rsidP="0078539C">
      <w:pPr>
        <w:pStyle w:val="Subtitle"/>
        <w:numPr>
          <w:ilvl w:val="0"/>
          <w:numId w:val="13"/>
        </w:numPr>
        <w:spacing w:before="40" w:after="0"/>
        <w:jc w:val="both"/>
      </w:pPr>
      <w:r w:rsidRPr="0078539C">
        <w:t>Developed</w:t>
      </w:r>
      <w:r w:rsidR="005724BD" w:rsidRPr="0078539C">
        <w:t xml:space="preserve"> .net</w:t>
      </w:r>
      <w:r w:rsidRPr="0078539C">
        <w:t xml:space="preserve"> custom actions for SharePoint Designer workflow process due to the inexperience in the IT d</w:t>
      </w:r>
      <w:r w:rsidR="00484812" w:rsidRPr="0078539C">
        <w:t>epartment with SharePoint programming</w:t>
      </w:r>
      <w:r w:rsidRPr="0078539C">
        <w:t>.</w:t>
      </w:r>
    </w:p>
    <w:p w:rsidR="00112E84" w:rsidRPr="0078539C" w:rsidRDefault="00F87180" w:rsidP="0078539C">
      <w:pPr>
        <w:pStyle w:val="Subtitle"/>
        <w:numPr>
          <w:ilvl w:val="0"/>
          <w:numId w:val="13"/>
        </w:numPr>
        <w:spacing w:before="40" w:after="0"/>
        <w:jc w:val="both"/>
      </w:pPr>
      <w:r w:rsidRPr="0078539C">
        <w:t>D</w:t>
      </w:r>
      <w:r w:rsidR="00935EC0" w:rsidRPr="0078539C">
        <w:t>esigned three complex InfoPath forms and d</w:t>
      </w:r>
      <w:r w:rsidRPr="0078539C">
        <w:t xml:space="preserve">eveloped workflow using </w:t>
      </w:r>
      <w:r w:rsidR="00935EC0" w:rsidRPr="0078539C">
        <w:t xml:space="preserve">part </w:t>
      </w:r>
      <w:r w:rsidRPr="0078539C">
        <w:t xml:space="preserve">SharePoint Designer </w:t>
      </w:r>
      <w:r w:rsidR="00935EC0" w:rsidRPr="0078539C">
        <w:t>and .Net developing custom actions</w:t>
      </w:r>
      <w:r w:rsidR="00112E84" w:rsidRPr="0078539C">
        <w:t>.</w:t>
      </w:r>
    </w:p>
    <w:p w:rsidR="007A2D1A" w:rsidRPr="0078539C" w:rsidRDefault="007A2D1A" w:rsidP="0078539C">
      <w:pPr>
        <w:pStyle w:val="Subtitle"/>
        <w:numPr>
          <w:ilvl w:val="0"/>
          <w:numId w:val="13"/>
        </w:numPr>
        <w:spacing w:before="40" w:after="0"/>
        <w:jc w:val="both"/>
      </w:pPr>
      <w:r w:rsidRPr="0078539C">
        <w:t xml:space="preserve">Created forms based on current </w:t>
      </w:r>
      <w:r w:rsidR="00935EC0" w:rsidRPr="0078539C">
        <w:t>paper forms</w:t>
      </w:r>
      <w:r w:rsidRPr="0078539C">
        <w:t xml:space="preserve"> and input from stakeholders</w:t>
      </w:r>
      <w:r w:rsidR="00935EC0" w:rsidRPr="0078539C">
        <w:t xml:space="preserve"> for updates</w:t>
      </w:r>
      <w:r w:rsidRPr="0078539C">
        <w:t>.</w:t>
      </w:r>
    </w:p>
    <w:p w:rsidR="00112E84" w:rsidRPr="0078539C" w:rsidRDefault="00935EC0" w:rsidP="0078539C">
      <w:pPr>
        <w:pStyle w:val="Subtitle"/>
        <w:numPr>
          <w:ilvl w:val="0"/>
          <w:numId w:val="13"/>
        </w:numPr>
        <w:spacing w:before="40" w:after="0"/>
        <w:jc w:val="both"/>
      </w:pPr>
      <w:r w:rsidRPr="0078539C">
        <w:t>D</w:t>
      </w:r>
      <w:r w:rsidR="00F87180" w:rsidRPr="0078539C">
        <w:t>eliver</w:t>
      </w:r>
      <w:r w:rsidRPr="0078539C">
        <w:t>ed</w:t>
      </w:r>
      <w:r w:rsidR="00F87180" w:rsidRPr="0078539C">
        <w:t xml:space="preserve"> documentation </w:t>
      </w:r>
      <w:r w:rsidRPr="0078539C">
        <w:t>consisting of</w:t>
      </w:r>
      <w:r w:rsidR="00F87180" w:rsidRPr="0078539C">
        <w:t xml:space="preserve"> SharePoint Administration and </w:t>
      </w:r>
      <w:r w:rsidRPr="0078539C">
        <w:t xml:space="preserve">the </w:t>
      </w:r>
      <w:r w:rsidR="00F87180" w:rsidRPr="0078539C">
        <w:t>Workflow Application.</w:t>
      </w:r>
    </w:p>
    <w:p w:rsidR="00112E84" w:rsidRPr="0078539C" w:rsidRDefault="00112E84" w:rsidP="0078539C">
      <w:pPr>
        <w:pStyle w:val="Subtitle"/>
        <w:spacing w:before="40" w:after="0"/>
        <w:ind w:left="720"/>
        <w:jc w:val="both"/>
      </w:pPr>
    </w:p>
    <w:p w:rsidR="00F15C3C" w:rsidRDefault="00F15C3C" w:rsidP="006A486E">
      <w:pPr>
        <w:tabs>
          <w:tab w:val="left" w:pos="360"/>
          <w:tab w:val="center" w:pos="4680"/>
          <w:tab w:val="right" w:pos="9270"/>
        </w:tabs>
        <w:rPr>
          <w:b/>
        </w:rPr>
      </w:pPr>
    </w:p>
    <w:p w:rsidR="006A486E" w:rsidRPr="005733D7" w:rsidRDefault="006A486E" w:rsidP="006A486E">
      <w:pPr>
        <w:tabs>
          <w:tab w:val="left" w:pos="360"/>
          <w:tab w:val="center" w:pos="4680"/>
          <w:tab w:val="right" w:pos="9270"/>
        </w:tabs>
        <w:rPr>
          <w:rStyle w:val="Strong"/>
        </w:rPr>
      </w:pPr>
      <w:proofErr w:type="spellStart"/>
      <w:r w:rsidRPr="005733D7">
        <w:rPr>
          <w:rStyle w:val="Strong"/>
        </w:rPr>
        <w:t>Accel</w:t>
      </w:r>
      <w:proofErr w:type="spellEnd"/>
      <w:r w:rsidRPr="005733D7">
        <w:rPr>
          <w:rStyle w:val="Strong"/>
        </w:rPr>
        <w:t xml:space="preserve"> Systems LLC L</w:t>
      </w:r>
      <w:r w:rsidR="002435B5" w:rsidRPr="005733D7">
        <w:rPr>
          <w:rStyle w:val="Strong"/>
        </w:rPr>
        <w:t xml:space="preserve">aurel, MD (December 2009 – </w:t>
      </w:r>
      <w:r w:rsidR="00145F76" w:rsidRPr="005733D7">
        <w:rPr>
          <w:rStyle w:val="Strong"/>
        </w:rPr>
        <w:t>May 2010</w:t>
      </w:r>
      <w:r w:rsidRPr="005733D7">
        <w:rPr>
          <w:rStyle w:val="Strong"/>
        </w:rPr>
        <w:t>)</w:t>
      </w:r>
    </w:p>
    <w:p w:rsidR="006A486E" w:rsidRPr="005733D7" w:rsidRDefault="00C6383E" w:rsidP="005733D7">
      <w:pPr>
        <w:rPr>
          <w:rStyle w:val="IntenseReference"/>
        </w:rPr>
      </w:pPr>
      <w:r w:rsidRPr="005733D7">
        <w:rPr>
          <w:rStyle w:val="IntenseReference"/>
        </w:rPr>
        <w:t xml:space="preserve">Sr. </w:t>
      </w:r>
      <w:r w:rsidR="006A486E" w:rsidRPr="005733D7">
        <w:rPr>
          <w:rStyle w:val="IntenseReference"/>
        </w:rPr>
        <w:t>SharePoint Consultant/Contract</w:t>
      </w:r>
    </w:p>
    <w:p w:rsidR="006A486E" w:rsidRPr="005733D7" w:rsidRDefault="006A486E" w:rsidP="005733D7">
      <w:pPr>
        <w:pStyle w:val="Subtitle"/>
        <w:numPr>
          <w:ilvl w:val="0"/>
          <w:numId w:val="13"/>
        </w:numPr>
        <w:spacing w:before="40" w:after="0"/>
        <w:jc w:val="both"/>
      </w:pPr>
      <w:r w:rsidRPr="005733D7">
        <w:t>Contracted by State of South Carolina Board of Education</w:t>
      </w:r>
      <w:r w:rsidR="002517DA" w:rsidRPr="005733D7">
        <w:t xml:space="preserve"> to</w:t>
      </w:r>
      <w:r w:rsidRPr="005733D7">
        <w:t xml:space="preserve"> implement</w:t>
      </w:r>
      <w:r w:rsidR="002517DA" w:rsidRPr="005733D7">
        <w:t xml:space="preserve"> a</w:t>
      </w:r>
      <w:r w:rsidRPr="005733D7">
        <w:t xml:space="preserve"> </w:t>
      </w:r>
      <w:r w:rsidR="003D653D" w:rsidRPr="005733D7">
        <w:t>pilot application</w:t>
      </w:r>
      <w:r w:rsidRPr="005733D7">
        <w:t xml:space="preserve"> for</w:t>
      </w:r>
      <w:r w:rsidR="003D653D" w:rsidRPr="005733D7">
        <w:t xml:space="preserve"> the</w:t>
      </w:r>
      <w:r w:rsidRPr="005733D7">
        <w:t xml:space="preserve"> </w:t>
      </w:r>
      <w:r w:rsidR="002517DA" w:rsidRPr="005733D7">
        <w:t>Longitudinal Information web</w:t>
      </w:r>
      <w:r w:rsidRPr="005733D7">
        <w:t xml:space="preserve"> portal</w:t>
      </w:r>
      <w:r w:rsidR="002517DA" w:rsidRPr="005733D7">
        <w:t xml:space="preserve"> using MOSS 2007</w:t>
      </w:r>
      <w:r w:rsidRPr="005733D7">
        <w:t>.</w:t>
      </w:r>
    </w:p>
    <w:p w:rsidR="003D653D" w:rsidRPr="005733D7" w:rsidRDefault="003D653D" w:rsidP="005733D7">
      <w:pPr>
        <w:pStyle w:val="Subtitle"/>
        <w:numPr>
          <w:ilvl w:val="0"/>
          <w:numId w:val="13"/>
        </w:numPr>
        <w:spacing w:before="40" w:after="0"/>
        <w:jc w:val="both"/>
      </w:pPr>
      <w:r w:rsidRPr="005733D7">
        <w:t xml:space="preserve">Pilot is part of the </w:t>
      </w:r>
      <w:r w:rsidR="00B021C0" w:rsidRPr="005733D7">
        <w:t>“</w:t>
      </w:r>
      <w:r w:rsidRPr="005733D7">
        <w:t>Race to the Top</w:t>
      </w:r>
      <w:r w:rsidR="00B021C0" w:rsidRPr="005733D7">
        <w:t>”</w:t>
      </w:r>
      <w:r w:rsidRPr="005733D7">
        <w:t xml:space="preserve"> initiative which South Carolina is leading the race after demo of the pilot</w:t>
      </w:r>
      <w:r w:rsidR="001913A5" w:rsidRPr="005733D7">
        <w:t>.</w:t>
      </w:r>
    </w:p>
    <w:p w:rsidR="006A486E" w:rsidRPr="005733D7" w:rsidRDefault="002517DA" w:rsidP="005733D7">
      <w:pPr>
        <w:pStyle w:val="Subtitle"/>
        <w:numPr>
          <w:ilvl w:val="0"/>
          <w:numId w:val="13"/>
        </w:numPr>
        <w:spacing w:before="40" w:after="0"/>
        <w:jc w:val="both"/>
      </w:pPr>
      <w:r w:rsidRPr="005733D7">
        <w:t>Identified issues with customer installation and reinstalled</w:t>
      </w:r>
      <w:r w:rsidR="006A486E" w:rsidRPr="005733D7">
        <w:t xml:space="preserve"> MOSS 2007</w:t>
      </w:r>
      <w:r w:rsidRPr="005733D7">
        <w:t xml:space="preserve"> based on Microsoft Best Practices</w:t>
      </w:r>
      <w:r w:rsidR="006A486E" w:rsidRPr="005733D7">
        <w:t>.</w:t>
      </w:r>
    </w:p>
    <w:p w:rsidR="00485B2E" w:rsidRPr="005733D7" w:rsidRDefault="00485B2E" w:rsidP="005733D7">
      <w:pPr>
        <w:pStyle w:val="Subtitle"/>
        <w:numPr>
          <w:ilvl w:val="0"/>
          <w:numId w:val="13"/>
        </w:numPr>
        <w:spacing w:before="40" w:after="0"/>
        <w:jc w:val="both"/>
      </w:pPr>
      <w:r w:rsidRPr="005733D7">
        <w:t xml:space="preserve">Redesigned look and feel to </w:t>
      </w:r>
      <w:r w:rsidR="00953EF4" w:rsidRPr="005733D7">
        <w:t>customer’s</w:t>
      </w:r>
      <w:r w:rsidRPr="005733D7">
        <w:t xml:space="preserve"> expectations</w:t>
      </w:r>
      <w:r w:rsidR="00932155" w:rsidRPr="005733D7">
        <w:t xml:space="preserve"> and suggestions</w:t>
      </w:r>
      <w:r w:rsidRPr="005733D7">
        <w:t>.</w:t>
      </w:r>
    </w:p>
    <w:p w:rsidR="006A486E" w:rsidRPr="005733D7" w:rsidRDefault="002517DA" w:rsidP="005733D7">
      <w:pPr>
        <w:pStyle w:val="Subtitle"/>
        <w:numPr>
          <w:ilvl w:val="0"/>
          <w:numId w:val="13"/>
        </w:numPr>
        <w:spacing w:before="40" w:after="0"/>
        <w:jc w:val="both"/>
      </w:pPr>
      <w:r w:rsidRPr="005733D7">
        <w:t>C</w:t>
      </w:r>
      <w:r w:rsidR="006A486E" w:rsidRPr="005733D7">
        <w:t xml:space="preserve">onfigured MOSS 2007 for </w:t>
      </w:r>
      <w:r w:rsidR="00DD45D3" w:rsidRPr="005733D7">
        <w:t xml:space="preserve">use of </w:t>
      </w:r>
      <w:r w:rsidR="006A486E" w:rsidRPr="005733D7">
        <w:t>Excel Services</w:t>
      </w:r>
      <w:r w:rsidRPr="005733D7">
        <w:t>, SSRS</w:t>
      </w:r>
      <w:r w:rsidR="006A486E" w:rsidRPr="005733D7">
        <w:t xml:space="preserve"> and BDC</w:t>
      </w:r>
      <w:r w:rsidRPr="005733D7">
        <w:t xml:space="preserve"> </w:t>
      </w:r>
      <w:r w:rsidR="0055021A" w:rsidRPr="005733D7">
        <w:t>using</w:t>
      </w:r>
      <w:r w:rsidRPr="005733D7">
        <w:t xml:space="preserve"> FBA authentication</w:t>
      </w:r>
      <w:r w:rsidR="00DD45D3" w:rsidRPr="005733D7">
        <w:t>.</w:t>
      </w:r>
    </w:p>
    <w:p w:rsidR="002517DA" w:rsidRPr="005733D7" w:rsidRDefault="002517DA" w:rsidP="005733D7">
      <w:pPr>
        <w:pStyle w:val="Subtitle"/>
        <w:numPr>
          <w:ilvl w:val="0"/>
          <w:numId w:val="13"/>
        </w:numPr>
        <w:spacing w:before="40" w:after="0"/>
        <w:jc w:val="both"/>
      </w:pPr>
      <w:r w:rsidRPr="005733D7">
        <w:t xml:space="preserve">Designed data grid web part using </w:t>
      </w:r>
      <w:proofErr w:type="spellStart"/>
      <w:r w:rsidRPr="005733D7">
        <w:t>Telerik</w:t>
      </w:r>
      <w:proofErr w:type="spellEnd"/>
      <w:r w:rsidRPr="005733D7">
        <w:t xml:space="preserve"> tools for drill down cap</w:t>
      </w:r>
      <w:r w:rsidR="00990A62" w:rsidRPr="005733D7">
        <w:t>ability, sorting, filtering, export to PDF/</w:t>
      </w:r>
      <w:r w:rsidRPr="005733D7">
        <w:t>Excel</w:t>
      </w:r>
      <w:r w:rsidR="00990A62" w:rsidRPr="005733D7">
        <w:t xml:space="preserve"> and AJAX for quick data returns</w:t>
      </w:r>
      <w:r w:rsidRPr="005733D7">
        <w:t>.</w:t>
      </w:r>
    </w:p>
    <w:p w:rsidR="002517DA" w:rsidRPr="005733D7" w:rsidRDefault="002517DA" w:rsidP="005733D7">
      <w:pPr>
        <w:pStyle w:val="Subtitle"/>
        <w:numPr>
          <w:ilvl w:val="0"/>
          <w:numId w:val="13"/>
        </w:numPr>
        <w:spacing w:before="40" w:after="0"/>
        <w:jc w:val="both"/>
      </w:pPr>
      <w:r w:rsidRPr="005733D7">
        <w:t>Programmed stored procedures</w:t>
      </w:r>
      <w:r w:rsidR="00DD45D3" w:rsidRPr="005733D7">
        <w:t xml:space="preserve"> for </w:t>
      </w:r>
      <w:r w:rsidRPr="005733D7">
        <w:t>each level of data within the</w:t>
      </w:r>
      <w:r w:rsidR="001913A5" w:rsidRPr="005733D7">
        <w:t xml:space="preserve"> custom</w:t>
      </w:r>
      <w:r w:rsidRPr="005733D7">
        <w:t xml:space="preserve"> data grid.</w:t>
      </w:r>
    </w:p>
    <w:p w:rsidR="00DD45D3" w:rsidRPr="005733D7" w:rsidRDefault="002517DA" w:rsidP="005733D7">
      <w:pPr>
        <w:pStyle w:val="Subtitle"/>
        <w:numPr>
          <w:ilvl w:val="0"/>
          <w:numId w:val="13"/>
        </w:numPr>
        <w:spacing w:before="40" w:after="0"/>
        <w:jc w:val="both"/>
      </w:pPr>
      <w:r w:rsidRPr="005733D7">
        <w:t>Created</w:t>
      </w:r>
      <w:r w:rsidR="00DD45D3" w:rsidRPr="005733D7">
        <w:t xml:space="preserve"> </w:t>
      </w:r>
      <w:r w:rsidRPr="005733D7">
        <w:t>reports using reporting services to present in web parts.</w:t>
      </w:r>
    </w:p>
    <w:p w:rsidR="006A486E" w:rsidRPr="005733D7" w:rsidRDefault="002517DA" w:rsidP="005733D7">
      <w:pPr>
        <w:pStyle w:val="Subtitle"/>
        <w:numPr>
          <w:ilvl w:val="0"/>
          <w:numId w:val="13"/>
        </w:numPr>
        <w:spacing w:before="40" w:after="0"/>
        <w:jc w:val="both"/>
      </w:pPr>
      <w:r w:rsidRPr="005733D7">
        <w:t>Implemented</w:t>
      </w:r>
      <w:r w:rsidR="00956885" w:rsidRPr="005733D7">
        <w:t xml:space="preserve"> a</w:t>
      </w:r>
      <w:r w:rsidRPr="005733D7">
        <w:t xml:space="preserve">n </w:t>
      </w:r>
      <w:r w:rsidR="00956885" w:rsidRPr="005733D7">
        <w:t xml:space="preserve">authentication </w:t>
      </w:r>
      <w:r w:rsidR="006A486E" w:rsidRPr="005733D7">
        <w:t xml:space="preserve">solution for Novell </w:t>
      </w:r>
      <w:r w:rsidR="00956885" w:rsidRPr="005733D7">
        <w:t>and MOSS 2007</w:t>
      </w:r>
      <w:r w:rsidR="006A486E" w:rsidRPr="005733D7">
        <w:t>.</w:t>
      </w:r>
    </w:p>
    <w:p w:rsidR="00956885" w:rsidRPr="005733D7" w:rsidRDefault="002517DA" w:rsidP="005733D7">
      <w:pPr>
        <w:pStyle w:val="Subtitle"/>
        <w:numPr>
          <w:ilvl w:val="0"/>
          <w:numId w:val="13"/>
        </w:numPr>
        <w:spacing w:before="40" w:after="0"/>
        <w:jc w:val="both"/>
      </w:pPr>
      <w:r w:rsidRPr="005733D7">
        <w:lastRenderedPageBreak/>
        <w:t>Identified and delivered security within the data grid for</w:t>
      </w:r>
      <w:r w:rsidR="00956885" w:rsidRPr="005733D7">
        <w:t xml:space="preserve"> 1200 single</w:t>
      </w:r>
      <w:r w:rsidRPr="005733D7">
        <w:t xml:space="preserve"> security</w:t>
      </w:r>
      <w:r w:rsidR="00956885" w:rsidRPr="005733D7">
        <w:t xml:space="preserve"> identities to verify permissions within the </w:t>
      </w:r>
      <w:r w:rsidR="0055021A" w:rsidRPr="005733D7">
        <w:t xml:space="preserve">data grid to secure student </w:t>
      </w:r>
      <w:r w:rsidR="001E3ACA" w:rsidRPr="005733D7">
        <w:t>information</w:t>
      </w:r>
      <w:r w:rsidR="00956885" w:rsidRPr="005733D7">
        <w:t>.</w:t>
      </w:r>
    </w:p>
    <w:p w:rsidR="006A486E" w:rsidRPr="005733D7" w:rsidRDefault="0055021A" w:rsidP="005733D7">
      <w:pPr>
        <w:pStyle w:val="Subtitle"/>
        <w:numPr>
          <w:ilvl w:val="0"/>
          <w:numId w:val="13"/>
        </w:numPr>
        <w:spacing w:before="40" w:after="0"/>
        <w:jc w:val="both"/>
      </w:pPr>
      <w:r w:rsidRPr="005733D7">
        <w:t>Identified</w:t>
      </w:r>
      <w:r w:rsidR="006A486E" w:rsidRPr="005733D7">
        <w:t xml:space="preserve"> and installed third part web parts for various uses within the farm.</w:t>
      </w:r>
    </w:p>
    <w:p w:rsidR="006A486E" w:rsidRPr="005733D7" w:rsidRDefault="006A486E" w:rsidP="005733D7">
      <w:pPr>
        <w:pStyle w:val="Subtitle"/>
        <w:numPr>
          <w:ilvl w:val="0"/>
          <w:numId w:val="13"/>
        </w:numPr>
        <w:spacing w:before="40" w:after="0"/>
        <w:jc w:val="both"/>
      </w:pPr>
      <w:r w:rsidRPr="005733D7">
        <w:t xml:space="preserve">Configuration </w:t>
      </w:r>
      <w:r w:rsidR="00672186" w:rsidRPr="005733D7">
        <w:t>web applications</w:t>
      </w:r>
      <w:r w:rsidRPr="005733D7">
        <w:t xml:space="preserve"> for Tes</w:t>
      </w:r>
      <w:r w:rsidR="00500F25" w:rsidRPr="005733D7">
        <w:t>t, Development, and Production</w:t>
      </w:r>
      <w:r w:rsidRPr="005733D7">
        <w:t>.</w:t>
      </w:r>
    </w:p>
    <w:p w:rsidR="006A486E" w:rsidRPr="005733D7" w:rsidRDefault="0055021A" w:rsidP="005733D7">
      <w:pPr>
        <w:pStyle w:val="Subtitle"/>
        <w:numPr>
          <w:ilvl w:val="0"/>
          <w:numId w:val="13"/>
        </w:numPr>
        <w:spacing w:before="40" w:after="0"/>
        <w:jc w:val="both"/>
      </w:pPr>
      <w:r w:rsidRPr="005733D7">
        <w:t>Supplied</w:t>
      </w:r>
      <w:r w:rsidR="006A486E" w:rsidRPr="005733D7">
        <w:t xml:space="preserve"> Governance, Design, Implementation and Developer Documentation.</w:t>
      </w:r>
    </w:p>
    <w:p w:rsidR="00990A62" w:rsidRPr="005733D7" w:rsidRDefault="00990A62" w:rsidP="005733D7">
      <w:pPr>
        <w:pStyle w:val="Subtitle"/>
        <w:numPr>
          <w:ilvl w:val="0"/>
          <w:numId w:val="13"/>
        </w:numPr>
        <w:spacing w:before="40" w:after="0"/>
        <w:jc w:val="both"/>
      </w:pPr>
      <w:r w:rsidRPr="005733D7">
        <w:t xml:space="preserve">Farm is configured to support over </w:t>
      </w:r>
      <w:r w:rsidR="00672186" w:rsidRPr="005733D7">
        <w:t>10,000 users</w:t>
      </w:r>
      <w:r w:rsidRPr="005733D7">
        <w:t>.</w:t>
      </w:r>
    </w:p>
    <w:p w:rsidR="002435B5" w:rsidRPr="005733D7" w:rsidRDefault="00722189" w:rsidP="005733D7">
      <w:pPr>
        <w:pStyle w:val="Subtitle"/>
        <w:numPr>
          <w:ilvl w:val="0"/>
          <w:numId w:val="13"/>
        </w:numPr>
        <w:spacing w:before="40" w:after="0"/>
        <w:jc w:val="both"/>
      </w:pPr>
      <w:r w:rsidRPr="005733D7">
        <w:t>R</w:t>
      </w:r>
      <w:r w:rsidR="002435B5" w:rsidRPr="005733D7">
        <w:t xml:space="preserve">etained </w:t>
      </w:r>
      <w:r w:rsidR="00A5429D" w:rsidRPr="005733D7">
        <w:t>as</w:t>
      </w:r>
      <w:r w:rsidR="002435B5" w:rsidRPr="005733D7">
        <w:t xml:space="preserve"> Senior Architect </w:t>
      </w:r>
      <w:r w:rsidRPr="005733D7">
        <w:t>for remote</w:t>
      </w:r>
      <w:r w:rsidR="00A5429D" w:rsidRPr="005733D7">
        <w:t xml:space="preserve"> </w:t>
      </w:r>
      <w:r w:rsidRPr="005733D7">
        <w:t xml:space="preserve">support </w:t>
      </w:r>
      <w:r w:rsidR="002435B5" w:rsidRPr="005733D7">
        <w:t xml:space="preserve">part time </w:t>
      </w:r>
      <w:r w:rsidRPr="005733D7">
        <w:t>(40 h</w:t>
      </w:r>
      <w:r w:rsidR="00627765" w:rsidRPr="005733D7">
        <w:t>rs Month</w:t>
      </w:r>
      <w:r w:rsidRPr="005733D7">
        <w:t>)</w:t>
      </w:r>
      <w:r w:rsidR="002435B5" w:rsidRPr="005733D7">
        <w:t xml:space="preserve"> till 8/11.</w:t>
      </w:r>
    </w:p>
    <w:p w:rsidR="006A486E" w:rsidRPr="005733D7" w:rsidRDefault="006A486E" w:rsidP="005733D7">
      <w:pPr>
        <w:pStyle w:val="Subtitle"/>
        <w:spacing w:before="40" w:after="0"/>
        <w:ind w:left="720"/>
        <w:jc w:val="both"/>
      </w:pPr>
    </w:p>
    <w:p w:rsidR="00E04C98" w:rsidRPr="00E64585" w:rsidRDefault="00E04C98" w:rsidP="00E64585">
      <w:pPr>
        <w:rPr>
          <w:rStyle w:val="Strong"/>
        </w:rPr>
      </w:pPr>
      <w:proofErr w:type="spellStart"/>
      <w:r w:rsidRPr="00E64585">
        <w:rPr>
          <w:rStyle w:val="Strong"/>
        </w:rPr>
        <w:t>Accel</w:t>
      </w:r>
      <w:proofErr w:type="spellEnd"/>
      <w:r w:rsidRPr="00E64585">
        <w:rPr>
          <w:rStyle w:val="Strong"/>
        </w:rPr>
        <w:t xml:space="preserve"> Systems LLC Laurel</w:t>
      </w:r>
      <w:r w:rsidR="005C39A7" w:rsidRPr="00E64585">
        <w:rPr>
          <w:rStyle w:val="Strong"/>
        </w:rPr>
        <w:t>, MD (November</w:t>
      </w:r>
      <w:r w:rsidR="008A4318" w:rsidRPr="00E64585">
        <w:rPr>
          <w:rStyle w:val="Strong"/>
        </w:rPr>
        <w:t xml:space="preserve"> 2009 – December 2009</w:t>
      </w:r>
      <w:r w:rsidRPr="00E64585">
        <w:rPr>
          <w:rStyle w:val="Strong"/>
        </w:rPr>
        <w:t>)</w:t>
      </w:r>
    </w:p>
    <w:p w:rsidR="00E04C98" w:rsidRPr="00E64585" w:rsidRDefault="00C6383E" w:rsidP="00E64585">
      <w:pPr>
        <w:rPr>
          <w:rStyle w:val="IntenseReference"/>
        </w:rPr>
      </w:pPr>
      <w:r w:rsidRPr="00E64585">
        <w:rPr>
          <w:rStyle w:val="IntenseReference"/>
        </w:rPr>
        <w:t xml:space="preserve">Sr. </w:t>
      </w:r>
      <w:r w:rsidR="00E04C98" w:rsidRPr="00E64585">
        <w:rPr>
          <w:rStyle w:val="IntenseReference"/>
        </w:rPr>
        <w:t>SharePoint Consultant/Contract</w:t>
      </w:r>
    </w:p>
    <w:p w:rsidR="00E04C98" w:rsidRPr="00E64585" w:rsidRDefault="00E04C98" w:rsidP="00E64585">
      <w:pPr>
        <w:pStyle w:val="Subtitle"/>
        <w:numPr>
          <w:ilvl w:val="0"/>
          <w:numId w:val="13"/>
        </w:numPr>
        <w:spacing w:before="40" w:after="0"/>
        <w:jc w:val="both"/>
      </w:pPr>
      <w:r w:rsidRPr="00E64585">
        <w:t xml:space="preserve">Contracted by </w:t>
      </w:r>
      <w:proofErr w:type="spellStart"/>
      <w:r w:rsidRPr="00E64585">
        <w:t>Lockeed</w:t>
      </w:r>
      <w:proofErr w:type="spellEnd"/>
      <w:r w:rsidRPr="00E64585">
        <w:t xml:space="preserve"> Martin to </w:t>
      </w:r>
      <w:r w:rsidR="00727E1B" w:rsidRPr="00E64585">
        <w:t xml:space="preserve">recommend </w:t>
      </w:r>
      <w:r w:rsidRPr="00E64585">
        <w:t>fix</w:t>
      </w:r>
      <w:r w:rsidR="00727E1B" w:rsidRPr="00E64585">
        <w:t>es of</w:t>
      </w:r>
      <w:r w:rsidRPr="00E64585">
        <w:t xml:space="preserve"> current </w:t>
      </w:r>
      <w:r w:rsidR="00B10F10" w:rsidRPr="00E64585">
        <w:t>issues in Air Force MOSS implementation along with consultants from Microsoft</w:t>
      </w:r>
      <w:r w:rsidR="00D40A15" w:rsidRPr="00E64585">
        <w:t>.</w:t>
      </w:r>
    </w:p>
    <w:p w:rsidR="00E04C98" w:rsidRPr="00E64585" w:rsidRDefault="00E04C98" w:rsidP="00E64585">
      <w:pPr>
        <w:pStyle w:val="Subtitle"/>
        <w:numPr>
          <w:ilvl w:val="0"/>
          <w:numId w:val="13"/>
        </w:numPr>
        <w:spacing w:before="40" w:after="0"/>
        <w:jc w:val="both"/>
      </w:pPr>
      <w:r w:rsidRPr="00E64585">
        <w:t xml:space="preserve">Responsible for </w:t>
      </w:r>
      <w:r w:rsidR="000441EB" w:rsidRPr="00E64585">
        <w:t xml:space="preserve">reading current documentation and </w:t>
      </w:r>
      <w:r w:rsidRPr="00E64585">
        <w:t>identifying</w:t>
      </w:r>
      <w:r w:rsidR="00F1212C" w:rsidRPr="00E64585">
        <w:t xml:space="preserve"> configuration</w:t>
      </w:r>
      <w:r w:rsidRPr="00E64585">
        <w:t xml:space="preserve"> issues </w:t>
      </w:r>
      <w:r w:rsidR="00727E1B" w:rsidRPr="00E64585">
        <w:t>in MOSS 2007, c</w:t>
      </w:r>
      <w:r w:rsidR="00F1212C" w:rsidRPr="00E64585">
        <w:t>ustom ISAPI Filter for authentication, Tivoli Access Manager,</w:t>
      </w:r>
      <w:r w:rsidR="00727E1B" w:rsidRPr="00E64585">
        <w:t xml:space="preserve"> AD, Vista workstations</w:t>
      </w:r>
      <w:r w:rsidRPr="00E64585">
        <w:t>.</w:t>
      </w:r>
    </w:p>
    <w:p w:rsidR="00E04C98" w:rsidRPr="00E64585" w:rsidRDefault="00E04C98" w:rsidP="00E64585">
      <w:pPr>
        <w:pStyle w:val="Subtitle"/>
        <w:numPr>
          <w:ilvl w:val="0"/>
          <w:numId w:val="13"/>
        </w:numPr>
        <w:spacing w:before="40" w:after="0"/>
        <w:jc w:val="both"/>
      </w:pPr>
      <w:r w:rsidRPr="00E64585">
        <w:t xml:space="preserve">Responsible in providing Microsoft Best Practice solutions </w:t>
      </w:r>
      <w:r w:rsidR="00F1212C" w:rsidRPr="00E64585">
        <w:t>to fix existing</w:t>
      </w:r>
      <w:r w:rsidRPr="00E64585">
        <w:t xml:space="preserve"> issues within MOSS 2007 Standard and or SQL 2005 Enterprise. </w:t>
      </w:r>
    </w:p>
    <w:p w:rsidR="00E04C98" w:rsidRPr="00E64585" w:rsidRDefault="00E04C98" w:rsidP="00E64585">
      <w:pPr>
        <w:pStyle w:val="Subtitle"/>
        <w:numPr>
          <w:ilvl w:val="0"/>
          <w:numId w:val="13"/>
        </w:numPr>
        <w:spacing w:before="40" w:after="0"/>
        <w:jc w:val="both"/>
      </w:pPr>
      <w:r w:rsidRPr="00E64585">
        <w:t xml:space="preserve">Configuration includes four farms for Test, Development, </w:t>
      </w:r>
      <w:r w:rsidR="00F1212C" w:rsidRPr="00E64585">
        <w:t>Pre-</w:t>
      </w:r>
      <w:r w:rsidRPr="00E64585">
        <w:t xml:space="preserve">Production and </w:t>
      </w:r>
      <w:r w:rsidR="00F1212C" w:rsidRPr="00E64585">
        <w:t>a</w:t>
      </w:r>
      <w:r w:rsidRPr="00E64585">
        <w:t xml:space="preserve"> Production Farm.</w:t>
      </w:r>
    </w:p>
    <w:p w:rsidR="00E04C98" w:rsidRPr="00E64585" w:rsidRDefault="000441EB" w:rsidP="00E64585">
      <w:pPr>
        <w:pStyle w:val="Subtitle"/>
        <w:numPr>
          <w:ilvl w:val="0"/>
          <w:numId w:val="13"/>
        </w:numPr>
        <w:spacing w:before="40" w:after="0"/>
        <w:jc w:val="both"/>
      </w:pPr>
      <w:r w:rsidRPr="00E64585">
        <w:t>Portal c</w:t>
      </w:r>
      <w:r w:rsidR="00F1212C" w:rsidRPr="00E64585">
        <w:t xml:space="preserve">onfiguration </w:t>
      </w:r>
      <w:r w:rsidRPr="00E64585">
        <w:t xml:space="preserve">will </w:t>
      </w:r>
      <w:r w:rsidR="00F1212C" w:rsidRPr="00E64585">
        <w:t>support over 550</w:t>
      </w:r>
      <w:r w:rsidR="00E04C98" w:rsidRPr="00E64585">
        <w:t xml:space="preserve">,000 users and is used </w:t>
      </w:r>
      <w:r w:rsidRPr="00E64585">
        <w:t>worldwide</w:t>
      </w:r>
      <w:r w:rsidR="00F1212C" w:rsidRPr="00E64585">
        <w:t xml:space="preserve"> by the Army, Navy, Air Force and Marines as a centralized portal.</w:t>
      </w:r>
    </w:p>
    <w:p w:rsidR="000441EB" w:rsidRPr="00E64585" w:rsidRDefault="000441EB" w:rsidP="00E64585">
      <w:pPr>
        <w:pStyle w:val="Subtitle"/>
        <w:spacing w:before="40" w:after="0"/>
        <w:ind w:left="720"/>
        <w:jc w:val="both"/>
      </w:pPr>
    </w:p>
    <w:p w:rsidR="00F018B2" w:rsidRPr="00AD10E0" w:rsidRDefault="00F018B2" w:rsidP="00AD10E0">
      <w:pPr>
        <w:rPr>
          <w:rStyle w:val="Strong"/>
        </w:rPr>
      </w:pPr>
      <w:proofErr w:type="spellStart"/>
      <w:r w:rsidRPr="00AD10E0">
        <w:rPr>
          <w:rStyle w:val="Strong"/>
        </w:rPr>
        <w:t>Accel</w:t>
      </w:r>
      <w:proofErr w:type="spellEnd"/>
      <w:r w:rsidRPr="00AD10E0">
        <w:rPr>
          <w:rStyle w:val="Strong"/>
        </w:rPr>
        <w:t xml:space="preserve"> Systems LLC Colum</w:t>
      </w:r>
      <w:r w:rsidR="005C39A7" w:rsidRPr="00AD10E0">
        <w:rPr>
          <w:rStyle w:val="Strong"/>
        </w:rPr>
        <w:t>bi</w:t>
      </w:r>
      <w:r w:rsidR="00E072BD" w:rsidRPr="00AD10E0">
        <w:rPr>
          <w:rStyle w:val="Strong"/>
        </w:rPr>
        <w:t>a, MD (September 2009 – December</w:t>
      </w:r>
      <w:r w:rsidR="005C39A7" w:rsidRPr="00AD10E0">
        <w:rPr>
          <w:rStyle w:val="Strong"/>
        </w:rPr>
        <w:t xml:space="preserve"> 2009</w:t>
      </w:r>
      <w:r w:rsidRPr="00AD10E0">
        <w:rPr>
          <w:rStyle w:val="Strong"/>
        </w:rPr>
        <w:t>)</w:t>
      </w:r>
    </w:p>
    <w:p w:rsidR="00F018B2" w:rsidRPr="00AD10E0" w:rsidRDefault="00C6383E" w:rsidP="00AD10E0">
      <w:pPr>
        <w:rPr>
          <w:rStyle w:val="IntenseReference"/>
        </w:rPr>
      </w:pPr>
      <w:r w:rsidRPr="00AD10E0">
        <w:rPr>
          <w:rStyle w:val="IntenseReference"/>
        </w:rPr>
        <w:t xml:space="preserve">Sr. </w:t>
      </w:r>
      <w:r w:rsidR="00F018B2" w:rsidRPr="00AD10E0">
        <w:rPr>
          <w:rStyle w:val="IntenseReference"/>
        </w:rPr>
        <w:t>SharePoint Consultant/Contract</w:t>
      </w:r>
    </w:p>
    <w:p w:rsidR="00F018B2" w:rsidRPr="00AD10E0" w:rsidRDefault="00F018B2" w:rsidP="00AD10E0">
      <w:pPr>
        <w:pStyle w:val="Subtitle"/>
        <w:numPr>
          <w:ilvl w:val="0"/>
          <w:numId w:val="13"/>
        </w:numPr>
        <w:spacing w:before="40" w:after="0"/>
        <w:jc w:val="both"/>
      </w:pPr>
      <w:r w:rsidRPr="00AD10E0">
        <w:t xml:space="preserve">Contracted by </w:t>
      </w:r>
      <w:proofErr w:type="spellStart"/>
      <w:r w:rsidRPr="00AD10E0">
        <w:t>Sebenza</w:t>
      </w:r>
      <w:proofErr w:type="spellEnd"/>
      <w:r w:rsidRPr="00AD10E0">
        <w:t>/</w:t>
      </w:r>
      <w:proofErr w:type="spellStart"/>
      <w:r w:rsidRPr="00AD10E0">
        <w:t>Lockeed</w:t>
      </w:r>
      <w:proofErr w:type="spellEnd"/>
      <w:r w:rsidRPr="00AD10E0">
        <w:t xml:space="preserve"> Martin to fix the current MOSS implementation for Housing and Urban Development.</w:t>
      </w:r>
    </w:p>
    <w:p w:rsidR="00F018B2" w:rsidRPr="00AD10E0" w:rsidRDefault="00F018B2" w:rsidP="00AD10E0">
      <w:pPr>
        <w:pStyle w:val="Subtitle"/>
        <w:numPr>
          <w:ilvl w:val="0"/>
          <w:numId w:val="13"/>
        </w:numPr>
        <w:spacing w:before="40" w:after="0"/>
        <w:jc w:val="both"/>
      </w:pPr>
      <w:r w:rsidRPr="00AD10E0">
        <w:t>Responsible for identifying iss</w:t>
      </w:r>
      <w:r w:rsidR="0058071D" w:rsidRPr="00AD10E0">
        <w:t>ues and misconfigurations in existing</w:t>
      </w:r>
      <w:r w:rsidRPr="00AD10E0">
        <w:t xml:space="preserve"> MOSS</w:t>
      </w:r>
      <w:r w:rsidR="009B672B" w:rsidRPr="00AD10E0">
        <w:t xml:space="preserve"> 2007, Microsoft Project Server 2007</w:t>
      </w:r>
      <w:r w:rsidR="000B6578" w:rsidRPr="00AD10E0">
        <w:t>, Portfolio Server</w:t>
      </w:r>
      <w:r w:rsidRPr="00AD10E0">
        <w:t xml:space="preserve"> and </w:t>
      </w:r>
      <w:r w:rsidR="008B6BC9" w:rsidRPr="00AD10E0">
        <w:t>Performance Point</w:t>
      </w:r>
      <w:r w:rsidR="0058071D" w:rsidRPr="00AD10E0">
        <w:t xml:space="preserve"> farm</w:t>
      </w:r>
      <w:r w:rsidRPr="00AD10E0">
        <w:t>.</w:t>
      </w:r>
    </w:p>
    <w:p w:rsidR="00F018B2" w:rsidRPr="00AD10E0" w:rsidRDefault="00F018B2" w:rsidP="00AD10E0">
      <w:pPr>
        <w:pStyle w:val="Subtitle"/>
        <w:numPr>
          <w:ilvl w:val="0"/>
          <w:numId w:val="13"/>
        </w:numPr>
        <w:spacing w:before="40" w:after="0"/>
        <w:jc w:val="both"/>
      </w:pPr>
      <w:r w:rsidRPr="00AD10E0">
        <w:t xml:space="preserve">Responsible in providing Microsoft Best Practice solutions </w:t>
      </w:r>
      <w:r w:rsidR="0058071D" w:rsidRPr="00AD10E0">
        <w:t>installing and</w:t>
      </w:r>
      <w:r w:rsidRPr="00AD10E0">
        <w:t xml:space="preserve"> fix</w:t>
      </w:r>
      <w:r w:rsidR="0058071D" w:rsidRPr="00AD10E0">
        <w:t>ing</w:t>
      </w:r>
      <w:r w:rsidRPr="00AD10E0">
        <w:t xml:space="preserve"> issues</w:t>
      </w:r>
      <w:r w:rsidR="0058071D" w:rsidRPr="00AD10E0">
        <w:t xml:space="preserve"> with</w:t>
      </w:r>
      <w:r w:rsidRPr="00AD10E0">
        <w:t xml:space="preserve">in MOSS 2007 Standard and or SQL 2005 Enterprise. </w:t>
      </w:r>
    </w:p>
    <w:p w:rsidR="00F018B2" w:rsidRPr="00AD10E0" w:rsidRDefault="00F018B2" w:rsidP="00AD10E0">
      <w:pPr>
        <w:pStyle w:val="Subtitle"/>
        <w:numPr>
          <w:ilvl w:val="0"/>
          <w:numId w:val="13"/>
        </w:numPr>
        <w:spacing w:before="40" w:after="0"/>
        <w:jc w:val="both"/>
      </w:pPr>
      <w:r w:rsidRPr="00AD10E0">
        <w:t>Configuration includ</w:t>
      </w:r>
      <w:r w:rsidR="00334B03" w:rsidRPr="00AD10E0">
        <w:t>e</w:t>
      </w:r>
      <w:r w:rsidR="00375430" w:rsidRPr="00AD10E0">
        <w:t>s</w:t>
      </w:r>
      <w:r w:rsidR="008B6BC9" w:rsidRPr="00AD10E0">
        <w:t xml:space="preserve"> four farms for Test, Development, Production and a separate Portfolio Reporting Production Farm</w:t>
      </w:r>
      <w:r w:rsidRPr="00AD10E0">
        <w:t>.</w:t>
      </w:r>
    </w:p>
    <w:p w:rsidR="00F018B2" w:rsidRPr="00AD10E0" w:rsidRDefault="00F018B2" w:rsidP="00AD10E0">
      <w:pPr>
        <w:pStyle w:val="Subtitle"/>
        <w:numPr>
          <w:ilvl w:val="0"/>
          <w:numId w:val="13"/>
        </w:numPr>
        <w:spacing w:before="40" w:after="0"/>
        <w:jc w:val="both"/>
      </w:pPr>
      <w:r w:rsidRPr="00AD10E0">
        <w:t>Configu</w:t>
      </w:r>
      <w:r w:rsidR="00D266FD" w:rsidRPr="00AD10E0">
        <w:t>ration supports over 15</w:t>
      </w:r>
      <w:r w:rsidRPr="00AD10E0">
        <w:t>,000 users and is used Nationwide with over 9 different Microsoft Active Directory domains.</w:t>
      </w:r>
    </w:p>
    <w:p w:rsidR="00F018B2" w:rsidRPr="00AD10E0" w:rsidRDefault="00F018B2" w:rsidP="00AD10E0">
      <w:pPr>
        <w:pStyle w:val="Subtitle"/>
        <w:numPr>
          <w:ilvl w:val="0"/>
          <w:numId w:val="13"/>
        </w:numPr>
        <w:spacing w:before="40" w:after="0"/>
        <w:jc w:val="both"/>
      </w:pPr>
      <w:r w:rsidRPr="00AD10E0">
        <w:t>Responsible</w:t>
      </w:r>
      <w:r w:rsidR="0058071D" w:rsidRPr="00AD10E0">
        <w:t xml:space="preserve"> for installing MS updates </w:t>
      </w:r>
      <w:r w:rsidRPr="00AD10E0">
        <w:t xml:space="preserve">and </w:t>
      </w:r>
      <w:r w:rsidR="0058071D" w:rsidRPr="00AD10E0">
        <w:t xml:space="preserve">providing </w:t>
      </w:r>
      <w:r w:rsidRPr="00AD10E0">
        <w:t>guidelines for developers in the environment.</w:t>
      </w:r>
    </w:p>
    <w:p w:rsidR="00F018B2" w:rsidRPr="00AD10E0" w:rsidRDefault="00F018B2" w:rsidP="00AD10E0">
      <w:pPr>
        <w:pStyle w:val="Subtitle"/>
        <w:numPr>
          <w:ilvl w:val="0"/>
          <w:numId w:val="13"/>
        </w:numPr>
        <w:spacing w:before="40" w:after="0"/>
        <w:jc w:val="both"/>
      </w:pPr>
      <w:r w:rsidRPr="00AD10E0">
        <w:t>Pioneer and update documentation for Governance, Design and Implementation along with defining action steps for administrators to fix current issues.</w:t>
      </w:r>
    </w:p>
    <w:p w:rsidR="00F018B2" w:rsidRDefault="00F018B2" w:rsidP="00F018B2">
      <w:pPr>
        <w:tabs>
          <w:tab w:val="left" w:pos="360"/>
          <w:tab w:val="center" w:pos="4680"/>
          <w:tab w:val="right" w:pos="9270"/>
        </w:tabs>
        <w:rPr>
          <w:b/>
        </w:rPr>
      </w:pPr>
    </w:p>
    <w:p w:rsidR="00F018B2" w:rsidRPr="00C509AE" w:rsidRDefault="00F018B2" w:rsidP="00C509AE">
      <w:pPr>
        <w:rPr>
          <w:rStyle w:val="Strong"/>
        </w:rPr>
      </w:pPr>
      <w:proofErr w:type="spellStart"/>
      <w:r w:rsidRPr="00C509AE">
        <w:rPr>
          <w:rStyle w:val="Strong"/>
        </w:rPr>
        <w:lastRenderedPageBreak/>
        <w:t>Accel</w:t>
      </w:r>
      <w:proofErr w:type="spellEnd"/>
      <w:r w:rsidRPr="00C509AE">
        <w:rPr>
          <w:rStyle w:val="Strong"/>
        </w:rPr>
        <w:t xml:space="preserve"> Systems LLC Columbia, MD (May 2009 – September 2009)</w:t>
      </w:r>
    </w:p>
    <w:p w:rsidR="00F018B2" w:rsidRPr="00C509AE" w:rsidRDefault="00C6383E" w:rsidP="00C509AE">
      <w:pPr>
        <w:rPr>
          <w:rStyle w:val="IntenseReference"/>
        </w:rPr>
      </w:pPr>
      <w:r w:rsidRPr="00C509AE">
        <w:rPr>
          <w:rStyle w:val="IntenseReference"/>
        </w:rPr>
        <w:t xml:space="preserve">Sr. </w:t>
      </w:r>
      <w:r w:rsidR="00F018B2" w:rsidRPr="00C509AE">
        <w:rPr>
          <w:rStyle w:val="IntenseReference"/>
        </w:rPr>
        <w:t>SharePoint Consultant/Contract</w:t>
      </w:r>
    </w:p>
    <w:p w:rsidR="00F018B2" w:rsidRPr="00C509AE" w:rsidRDefault="00F018B2" w:rsidP="00C509AE">
      <w:pPr>
        <w:pStyle w:val="Subtitle"/>
        <w:numPr>
          <w:ilvl w:val="0"/>
          <w:numId w:val="13"/>
        </w:numPr>
        <w:spacing w:before="40" w:after="0"/>
        <w:jc w:val="both"/>
      </w:pPr>
      <w:r w:rsidRPr="00C509AE">
        <w:t>Contracted by Link Consulting to implement a MOSS Enterprise solution for the City of Henderson in Las Vegas, Nevada.</w:t>
      </w:r>
    </w:p>
    <w:p w:rsidR="00F018B2" w:rsidRPr="00C509AE" w:rsidRDefault="00F018B2" w:rsidP="00C509AE">
      <w:pPr>
        <w:pStyle w:val="Subtitle"/>
        <w:numPr>
          <w:ilvl w:val="0"/>
          <w:numId w:val="13"/>
        </w:numPr>
        <w:spacing w:before="40" w:after="0"/>
        <w:jc w:val="both"/>
      </w:pPr>
      <w:r w:rsidRPr="00C509AE">
        <w:t xml:space="preserve">Responsible for governance, design and implementation of 3 MOSS farms, development, </w:t>
      </w:r>
      <w:r w:rsidR="004C58FF" w:rsidRPr="00C509AE">
        <w:t>test and production to support 2</w:t>
      </w:r>
      <w:r w:rsidRPr="00C509AE">
        <w:t>,500 users and 20 developers.</w:t>
      </w:r>
    </w:p>
    <w:p w:rsidR="00F018B2" w:rsidRPr="00C509AE" w:rsidRDefault="00F018B2" w:rsidP="00C509AE">
      <w:pPr>
        <w:pStyle w:val="Subtitle"/>
        <w:numPr>
          <w:ilvl w:val="0"/>
          <w:numId w:val="13"/>
        </w:numPr>
        <w:spacing w:before="40" w:after="0"/>
        <w:jc w:val="both"/>
      </w:pPr>
      <w:r w:rsidRPr="00C509AE">
        <w:t xml:space="preserve">Responsible for providing Microsoft Best Practice solutions for the implementation of MOSS 2007 Enterprise, Microsoft Project Server 2007, Portfolio Server and SQL 2005 Enterprise. </w:t>
      </w:r>
    </w:p>
    <w:p w:rsidR="00F018B2" w:rsidRPr="00C509AE" w:rsidRDefault="00F018B2" w:rsidP="00C509AE">
      <w:pPr>
        <w:pStyle w:val="Subtitle"/>
        <w:numPr>
          <w:ilvl w:val="0"/>
          <w:numId w:val="13"/>
        </w:numPr>
        <w:spacing w:before="40" w:after="0"/>
        <w:jc w:val="both"/>
      </w:pPr>
      <w:r w:rsidRPr="00C509AE">
        <w:t>Configuration included a developer environment of 1 MOSS server along with test and production environments r</w:t>
      </w:r>
      <w:r w:rsidR="00361C16" w:rsidRPr="00C509AE">
        <w:t>unning 4 app servers and 2 SQL S</w:t>
      </w:r>
      <w:r w:rsidRPr="00C509AE">
        <w:t>erver in a active/passive cluster for a high availability design.</w:t>
      </w:r>
    </w:p>
    <w:p w:rsidR="005724BD" w:rsidRPr="00C509AE" w:rsidRDefault="005724BD" w:rsidP="00C509AE">
      <w:pPr>
        <w:pStyle w:val="Subtitle"/>
        <w:numPr>
          <w:ilvl w:val="0"/>
          <w:numId w:val="13"/>
        </w:numPr>
        <w:spacing w:before="40" w:after="0"/>
        <w:jc w:val="both"/>
      </w:pPr>
      <w:r w:rsidRPr="00C509AE">
        <w:t>Created a project creation web part using .net for project sites.</w:t>
      </w:r>
    </w:p>
    <w:p w:rsidR="00F018B2" w:rsidRPr="00C509AE" w:rsidRDefault="00F018B2" w:rsidP="00C509AE">
      <w:pPr>
        <w:pStyle w:val="Subtitle"/>
        <w:numPr>
          <w:ilvl w:val="0"/>
          <w:numId w:val="13"/>
        </w:numPr>
        <w:spacing w:before="40" w:after="0"/>
        <w:jc w:val="both"/>
      </w:pPr>
      <w:r w:rsidRPr="00C509AE">
        <w:t>Requirement to provide redundant services al</w:t>
      </w:r>
      <w:r w:rsidR="00375430" w:rsidRPr="00C509AE">
        <w:t>ong with incoming mail and use K</w:t>
      </w:r>
      <w:r w:rsidRPr="00C509AE">
        <w:t>erberos authentication.</w:t>
      </w:r>
    </w:p>
    <w:p w:rsidR="00F018B2" w:rsidRPr="00C509AE" w:rsidRDefault="00F018B2" w:rsidP="00C509AE">
      <w:pPr>
        <w:pStyle w:val="Subtitle"/>
        <w:numPr>
          <w:ilvl w:val="0"/>
          <w:numId w:val="13"/>
        </w:numPr>
        <w:spacing w:before="40" w:after="0"/>
        <w:jc w:val="both"/>
      </w:pPr>
      <w:r w:rsidRPr="00C509AE">
        <w:t>Scripted a backup solution using Power</w:t>
      </w:r>
      <w:r w:rsidR="00361C16" w:rsidRPr="00C509AE">
        <w:t xml:space="preserve"> </w:t>
      </w:r>
      <w:r w:rsidRPr="00C509AE">
        <w:t>Shell for hot backup and restore.</w:t>
      </w:r>
    </w:p>
    <w:p w:rsidR="00F018B2" w:rsidRPr="00C509AE" w:rsidRDefault="00F018B2" w:rsidP="00C509AE">
      <w:pPr>
        <w:pStyle w:val="Subtitle"/>
        <w:numPr>
          <w:ilvl w:val="0"/>
          <w:numId w:val="13"/>
        </w:numPr>
        <w:spacing w:before="40" w:after="0"/>
        <w:jc w:val="both"/>
      </w:pPr>
      <w:r w:rsidRPr="00C509AE">
        <w:t xml:space="preserve">Scripted a solution using Visual Studio for generating </w:t>
      </w:r>
      <w:r w:rsidR="00CE715C" w:rsidRPr="00C509AE">
        <w:t>project sites</w:t>
      </w:r>
      <w:r w:rsidRPr="00C509AE">
        <w:t xml:space="preserve"> with information entered from a fo</w:t>
      </w:r>
      <w:r w:rsidR="008B6BC9" w:rsidRPr="00C509AE">
        <w:t>rm that would create a site based on</w:t>
      </w:r>
      <w:r w:rsidRPr="00C509AE">
        <w:t xml:space="preserve"> a site template.</w:t>
      </w:r>
    </w:p>
    <w:p w:rsidR="00F018B2" w:rsidRPr="00C509AE" w:rsidRDefault="00F018B2" w:rsidP="00C509AE">
      <w:pPr>
        <w:pStyle w:val="Subtitle"/>
        <w:numPr>
          <w:ilvl w:val="0"/>
          <w:numId w:val="13"/>
        </w:numPr>
        <w:spacing w:before="40" w:after="0"/>
        <w:jc w:val="both"/>
      </w:pPr>
      <w:r w:rsidRPr="00C509AE">
        <w:t>Provided all documentation and onsite support for production cut over.</w:t>
      </w:r>
    </w:p>
    <w:p w:rsidR="00112E84" w:rsidRDefault="00112E84" w:rsidP="007239E6">
      <w:pPr>
        <w:tabs>
          <w:tab w:val="left" w:pos="360"/>
          <w:tab w:val="center" w:pos="4680"/>
          <w:tab w:val="right" w:pos="9270"/>
        </w:tabs>
        <w:rPr>
          <w:b/>
        </w:rPr>
      </w:pPr>
    </w:p>
    <w:p w:rsidR="007239E6" w:rsidRPr="00C509AE" w:rsidRDefault="007239E6" w:rsidP="00C509AE">
      <w:pPr>
        <w:rPr>
          <w:rStyle w:val="Strong"/>
        </w:rPr>
      </w:pPr>
      <w:proofErr w:type="spellStart"/>
      <w:r w:rsidRPr="00C509AE">
        <w:rPr>
          <w:rStyle w:val="Strong"/>
        </w:rPr>
        <w:t>Accel</w:t>
      </w:r>
      <w:proofErr w:type="spellEnd"/>
      <w:r w:rsidRPr="00C509AE">
        <w:rPr>
          <w:rStyle w:val="Strong"/>
        </w:rPr>
        <w:t xml:space="preserve"> Systems L</w:t>
      </w:r>
      <w:r w:rsidR="004F1FD3" w:rsidRPr="00C509AE">
        <w:rPr>
          <w:rStyle w:val="Strong"/>
        </w:rPr>
        <w:t>LC Columbia, MD (May 2009 – July</w:t>
      </w:r>
      <w:r w:rsidRPr="00C509AE">
        <w:rPr>
          <w:rStyle w:val="Strong"/>
        </w:rPr>
        <w:t xml:space="preserve"> 2009)</w:t>
      </w:r>
    </w:p>
    <w:p w:rsidR="007239E6" w:rsidRPr="00C509AE" w:rsidRDefault="00C6383E" w:rsidP="00C509AE">
      <w:pPr>
        <w:rPr>
          <w:rStyle w:val="IntenseReference"/>
        </w:rPr>
      </w:pPr>
      <w:r w:rsidRPr="00C509AE">
        <w:rPr>
          <w:rStyle w:val="IntenseReference"/>
        </w:rPr>
        <w:t xml:space="preserve">Sr. </w:t>
      </w:r>
      <w:r w:rsidR="007239E6" w:rsidRPr="00C509AE">
        <w:rPr>
          <w:rStyle w:val="IntenseReference"/>
        </w:rPr>
        <w:t>SharePoint Consultant/Contract</w:t>
      </w:r>
    </w:p>
    <w:p w:rsidR="007239E6" w:rsidRPr="00C509AE" w:rsidRDefault="007239E6" w:rsidP="00C509AE">
      <w:pPr>
        <w:pStyle w:val="Subtitle"/>
        <w:numPr>
          <w:ilvl w:val="0"/>
          <w:numId w:val="13"/>
        </w:numPr>
        <w:spacing w:before="40" w:after="0"/>
        <w:jc w:val="both"/>
      </w:pPr>
      <w:r w:rsidRPr="00C509AE">
        <w:t xml:space="preserve">Contracted by United Educators to fix the current MOSS installation </w:t>
      </w:r>
      <w:r w:rsidR="00A31E7F" w:rsidRPr="00C509AE">
        <w:t xml:space="preserve">and provide BDC expertise to make changes to </w:t>
      </w:r>
      <w:r w:rsidR="00EE5A80" w:rsidRPr="00C509AE">
        <w:t xml:space="preserve">searched and displayed </w:t>
      </w:r>
      <w:r w:rsidR="00A31E7F" w:rsidRPr="00C509AE">
        <w:t>account information pulled into many BDC web parts</w:t>
      </w:r>
      <w:r w:rsidRPr="00C509AE">
        <w:t>.</w:t>
      </w:r>
    </w:p>
    <w:p w:rsidR="007239E6" w:rsidRPr="00C509AE" w:rsidRDefault="00EE5A80" w:rsidP="00C509AE">
      <w:pPr>
        <w:pStyle w:val="Subtitle"/>
        <w:numPr>
          <w:ilvl w:val="0"/>
          <w:numId w:val="13"/>
        </w:numPr>
        <w:spacing w:before="40" w:after="0"/>
        <w:jc w:val="both"/>
      </w:pPr>
      <w:r w:rsidRPr="00C509AE">
        <w:t>Made</w:t>
      </w:r>
      <w:r w:rsidR="00A31E7F" w:rsidRPr="00C509AE">
        <w:t xml:space="preserve"> changes to SQL Stored Procedures to expand on data shown in BDC web parts.</w:t>
      </w:r>
    </w:p>
    <w:p w:rsidR="007239E6" w:rsidRPr="00C509AE" w:rsidRDefault="00A31E7F" w:rsidP="00C509AE">
      <w:pPr>
        <w:pStyle w:val="Subtitle"/>
        <w:numPr>
          <w:ilvl w:val="0"/>
          <w:numId w:val="13"/>
        </w:numPr>
        <w:spacing w:before="40" w:after="0"/>
        <w:jc w:val="both"/>
      </w:pPr>
      <w:r w:rsidRPr="00C509AE">
        <w:t>Stood up a development server that was a replica of the production environment</w:t>
      </w:r>
      <w:r w:rsidR="007239E6" w:rsidRPr="00C509AE">
        <w:t xml:space="preserve">. </w:t>
      </w:r>
    </w:p>
    <w:p w:rsidR="007239E6" w:rsidRPr="00C509AE" w:rsidRDefault="00A31E7F" w:rsidP="00C509AE">
      <w:pPr>
        <w:pStyle w:val="Subtitle"/>
        <w:numPr>
          <w:ilvl w:val="0"/>
          <w:numId w:val="13"/>
        </w:numPr>
        <w:spacing w:before="40" w:after="0"/>
        <w:jc w:val="both"/>
      </w:pPr>
      <w:r w:rsidRPr="00C509AE">
        <w:t xml:space="preserve">Created mobile pages that display account information for </w:t>
      </w:r>
      <w:r w:rsidR="00F87180" w:rsidRPr="00C509AE">
        <w:t xml:space="preserve">Blackberry </w:t>
      </w:r>
      <w:r w:rsidRPr="00C509AE">
        <w:t>mobile users.</w:t>
      </w:r>
    </w:p>
    <w:p w:rsidR="007239E6" w:rsidRPr="00C509AE" w:rsidRDefault="00A31E7F" w:rsidP="00C509AE">
      <w:pPr>
        <w:pStyle w:val="Subtitle"/>
        <w:numPr>
          <w:ilvl w:val="0"/>
          <w:numId w:val="13"/>
        </w:numPr>
        <w:spacing w:before="40" w:after="0"/>
        <w:jc w:val="both"/>
      </w:pPr>
      <w:r w:rsidRPr="00C509AE">
        <w:t>Managed two developers during the process to perform some of the work.</w:t>
      </w:r>
    </w:p>
    <w:p w:rsidR="00A31E7F" w:rsidRPr="00A31E7F" w:rsidRDefault="00A31E7F" w:rsidP="00A31E7F">
      <w:pPr>
        <w:pStyle w:val="TableTextws"/>
        <w:tabs>
          <w:tab w:val="left" w:pos="360"/>
          <w:tab w:val="center" w:pos="4680"/>
          <w:tab w:val="right" w:pos="9270"/>
        </w:tabs>
        <w:spacing w:after="0"/>
        <w:ind w:left="720"/>
        <w:rPr>
          <w:rFonts w:ascii="Times New Roman" w:hAnsi="Times New Roman"/>
        </w:rPr>
      </w:pPr>
    </w:p>
    <w:p w:rsidR="00F018B2" w:rsidRPr="00F23F45" w:rsidRDefault="00F018B2" w:rsidP="00F23F45">
      <w:pPr>
        <w:rPr>
          <w:rStyle w:val="Strong"/>
        </w:rPr>
      </w:pPr>
      <w:proofErr w:type="spellStart"/>
      <w:r w:rsidRPr="00F23F45">
        <w:rPr>
          <w:rStyle w:val="Strong"/>
        </w:rPr>
        <w:t>Accel</w:t>
      </w:r>
      <w:proofErr w:type="spellEnd"/>
      <w:r w:rsidRPr="00F23F45">
        <w:rPr>
          <w:rStyle w:val="Strong"/>
        </w:rPr>
        <w:t xml:space="preserve"> Systems LLC Columbia, MD (April 2009 – May 2009)</w:t>
      </w:r>
    </w:p>
    <w:p w:rsidR="00F018B2" w:rsidRPr="00F23F45" w:rsidRDefault="00C6383E" w:rsidP="00F23F45">
      <w:pPr>
        <w:rPr>
          <w:rStyle w:val="IntenseReference"/>
        </w:rPr>
      </w:pPr>
      <w:r w:rsidRPr="00F23F45">
        <w:rPr>
          <w:rStyle w:val="IntenseReference"/>
        </w:rPr>
        <w:t xml:space="preserve">Sr. </w:t>
      </w:r>
      <w:r w:rsidR="00F018B2" w:rsidRPr="00F23F45">
        <w:rPr>
          <w:rStyle w:val="IntenseReference"/>
        </w:rPr>
        <w:t>SharePoint Consultant/Contract</w:t>
      </w:r>
    </w:p>
    <w:p w:rsidR="00F018B2" w:rsidRPr="00F23F45" w:rsidRDefault="00F018B2" w:rsidP="00F23F45">
      <w:pPr>
        <w:pStyle w:val="Subtitle"/>
        <w:numPr>
          <w:ilvl w:val="0"/>
          <w:numId w:val="13"/>
        </w:numPr>
        <w:spacing w:before="40" w:after="0"/>
        <w:jc w:val="both"/>
      </w:pPr>
      <w:r w:rsidRPr="00F23F45">
        <w:t xml:space="preserve">Contracted by </w:t>
      </w:r>
      <w:proofErr w:type="spellStart"/>
      <w:r w:rsidRPr="00F23F45">
        <w:t>Gantech</w:t>
      </w:r>
      <w:proofErr w:type="spellEnd"/>
      <w:r w:rsidRPr="00F23F45">
        <w:t xml:space="preserve"> to fix the current MOSS installation for </w:t>
      </w:r>
      <w:r w:rsidR="0078567E" w:rsidRPr="00F23F45">
        <w:t xml:space="preserve">Department of Public Safety and Corrections </w:t>
      </w:r>
      <w:r w:rsidRPr="00F23F45">
        <w:t>installed by another Microsoft Solutions provider.</w:t>
      </w:r>
    </w:p>
    <w:p w:rsidR="00F018B2" w:rsidRPr="00F23F45" w:rsidRDefault="0078567E" w:rsidP="00F23F45">
      <w:pPr>
        <w:pStyle w:val="Subtitle"/>
        <w:numPr>
          <w:ilvl w:val="0"/>
          <w:numId w:val="13"/>
        </w:numPr>
        <w:spacing w:before="40" w:after="0"/>
        <w:jc w:val="both"/>
      </w:pPr>
      <w:r w:rsidRPr="00F23F45">
        <w:t>After fixing the installation I was c</w:t>
      </w:r>
      <w:r w:rsidR="00F018B2" w:rsidRPr="00F23F45">
        <w:t xml:space="preserve">alled back to redesign the </w:t>
      </w:r>
      <w:r w:rsidR="009B62EE" w:rsidRPr="00F23F45">
        <w:t>farm</w:t>
      </w:r>
      <w:r w:rsidR="00F018B2" w:rsidRPr="00F23F45">
        <w:t xml:space="preserve"> and to address the customers concerns about the pilot installation.</w:t>
      </w:r>
    </w:p>
    <w:p w:rsidR="00F018B2" w:rsidRPr="00F23F45" w:rsidRDefault="009B62EE" w:rsidP="00F23F45">
      <w:pPr>
        <w:pStyle w:val="Subtitle"/>
        <w:numPr>
          <w:ilvl w:val="0"/>
          <w:numId w:val="13"/>
        </w:numPr>
        <w:spacing w:before="40" w:after="0"/>
        <w:jc w:val="both"/>
      </w:pPr>
      <w:r w:rsidRPr="00F23F45">
        <w:lastRenderedPageBreak/>
        <w:t>Implemented</w:t>
      </w:r>
      <w:r w:rsidR="00F018B2" w:rsidRPr="00F23F45">
        <w:t xml:space="preserve"> Microsoft Best P</w:t>
      </w:r>
      <w:r w:rsidRPr="00F23F45">
        <w:t>ractice solutions during</w:t>
      </w:r>
      <w:r w:rsidR="0078567E" w:rsidRPr="00F23F45">
        <w:t xml:space="preserve"> the installation of MOSS 2007 Standard a</w:t>
      </w:r>
      <w:r w:rsidR="00F018B2" w:rsidRPr="00F23F45">
        <w:t xml:space="preserve">nd SQL 2005 Standard. </w:t>
      </w:r>
    </w:p>
    <w:p w:rsidR="00F018B2" w:rsidRPr="00F23F45" w:rsidRDefault="009B62EE" w:rsidP="00F23F45">
      <w:pPr>
        <w:pStyle w:val="Subtitle"/>
        <w:numPr>
          <w:ilvl w:val="0"/>
          <w:numId w:val="13"/>
        </w:numPr>
        <w:spacing w:before="40" w:after="0"/>
        <w:jc w:val="both"/>
      </w:pPr>
      <w:r w:rsidRPr="00F23F45">
        <w:t>Configuration included 2 APP</w:t>
      </w:r>
      <w:r w:rsidR="00F018B2" w:rsidRPr="00F23F45">
        <w:t xml:space="preserve"> </w:t>
      </w:r>
      <w:r w:rsidRPr="00F23F45">
        <w:t xml:space="preserve">and 2 WFE </w:t>
      </w:r>
      <w:r w:rsidR="00F018B2" w:rsidRPr="00F23F45">
        <w:t xml:space="preserve">servers and 2 SQL </w:t>
      </w:r>
      <w:r w:rsidR="001053F2" w:rsidRPr="00F23F45">
        <w:t>servers</w:t>
      </w:r>
      <w:r w:rsidR="00F018B2" w:rsidRPr="00F23F45">
        <w:t xml:space="preserve"> in a</w:t>
      </w:r>
      <w:r w:rsidR="001053F2" w:rsidRPr="00F23F45">
        <w:t>n</w:t>
      </w:r>
      <w:r w:rsidR="00F018B2" w:rsidRPr="00F23F45">
        <w:t xml:space="preserve"> active/passive cluster for a high availability design.</w:t>
      </w:r>
    </w:p>
    <w:p w:rsidR="00F018B2" w:rsidRPr="00F23F45" w:rsidRDefault="00F018B2" w:rsidP="00F23F45">
      <w:pPr>
        <w:pStyle w:val="Subtitle"/>
        <w:numPr>
          <w:ilvl w:val="0"/>
          <w:numId w:val="13"/>
        </w:numPr>
        <w:spacing w:before="40" w:after="0"/>
        <w:jc w:val="both"/>
      </w:pPr>
      <w:r w:rsidRPr="00F23F45">
        <w:t xml:space="preserve">Configuration will </w:t>
      </w:r>
      <w:r w:rsidR="0078567E" w:rsidRPr="00F23F45">
        <w:t xml:space="preserve">initially </w:t>
      </w:r>
      <w:r w:rsidRPr="00F23F45">
        <w:t>sup</w:t>
      </w:r>
      <w:r w:rsidR="0078567E" w:rsidRPr="00F23F45">
        <w:t>port over 1000</w:t>
      </w:r>
      <w:r w:rsidRPr="00F23F45">
        <w:t xml:space="preserve"> users and required redundant services.</w:t>
      </w:r>
    </w:p>
    <w:p w:rsidR="00F018B2" w:rsidRPr="00F23F45" w:rsidRDefault="00F018B2" w:rsidP="00F23F45">
      <w:pPr>
        <w:pStyle w:val="Subtitle"/>
        <w:numPr>
          <w:ilvl w:val="0"/>
          <w:numId w:val="13"/>
        </w:numPr>
        <w:spacing w:before="40" w:after="0"/>
        <w:jc w:val="both"/>
      </w:pPr>
      <w:r w:rsidRPr="00F23F45">
        <w:t>Scripted a backup solution using Power</w:t>
      </w:r>
      <w:r w:rsidR="00375430" w:rsidRPr="00F23F45">
        <w:t xml:space="preserve"> </w:t>
      </w:r>
      <w:r w:rsidRPr="00F23F45">
        <w:t>Shell for hot backup and restore.</w:t>
      </w:r>
    </w:p>
    <w:p w:rsidR="000441EB" w:rsidRDefault="000441EB" w:rsidP="00187BAD">
      <w:pPr>
        <w:tabs>
          <w:tab w:val="left" w:pos="360"/>
          <w:tab w:val="center" w:pos="4680"/>
          <w:tab w:val="right" w:pos="9270"/>
        </w:tabs>
        <w:rPr>
          <w:b/>
        </w:rPr>
      </w:pPr>
    </w:p>
    <w:p w:rsidR="00D50090" w:rsidRPr="00F23F45" w:rsidRDefault="00D50090" w:rsidP="00F23F45">
      <w:pPr>
        <w:rPr>
          <w:rStyle w:val="Strong"/>
        </w:rPr>
      </w:pPr>
      <w:proofErr w:type="spellStart"/>
      <w:r w:rsidRPr="00F23F45">
        <w:rPr>
          <w:rStyle w:val="Strong"/>
        </w:rPr>
        <w:t>Accel</w:t>
      </w:r>
      <w:proofErr w:type="spellEnd"/>
      <w:r w:rsidRPr="00F23F45">
        <w:rPr>
          <w:rStyle w:val="Strong"/>
        </w:rPr>
        <w:t xml:space="preserve"> Systems LLC Columbia, MD (February 2009 – March 2009)</w:t>
      </w:r>
    </w:p>
    <w:p w:rsidR="00D50090" w:rsidRPr="00F23F45" w:rsidRDefault="00C6383E" w:rsidP="00F23F45">
      <w:pPr>
        <w:rPr>
          <w:rStyle w:val="IntenseReference"/>
        </w:rPr>
      </w:pPr>
      <w:r w:rsidRPr="00F23F45">
        <w:rPr>
          <w:rStyle w:val="IntenseReference"/>
        </w:rPr>
        <w:t xml:space="preserve">Sr. </w:t>
      </w:r>
      <w:r w:rsidR="00D50090" w:rsidRPr="00F23F45">
        <w:rPr>
          <w:rStyle w:val="IntenseReference"/>
        </w:rPr>
        <w:t>SharePoint Consultant/Contract</w:t>
      </w:r>
    </w:p>
    <w:p w:rsidR="00D50090" w:rsidRPr="00F23F45" w:rsidRDefault="00B12227" w:rsidP="00F23F45">
      <w:pPr>
        <w:pStyle w:val="Subtitle"/>
        <w:numPr>
          <w:ilvl w:val="0"/>
          <w:numId w:val="13"/>
        </w:numPr>
        <w:spacing w:before="40" w:after="0"/>
        <w:jc w:val="both"/>
      </w:pPr>
      <w:r w:rsidRPr="00F23F45">
        <w:t xml:space="preserve">Contracted by </w:t>
      </w:r>
      <w:proofErr w:type="spellStart"/>
      <w:r w:rsidRPr="00F23F45">
        <w:t>Gantech</w:t>
      </w:r>
      <w:proofErr w:type="spellEnd"/>
      <w:r w:rsidR="00D50090" w:rsidRPr="00F23F45">
        <w:t xml:space="preserve"> to </w:t>
      </w:r>
      <w:r w:rsidRPr="00F23F45">
        <w:t>design a solution to address current issues with their intranet and internet MOSS site for their client Maryland DBED</w:t>
      </w:r>
      <w:r w:rsidR="00D50090" w:rsidRPr="00F23F45">
        <w:t>.</w:t>
      </w:r>
    </w:p>
    <w:p w:rsidR="00D50090" w:rsidRPr="00F23F45" w:rsidRDefault="00D50090" w:rsidP="00F23F45">
      <w:pPr>
        <w:pStyle w:val="Subtitle"/>
        <w:numPr>
          <w:ilvl w:val="0"/>
          <w:numId w:val="13"/>
        </w:numPr>
        <w:spacing w:before="40" w:after="0"/>
        <w:jc w:val="both"/>
      </w:pPr>
      <w:r w:rsidRPr="00F23F45">
        <w:t xml:space="preserve">Responsible </w:t>
      </w:r>
      <w:r w:rsidR="00B12227" w:rsidRPr="00F23F45">
        <w:t>to give the client Microsoft Best Practice solutions for MOSS</w:t>
      </w:r>
      <w:r w:rsidRPr="00F23F45">
        <w:t>.</w:t>
      </w:r>
    </w:p>
    <w:p w:rsidR="00B12227" w:rsidRPr="00F23F45" w:rsidRDefault="00B12227" w:rsidP="00F23F45">
      <w:pPr>
        <w:pStyle w:val="Subtitle"/>
        <w:numPr>
          <w:ilvl w:val="0"/>
          <w:numId w:val="13"/>
        </w:numPr>
        <w:spacing w:before="40" w:after="0"/>
        <w:jc w:val="both"/>
      </w:pPr>
      <w:r w:rsidRPr="00F23F45">
        <w:t>Configuration had to</w:t>
      </w:r>
      <w:r w:rsidR="00D50090" w:rsidRPr="00F23F45">
        <w:t xml:space="preserve"> ultim</w:t>
      </w:r>
      <w:r w:rsidRPr="00F23F45">
        <w:t>ately support</w:t>
      </w:r>
      <w:r w:rsidR="00FD681D" w:rsidRPr="00F23F45">
        <w:t xml:space="preserve"> an</w:t>
      </w:r>
      <w:r w:rsidRPr="00F23F45">
        <w:t xml:space="preserve"> unlimited amount of users and have redundant services </w:t>
      </w:r>
      <w:r w:rsidR="00F018B2" w:rsidRPr="00F23F45">
        <w:t>with d</w:t>
      </w:r>
      <w:r w:rsidRPr="00F23F45">
        <w:t>atabase clustering.</w:t>
      </w:r>
    </w:p>
    <w:p w:rsidR="00FD681D" w:rsidRPr="00F23F45" w:rsidRDefault="00B12227" w:rsidP="00F23F45">
      <w:pPr>
        <w:pStyle w:val="Subtitle"/>
        <w:numPr>
          <w:ilvl w:val="0"/>
          <w:numId w:val="13"/>
        </w:numPr>
        <w:spacing w:before="40" w:after="0"/>
        <w:jc w:val="both"/>
      </w:pPr>
      <w:r w:rsidRPr="00F23F45">
        <w:t>Search and Indexing recon</w:t>
      </w:r>
      <w:r w:rsidR="000C6B08" w:rsidRPr="00F23F45">
        <w:t xml:space="preserve">figured for optimal performance including </w:t>
      </w:r>
      <w:r w:rsidR="00FD681D" w:rsidRPr="00F23F45">
        <w:t>propagation.</w:t>
      </w:r>
    </w:p>
    <w:p w:rsidR="000C6B08" w:rsidRPr="00F23F45" w:rsidRDefault="00FD681D" w:rsidP="00F23F45">
      <w:pPr>
        <w:pStyle w:val="Subtitle"/>
        <w:numPr>
          <w:ilvl w:val="0"/>
          <w:numId w:val="13"/>
        </w:numPr>
        <w:spacing w:before="40" w:after="0"/>
        <w:jc w:val="both"/>
      </w:pPr>
      <w:r w:rsidRPr="00F23F45">
        <w:t>Designed load balancing solution using existing Cisco hardware</w:t>
      </w:r>
      <w:r w:rsidR="00F018B2" w:rsidRPr="00F23F45">
        <w:t xml:space="preserve"> to complement the high availability design.</w:t>
      </w:r>
    </w:p>
    <w:p w:rsidR="00D50090" w:rsidRPr="00F23F45" w:rsidRDefault="00D50090" w:rsidP="00F23F45">
      <w:pPr>
        <w:pStyle w:val="Subtitle"/>
        <w:spacing w:before="40" w:after="0"/>
        <w:ind w:left="720"/>
        <w:jc w:val="both"/>
      </w:pPr>
    </w:p>
    <w:p w:rsidR="00BE11A3" w:rsidRPr="00F23F45" w:rsidRDefault="00BE11A3" w:rsidP="00F23F45">
      <w:pPr>
        <w:rPr>
          <w:rStyle w:val="Strong"/>
        </w:rPr>
      </w:pPr>
      <w:proofErr w:type="spellStart"/>
      <w:r w:rsidRPr="00F23F45">
        <w:rPr>
          <w:rStyle w:val="Strong"/>
        </w:rPr>
        <w:t>Accel</w:t>
      </w:r>
      <w:proofErr w:type="spellEnd"/>
      <w:r w:rsidRPr="00F23F45">
        <w:rPr>
          <w:rStyle w:val="Strong"/>
        </w:rPr>
        <w:t xml:space="preserve"> Systems LLC Columbia, MD </w:t>
      </w:r>
      <w:r w:rsidR="00F05CB8" w:rsidRPr="00F23F45">
        <w:rPr>
          <w:rStyle w:val="Strong"/>
        </w:rPr>
        <w:t>(February 2009</w:t>
      </w:r>
      <w:r w:rsidRPr="00F23F45">
        <w:rPr>
          <w:rStyle w:val="Strong"/>
        </w:rPr>
        <w:t xml:space="preserve"> – March 2009)</w:t>
      </w:r>
    </w:p>
    <w:p w:rsidR="00BE11A3" w:rsidRPr="00F23F45" w:rsidRDefault="00C6383E" w:rsidP="00F23F45">
      <w:pPr>
        <w:rPr>
          <w:rStyle w:val="IntenseReference"/>
        </w:rPr>
      </w:pPr>
      <w:r w:rsidRPr="00F23F45">
        <w:rPr>
          <w:rStyle w:val="IntenseReference"/>
        </w:rPr>
        <w:t xml:space="preserve">Sr. </w:t>
      </w:r>
      <w:r w:rsidR="00BE11A3" w:rsidRPr="00F23F45">
        <w:rPr>
          <w:rStyle w:val="IntenseReference"/>
        </w:rPr>
        <w:t>SharePoint Consultant/Contract</w:t>
      </w:r>
    </w:p>
    <w:p w:rsidR="00BE11A3" w:rsidRPr="00F23F45" w:rsidRDefault="00BE11A3" w:rsidP="00F23F45">
      <w:pPr>
        <w:pStyle w:val="Subtitle"/>
        <w:numPr>
          <w:ilvl w:val="0"/>
          <w:numId w:val="13"/>
        </w:numPr>
        <w:spacing w:before="40" w:after="0"/>
        <w:jc w:val="both"/>
      </w:pPr>
      <w:r w:rsidRPr="00F23F45">
        <w:t xml:space="preserve">Contracted by </w:t>
      </w:r>
      <w:proofErr w:type="spellStart"/>
      <w:r w:rsidRPr="00F23F45">
        <w:t>InfoZen</w:t>
      </w:r>
      <w:proofErr w:type="spellEnd"/>
      <w:r w:rsidRPr="00F23F45">
        <w:t xml:space="preserve"> to work as a contractor to install and configure MOSS and SQL Server 2005.</w:t>
      </w:r>
    </w:p>
    <w:p w:rsidR="00BE11A3" w:rsidRPr="00F23F45" w:rsidRDefault="00BE11A3" w:rsidP="00F23F45">
      <w:pPr>
        <w:pStyle w:val="Subtitle"/>
        <w:numPr>
          <w:ilvl w:val="0"/>
          <w:numId w:val="13"/>
        </w:numPr>
        <w:spacing w:before="40" w:after="0"/>
        <w:jc w:val="both"/>
      </w:pPr>
      <w:r w:rsidRPr="00F23F45">
        <w:t>Respons</w:t>
      </w:r>
      <w:r w:rsidR="00FD681D" w:rsidRPr="00F23F45">
        <w:t>ible for Governance and Planning of the implementation</w:t>
      </w:r>
      <w:r w:rsidRPr="00F23F45">
        <w:t>.</w:t>
      </w:r>
    </w:p>
    <w:p w:rsidR="00BE11A3" w:rsidRPr="00F23F45" w:rsidRDefault="00BE11A3" w:rsidP="00F23F45">
      <w:pPr>
        <w:pStyle w:val="Subtitle"/>
        <w:numPr>
          <w:ilvl w:val="0"/>
          <w:numId w:val="13"/>
        </w:numPr>
        <w:spacing w:before="40" w:after="0"/>
        <w:jc w:val="both"/>
      </w:pPr>
      <w:r w:rsidRPr="00F23F45">
        <w:t xml:space="preserve">Architecting </w:t>
      </w:r>
      <w:r w:rsidR="00FD681D" w:rsidRPr="00F23F45">
        <w:t xml:space="preserve">the </w:t>
      </w:r>
      <w:r w:rsidRPr="00F23F45">
        <w:t>MOSS infrastructu</w:t>
      </w:r>
      <w:r w:rsidR="00FD681D" w:rsidRPr="00F23F45">
        <w:t>re and implementation of the pilot</w:t>
      </w:r>
      <w:r w:rsidRPr="00F23F45">
        <w:t xml:space="preserve"> environment using best pr</w:t>
      </w:r>
      <w:r w:rsidR="00FD681D" w:rsidRPr="00F23F45">
        <w:t>actices</w:t>
      </w:r>
      <w:r w:rsidRPr="00F23F45">
        <w:t>.</w:t>
      </w:r>
    </w:p>
    <w:p w:rsidR="00BE11A3" w:rsidRPr="00F23F45" w:rsidRDefault="00BE11A3" w:rsidP="00F23F45">
      <w:pPr>
        <w:pStyle w:val="Subtitle"/>
        <w:numPr>
          <w:ilvl w:val="0"/>
          <w:numId w:val="13"/>
        </w:numPr>
        <w:spacing w:before="40" w:after="0"/>
        <w:jc w:val="both"/>
      </w:pPr>
      <w:r w:rsidRPr="00F23F45">
        <w:t xml:space="preserve">Configuration will ultimately </w:t>
      </w:r>
      <w:r w:rsidR="00FD681D" w:rsidRPr="00F23F45">
        <w:t xml:space="preserve">be used for extranet of the employee portal giving remote employees access to Human Resources information and </w:t>
      </w:r>
      <w:r w:rsidR="00375430" w:rsidRPr="00F23F45">
        <w:t>latest</w:t>
      </w:r>
      <w:r w:rsidR="00FD681D" w:rsidRPr="00F23F45">
        <w:t xml:space="preserve"> news</w:t>
      </w:r>
      <w:r w:rsidRPr="00F23F45">
        <w:t>.</w:t>
      </w:r>
    </w:p>
    <w:p w:rsidR="00FD681D" w:rsidRPr="00F23F45" w:rsidRDefault="00FD681D" w:rsidP="00F23F45">
      <w:pPr>
        <w:pStyle w:val="Subtitle"/>
        <w:numPr>
          <w:ilvl w:val="0"/>
          <w:numId w:val="13"/>
        </w:numPr>
        <w:spacing w:before="40" w:after="0"/>
        <w:jc w:val="both"/>
      </w:pPr>
      <w:r w:rsidRPr="00F23F45">
        <w:t xml:space="preserve">Customized extranet and intranet sites to the </w:t>
      </w:r>
      <w:proofErr w:type="spellStart"/>
      <w:r w:rsidRPr="00F23F45">
        <w:t>InfoZen</w:t>
      </w:r>
      <w:proofErr w:type="spellEnd"/>
      <w:r w:rsidRPr="00F23F45">
        <w:t xml:space="preserve"> branding look and feel.</w:t>
      </w:r>
    </w:p>
    <w:p w:rsidR="00FF6E93" w:rsidRDefault="00FF6E93" w:rsidP="009142A8">
      <w:pPr>
        <w:tabs>
          <w:tab w:val="left" w:pos="360"/>
          <w:tab w:val="center" w:pos="4680"/>
          <w:tab w:val="right" w:pos="9270"/>
        </w:tabs>
        <w:rPr>
          <w:b/>
        </w:rPr>
      </w:pPr>
    </w:p>
    <w:p w:rsidR="009142A8" w:rsidRPr="00E90EF3" w:rsidRDefault="009142A8" w:rsidP="00E90EF3">
      <w:pPr>
        <w:rPr>
          <w:rStyle w:val="Strong"/>
        </w:rPr>
      </w:pPr>
      <w:proofErr w:type="spellStart"/>
      <w:r w:rsidRPr="00E90EF3">
        <w:rPr>
          <w:rStyle w:val="Strong"/>
        </w:rPr>
        <w:t>Accel</w:t>
      </w:r>
      <w:proofErr w:type="spellEnd"/>
      <w:r w:rsidRPr="00E90EF3">
        <w:rPr>
          <w:rStyle w:val="Strong"/>
        </w:rPr>
        <w:t xml:space="preserve"> </w:t>
      </w:r>
      <w:r w:rsidR="00167A0E" w:rsidRPr="00E90EF3">
        <w:rPr>
          <w:rStyle w:val="Strong"/>
        </w:rPr>
        <w:t xml:space="preserve">Systems LLC Columbia, MD </w:t>
      </w:r>
      <w:r w:rsidR="00592F21" w:rsidRPr="00E90EF3">
        <w:rPr>
          <w:rStyle w:val="Strong"/>
        </w:rPr>
        <w:t>(June</w:t>
      </w:r>
      <w:r w:rsidR="008F7530" w:rsidRPr="00E90EF3">
        <w:rPr>
          <w:rStyle w:val="Strong"/>
        </w:rPr>
        <w:t xml:space="preserve"> 2008 – July</w:t>
      </w:r>
      <w:r w:rsidR="00A9308E" w:rsidRPr="00E90EF3">
        <w:rPr>
          <w:rStyle w:val="Strong"/>
        </w:rPr>
        <w:t xml:space="preserve"> 2009</w:t>
      </w:r>
      <w:r w:rsidRPr="00E90EF3">
        <w:rPr>
          <w:rStyle w:val="Strong"/>
        </w:rPr>
        <w:t>)</w:t>
      </w:r>
    </w:p>
    <w:p w:rsidR="009142A8" w:rsidRPr="00E90EF3" w:rsidRDefault="009142A8" w:rsidP="00E90EF3">
      <w:pPr>
        <w:rPr>
          <w:rStyle w:val="IntenseReference"/>
        </w:rPr>
      </w:pPr>
      <w:r w:rsidRPr="00E90EF3">
        <w:rPr>
          <w:rStyle w:val="IntenseReference"/>
        </w:rPr>
        <w:t>SharePoint Consultant/Contract</w:t>
      </w:r>
    </w:p>
    <w:p w:rsidR="009142A8" w:rsidRPr="00E90EF3" w:rsidRDefault="009142A8" w:rsidP="00E90EF3">
      <w:pPr>
        <w:pStyle w:val="Subtitle"/>
        <w:numPr>
          <w:ilvl w:val="0"/>
          <w:numId w:val="13"/>
        </w:numPr>
        <w:spacing w:before="40" w:after="0"/>
        <w:jc w:val="both"/>
      </w:pPr>
      <w:r w:rsidRPr="00E90EF3">
        <w:t xml:space="preserve">Contracted by Intelligent Decisions to work as a sub contractor for the DOJ </w:t>
      </w:r>
      <w:proofErr w:type="spellStart"/>
      <w:r w:rsidRPr="00E90EF3">
        <w:t>JCONext</w:t>
      </w:r>
      <w:proofErr w:type="spellEnd"/>
      <w:r w:rsidRPr="00E90EF3">
        <w:t xml:space="preserve"> project consolidating network resources across the organization.</w:t>
      </w:r>
    </w:p>
    <w:p w:rsidR="00BC70FA" w:rsidRPr="00E90EF3" w:rsidRDefault="00BC70FA" w:rsidP="00E90EF3">
      <w:pPr>
        <w:pStyle w:val="Subtitle"/>
        <w:numPr>
          <w:ilvl w:val="0"/>
          <w:numId w:val="13"/>
        </w:numPr>
        <w:spacing w:before="40" w:after="0"/>
        <w:jc w:val="both"/>
      </w:pPr>
      <w:r w:rsidRPr="00E90EF3">
        <w:t>Consulting with Microsoft onsite staff who are directly involved with the project.</w:t>
      </w:r>
    </w:p>
    <w:p w:rsidR="009142A8" w:rsidRPr="00E90EF3" w:rsidRDefault="000C6B08" w:rsidP="00E90EF3">
      <w:pPr>
        <w:pStyle w:val="Subtitle"/>
        <w:numPr>
          <w:ilvl w:val="0"/>
          <w:numId w:val="13"/>
        </w:numPr>
        <w:spacing w:before="40" w:after="0"/>
        <w:jc w:val="both"/>
      </w:pPr>
      <w:r w:rsidRPr="00E90EF3">
        <w:t>One of two r</w:t>
      </w:r>
      <w:r w:rsidR="009142A8" w:rsidRPr="00E90EF3">
        <w:t>esponsible for Project Planning for the implementation of MOSS.</w:t>
      </w:r>
    </w:p>
    <w:p w:rsidR="000C6B08" w:rsidRPr="00E90EF3" w:rsidRDefault="000C6B08" w:rsidP="00E90EF3">
      <w:pPr>
        <w:pStyle w:val="Subtitle"/>
        <w:numPr>
          <w:ilvl w:val="0"/>
          <w:numId w:val="13"/>
        </w:numPr>
        <w:spacing w:before="40" w:after="0"/>
        <w:jc w:val="both"/>
      </w:pPr>
      <w:r w:rsidRPr="00E90EF3">
        <w:lastRenderedPageBreak/>
        <w:t>Responsible for a</w:t>
      </w:r>
      <w:r w:rsidR="005F5F99" w:rsidRPr="00E90EF3">
        <w:t>rchitecting configuration</w:t>
      </w:r>
      <w:r w:rsidR="009142A8" w:rsidRPr="00E90EF3">
        <w:t xml:space="preserve"> for the MOSS</w:t>
      </w:r>
      <w:r w:rsidR="00BC61DF" w:rsidRPr="00E90EF3">
        <w:t xml:space="preserve"> infrastructure</w:t>
      </w:r>
      <w:r w:rsidRPr="00E90EF3">
        <w:t>.</w:t>
      </w:r>
    </w:p>
    <w:p w:rsidR="009142A8" w:rsidRPr="00E90EF3" w:rsidRDefault="000C6B08" w:rsidP="00E90EF3">
      <w:pPr>
        <w:pStyle w:val="Subtitle"/>
        <w:numPr>
          <w:ilvl w:val="0"/>
          <w:numId w:val="13"/>
        </w:numPr>
        <w:spacing w:before="40" w:after="0"/>
        <w:jc w:val="both"/>
      </w:pPr>
      <w:r w:rsidRPr="00E90EF3">
        <w:t>Implementing</w:t>
      </w:r>
      <w:r w:rsidR="00BC61DF" w:rsidRPr="00E90EF3">
        <w:t xml:space="preserve"> </w:t>
      </w:r>
      <w:r w:rsidR="009142A8" w:rsidRPr="00E90EF3">
        <w:t xml:space="preserve">the </w:t>
      </w:r>
      <w:r w:rsidR="00B268FC" w:rsidRPr="00E90EF3">
        <w:t xml:space="preserve">new </w:t>
      </w:r>
      <w:r w:rsidR="009142A8" w:rsidRPr="00E90EF3">
        <w:t>environment</w:t>
      </w:r>
      <w:r w:rsidR="0071748D" w:rsidRPr="00E90EF3">
        <w:t xml:space="preserve"> using </w:t>
      </w:r>
      <w:r w:rsidRPr="00E90EF3">
        <w:t>Microsoft B</w:t>
      </w:r>
      <w:r w:rsidR="0071748D" w:rsidRPr="00E90EF3">
        <w:t xml:space="preserve">est </w:t>
      </w:r>
      <w:r w:rsidRPr="00E90EF3">
        <w:t>P</w:t>
      </w:r>
      <w:r w:rsidR="0071748D" w:rsidRPr="00E90EF3">
        <w:t>ractices</w:t>
      </w:r>
      <w:r w:rsidR="00BC61DF" w:rsidRPr="00E90EF3">
        <w:t xml:space="preserve"> i</w:t>
      </w:r>
      <w:r w:rsidR="00D653C4" w:rsidRPr="00E90EF3">
        <w:t>n a</w:t>
      </w:r>
      <w:r w:rsidR="003974DB" w:rsidRPr="00E90EF3">
        <w:t xml:space="preserve"> </w:t>
      </w:r>
      <w:r w:rsidRPr="00E90EF3">
        <w:t xml:space="preserve">lab </w:t>
      </w:r>
      <w:r w:rsidR="003974DB" w:rsidRPr="00E90EF3">
        <w:t>vi</w:t>
      </w:r>
      <w:r w:rsidR="00BC61DF" w:rsidRPr="00E90EF3">
        <w:t>rtual environment</w:t>
      </w:r>
      <w:r w:rsidRPr="00E90EF3">
        <w:t>, Pre Production and Production</w:t>
      </w:r>
      <w:r w:rsidR="009142A8" w:rsidRPr="00E90EF3">
        <w:t>.</w:t>
      </w:r>
    </w:p>
    <w:p w:rsidR="00B12227" w:rsidRPr="00E90EF3" w:rsidRDefault="000C6B08" w:rsidP="00E90EF3">
      <w:pPr>
        <w:pStyle w:val="Subtitle"/>
        <w:numPr>
          <w:ilvl w:val="0"/>
          <w:numId w:val="13"/>
        </w:numPr>
        <w:spacing w:before="40" w:after="0"/>
        <w:jc w:val="both"/>
      </w:pPr>
      <w:r w:rsidRPr="00E90EF3">
        <w:t>Responsible for the integration of Snap Manager for MOSS and Microsoft Forefront.</w:t>
      </w:r>
    </w:p>
    <w:p w:rsidR="009142A8" w:rsidRPr="00E90EF3" w:rsidRDefault="009142A8" w:rsidP="00E90EF3">
      <w:pPr>
        <w:pStyle w:val="Subtitle"/>
        <w:numPr>
          <w:ilvl w:val="0"/>
          <w:numId w:val="13"/>
        </w:numPr>
        <w:spacing w:before="40" w:after="0"/>
        <w:jc w:val="both"/>
      </w:pPr>
      <w:r w:rsidRPr="00E90EF3">
        <w:t>Configuration will ultimately have over 20 farms with separate SSP</w:t>
      </w:r>
      <w:r w:rsidR="00167A0E" w:rsidRPr="00E90EF3">
        <w:t>’s</w:t>
      </w:r>
      <w:r w:rsidRPr="00E90EF3">
        <w:t xml:space="preserve"> and </w:t>
      </w:r>
      <w:r w:rsidR="005F5F99" w:rsidRPr="00E90EF3">
        <w:t xml:space="preserve">support </w:t>
      </w:r>
      <w:r w:rsidR="005B0441" w:rsidRPr="00E90EF3">
        <w:t>over 110,000 users running Windows 2008 Server</w:t>
      </w:r>
      <w:r w:rsidR="008C43AB" w:rsidRPr="00E90EF3">
        <w:t xml:space="preserve"> w/ SCOM monitoring tools</w:t>
      </w:r>
      <w:r w:rsidR="005B0441" w:rsidRPr="00E90EF3">
        <w:t>.</w:t>
      </w:r>
    </w:p>
    <w:p w:rsidR="000C6B08" w:rsidRPr="00E90EF3" w:rsidRDefault="000C6B08" w:rsidP="00E90EF3">
      <w:pPr>
        <w:pStyle w:val="Subtitle"/>
        <w:numPr>
          <w:ilvl w:val="0"/>
          <w:numId w:val="13"/>
        </w:numPr>
        <w:spacing w:before="40" w:after="0"/>
        <w:jc w:val="both"/>
      </w:pPr>
      <w:r w:rsidRPr="00E90EF3">
        <w:t>Responsible for integration of SSRS, Forefront and Project Server.</w:t>
      </w:r>
    </w:p>
    <w:p w:rsidR="00BC70FA" w:rsidRPr="00E90EF3" w:rsidRDefault="00BC70FA" w:rsidP="00E90EF3">
      <w:pPr>
        <w:pStyle w:val="Subtitle"/>
        <w:numPr>
          <w:ilvl w:val="0"/>
          <w:numId w:val="13"/>
        </w:numPr>
        <w:spacing w:before="40" w:after="0"/>
        <w:jc w:val="both"/>
      </w:pPr>
      <w:r w:rsidRPr="00E90EF3">
        <w:t>Responsible to write the Implementation Plan for the project.</w:t>
      </w:r>
    </w:p>
    <w:p w:rsidR="009142A8" w:rsidRDefault="009142A8" w:rsidP="00D65BBF">
      <w:pPr>
        <w:tabs>
          <w:tab w:val="left" w:pos="360"/>
          <w:tab w:val="center" w:pos="4680"/>
          <w:tab w:val="right" w:pos="9270"/>
        </w:tabs>
        <w:rPr>
          <w:b/>
        </w:rPr>
      </w:pPr>
    </w:p>
    <w:p w:rsidR="00D65BBF" w:rsidRPr="00E90EF3" w:rsidRDefault="00D65BBF" w:rsidP="00E90EF3">
      <w:pPr>
        <w:rPr>
          <w:rStyle w:val="Strong"/>
        </w:rPr>
      </w:pPr>
      <w:proofErr w:type="spellStart"/>
      <w:r w:rsidRPr="00E90EF3">
        <w:rPr>
          <w:rStyle w:val="Strong"/>
        </w:rPr>
        <w:t>Accel</w:t>
      </w:r>
      <w:proofErr w:type="spellEnd"/>
      <w:r w:rsidRPr="00E90EF3">
        <w:rPr>
          <w:rStyle w:val="Strong"/>
        </w:rPr>
        <w:t xml:space="preserve"> Systems LLC Columbia</w:t>
      </w:r>
      <w:r w:rsidR="00647E7C" w:rsidRPr="00E90EF3">
        <w:rPr>
          <w:rStyle w:val="Strong"/>
        </w:rPr>
        <w:t xml:space="preserve">, MD (August 2008 – </w:t>
      </w:r>
      <w:r w:rsidR="00F15C3C" w:rsidRPr="00E90EF3">
        <w:rPr>
          <w:rStyle w:val="Strong"/>
        </w:rPr>
        <w:t>February 2011</w:t>
      </w:r>
      <w:r w:rsidRPr="00E90EF3">
        <w:rPr>
          <w:rStyle w:val="Strong"/>
        </w:rPr>
        <w:t>)</w:t>
      </w:r>
    </w:p>
    <w:p w:rsidR="00D65BBF" w:rsidRPr="00E90EF3" w:rsidRDefault="00F10BBC" w:rsidP="00E90EF3">
      <w:pPr>
        <w:rPr>
          <w:rStyle w:val="IntenseReference"/>
        </w:rPr>
      </w:pPr>
      <w:r w:rsidRPr="00E90EF3">
        <w:rPr>
          <w:rStyle w:val="IntenseReference"/>
        </w:rPr>
        <w:t>SharePoint Consultant</w:t>
      </w:r>
      <w:r w:rsidR="00654E7C" w:rsidRPr="00E90EF3">
        <w:rPr>
          <w:rStyle w:val="IntenseReference"/>
        </w:rPr>
        <w:t>/Contract</w:t>
      </w:r>
    </w:p>
    <w:p w:rsidR="00D65BBF" w:rsidRPr="00E90EF3" w:rsidRDefault="00D65BBF" w:rsidP="00E90EF3">
      <w:pPr>
        <w:pStyle w:val="Subtitle"/>
        <w:numPr>
          <w:ilvl w:val="0"/>
          <w:numId w:val="13"/>
        </w:numPr>
        <w:spacing w:before="40" w:after="0"/>
        <w:jc w:val="both"/>
      </w:pPr>
      <w:r w:rsidRPr="00E90EF3">
        <w:t>Contracted by Legal Science to consult new customers on the advantages of SharePoint WSS and or MOSS</w:t>
      </w:r>
      <w:r w:rsidR="00F15C3C" w:rsidRPr="00E90EF3">
        <w:t xml:space="preserve"> along with 2010</w:t>
      </w:r>
      <w:r w:rsidRPr="00E90EF3">
        <w:t>.</w:t>
      </w:r>
    </w:p>
    <w:p w:rsidR="00D65BBF" w:rsidRPr="00E90EF3" w:rsidRDefault="00D65BBF" w:rsidP="00E90EF3">
      <w:pPr>
        <w:pStyle w:val="Subtitle"/>
        <w:numPr>
          <w:ilvl w:val="0"/>
          <w:numId w:val="13"/>
        </w:numPr>
        <w:spacing w:before="40" w:after="0"/>
        <w:jc w:val="both"/>
      </w:pPr>
      <w:r w:rsidRPr="00E90EF3">
        <w:t xml:space="preserve">Responsible for Governance Planning and Project Planning for the implementation of </w:t>
      </w:r>
      <w:r w:rsidR="00DC3D89" w:rsidRPr="00E90EF3">
        <w:t>2010/</w:t>
      </w:r>
      <w:r w:rsidRPr="00E90EF3">
        <w:t xml:space="preserve">MOSS and </w:t>
      </w:r>
      <w:r w:rsidR="000D14CB" w:rsidRPr="00E90EF3">
        <w:t xml:space="preserve">or </w:t>
      </w:r>
      <w:r w:rsidRPr="00E90EF3">
        <w:t>WSS</w:t>
      </w:r>
      <w:r w:rsidR="00F63DD1" w:rsidRPr="00E90EF3">
        <w:t xml:space="preserve"> for many customers</w:t>
      </w:r>
      <w:r w:rsidRPr="00E90EF3">
        <w:t>.</w:t>
      </w:r>
    </w:p>
    <w:p w:rsidR="00D65BBF" w:rsidRPr="00E90EF3" w:rsidRDefault="00F63DD1" w:rsidP="00E90EF3">
      <w:pPr>
        <w:pStyle w:val="Subtitle"/>
        <w:numPr>
          <w:ilvl w:val="0"/>
          <w:numId w:val="13"/>
        </w:numPr>
        <w:spacing w:before="40" w:after="0"/>
        <w:jc w:val="both"/>
      </w:pPr>
      <w:r w:rsidRPr="00E90EF3">
        <w:t>Customized the product for WF automation and matrix gathering from many devices including copiers and other business applications using BDC within MOSS</w:t>
      </w:r>
      <w:r w:rsidR="00D65BBF" w:rsidRPr="00E90EF3">
        <w:t>.</w:t>
      </w:r>
    </w:p>
    <w:p w:rsidR="00D65BBF" w:rsidRPr="00E90EF3" w:rsidRDefault="00D65BBF" w:rsidP="00E90EF3">
      <w:pPr>
        <w:pStyle w:val="Subtitle"/>
        <w:numPr>
          <w:ilvl w:val="0"/>
          <w:numId w:val="13"/>
        </w:numPr>
        <w:spacing w:before="40" w:after="0"/>
        <w:jc w:val="both"/>
      </w:pPr>
      <w:r w:rsidRPr="00E90EF3">
        <w:t>Respons</w:t>
      </w:r>
      <w:r w:rsidR="000D14CB" w:rsidRPr="00E90EF3">
        <w:t>ible for presenting the product and requirements gathering</w:t>
      </w:r>
      <w:r w:rsidR="00426AB8" w:rsidRPr="00E90EF3">
        <w:t>.</w:t>
      </w:r>
    </w:p>
    <w:p w:rsidR="00426AB8" w:rsidRPr="00E90EF3" w:rsidRDefault="00F63DD1" w:rsidP="00E90EF3">
      <w:pPr>
        <w:pStyle w:val="Subtitle"/>
        <w:numPr>
          <w:ilvl w:val="0"/>
          <w:numId w:val="13"/>
        </w:numPr>
        <w:spacing w:before="40" w:after="0"/>
        <w:jc w:val="both"/>
      </w:pPr>
      <w:r w:rsidRPr="00E90EF3">
        <w:t>Consult customers on MOSS</w:t>
      </w:r>
      <w:r w:rsidR="00DC3D89" w:rsidRPr="00E90EF3">
        <w:t>/2010</w:t>
      </w:r>
      <w:r w:rsidRPr="00E90EF3">
        <w:t xml:space="preserve"> network topologies and taxonomy along with application integration and configuration settings for MOSS and backup strategies</w:t>
      </w:r>
      <w:r w:rsidR="00426AB8" w:rsidRPr="00E90EF3">
        <w:t>.</w:t>
      </w:r>
    </w:p>
    <w:p w:rsidR="00D65BBF" w:rsidRDefault="00D65BBF" w:rsidP="003D677B">
      <w:pPr>
        <w:tabs>
          <w:tab w:val="left" w:pos="360"/>
          <w:tab w:val="center" w:pos="4680"/>
          <w:tab w:val="right" w:pos="9270"/>
        </w:tabs>
        <w:rPr>
          <w:b/>
        </w:rPr>
      </w:pPr>
    </w:p>
    <w:p w:rsidR="003D677B" w:rsidRPr="00D614FE" w:rsidRDefault="003D677B" w:rsidP="00D614FE">
      <w:pPr>
        <w:rPr>
          <w:rStyle w:val="Strong"/>
        </w:rPr>
      </w:pPr>
      <w:proofErr w:type="spellStart"/>
      <w:r w:rsidRPr="00D614FE">
        <w:rPr>
          <w:rStyle w:val="Strong"/>
        </w:rPr>
        <w:t>Accel</w:t>
      </w:r>
      <w:proofErr w:type="spellEnd"/>
      <w:r w:rsidRPr="00D614FE">
        <w:rPr>
          <w:rStyle w:val="Strong"/>
        </w:rPr>
        <w:t xml:space="preserve"> Systems LLC C</w:t>
      </w:r>
      <w:r w:rsidR="008F56BA" w:rsidRPr="00D614FE">
        <w:rPr>
          <w:rStyle w:val="Strong"/>
        </w:rPr>
        <w:t>o</w:t>
      </w:r>
      <w:r w:rsidR="00C3110F" w:rsidRPr="00D614FE">
        <w:rPr>
          <w:rStyle w:val="Strong"/>
        </w:rPr>
        <w:t xml:space="preserve">lumbia, MD (July 2008 – </w:t>
      </w:r>
      <w:r w:rsidR="00F63DD1" w:rsidRPr="00D614FE">
        <w:rPr>
          <w:rStyle w:val="Strong"/>
        </w:rPr>
        <w:t>November 2008</w:t>
      </w:r>
      <w:r w:rsidR="005173DB" w:rsidRPr="00D614FE">
        <w:rPr>
          <w:rStyle w:val="Strong"/>
        </w:rPr>
        <w:t>)</w:t>
      </w:r>
    </w:p>
    <w:p w:rsidR="003D677B" w:rsidRPr="00D614FE" w:rsidRDefault="00F17610" w:rsidP="00D614FE">
      <w:pPr>
        <w:rPr>
          <w:rStyle w:val="IntenseReference"/>
        </w:rPr>
      </w:pPr>
      <w:r w:rsidRPr="00D614FE">
        <w:rPr>
          <w:rStyle w:val="IntenseReference"/>
        </w:rPr>
        <w:t>SharePoint Architect</w:t>
      </w:r>
      <w:r w:rsidR="003D677B" w:rsidRPr="00D614FE">
        <w:rPr>
          <w:rStyle w:val="IntenseReference"/>
        </w:rPr>
        <w:t>/Contract</w:t>
      </w:r>
    </w:p>
    <w:p w:rsidR="003D677B" w:rsidRPr="00D614FE" w:rsidRDefault="003D677B" w:rsidP="00D614FE">
      <w:pPr>
        <w:pStyle w:val="Subtitle"/>
        <w:numPr>
          <w:ilvl w:val="0"/>
          <w:numId w:val="13"/>
        </w:numPr>
        <w:spacing w:before="40" w:after="0"/>
        <w:jc w:val="both"/>
      </w:pPr>
      <w:r w:rsidRPr="00D614FE">
        <w:t>Contracte</w:t>
      </w:r>
      <w:r w:rsidR="00EA793F" w:rsidRPr="00D614FE">
        <w:t>d by 1199 EIU Benefits and Funds</w:t>
      </w:r>
      <w:r w:rsidRPr="00D614FE">
        <w:t xml:space="preserve"> to stabilize current MOSS environment.</w:t>
      </w:r>
    </w:p>
    <w:p w:rsidR="003D677B" w:rsidRPr="00D614FE" w:rsidRDefault="00B56477" w:rsidP="00D614FE">
      <w:pPr>
        <w:pStyle w:val="Subtitle"/>
        <w:numPr>
          <w:ilvl w:val="0"/>
          <w:numId w:val="13"/>
        </w:numPr>
        <w:spacing w:before="40" w:after="0"/>
        <w:jc w:val="both"/>
      </w:pPr>
      <w:r w:rsidRPr="00D614FE">
        <w:t>Assess</w:t>
      </w:r>
      <w:r w:rsidR="009213C9" w:rsidRPr="00D614FE">
        <w:t>ed current MOSS configuration to stabilize</w:t>
      </w:r>
      <w:r w:rsidRPr="00D614FE">
        <w:t xml:space="preserve"> the SharePoint </w:t>
      </w:r>
      <w:r w:rsidR="00827C84" w:rsidRPr="00D614FE">
        <w:t xml:space="preserve">DEV </w:t>
      </w:r>
      <w:r w:rsidRPr="00D614FE">
        <w:t>environment.</w:t>
      </w:r>
    </w:p>
    <w:p w:rsidR="00EE3FF2" w:rsidRPr="00D614FE" w:rsidRDefault="00827C84" w:rsidP="00D614FE">
      <w:pPr>
        <w:pStyle w:val="Subtitle"/>
        <w:numPr>
          <w:ilvl w:val="0"/>
          <w:numId w:val="13"/>
        </w:numPr>
        <w:spacing w:before="40" w:after="0"/>
        <w:jc w:val="both"/>
      </w:pPr>
      <w:r w:rsidRPr="00D614FE">
        <w:t>Planned and developed Production environment and Content Deployment procedure</w:t>
      </w:r>
      <w:r w:rsidR="00EE3FF2" w:rsidRPr="00D614FE">
        <w:t>.</w:t>
      </w:r>
    </w:p>
    <w:p w:rsidR="00EE3FF2" w:rsidRPr="00D614FE" w:rsidRDefault="009213C9" w:rsidP="00D614FE">
      <w:pPr>
        <w:pStyle w:val="Subtitle"/>
        <w:numPr>
          <w:ilvl w:val="0"/>
          <w:numId w:val="13"/>
        </w:numPr>
        <w:spacing w:before="40" w:after="0"/>
        <w:jc w:val="both"/>
      </w:pPr>
      <w:r w:rsidRPr="00D614FE">
        <w:t>Created 3 audiences based on</w:t>
      </w:r>
      <w:r w:rsidR="00EE3FF2" w:rsidRPr="00D614FE">
        <w:t xml:space="preserve"> 3 different </w:t>
      </w:r>
      <w:r w:rsidR="00EE39C5" w:rsidRPr="00D614FE">
        <w:t xml:space="preserve">CSS </w:t>
      </w:r>
      <w:r w:rsidR="00EE3FF2" w:rsidRPr="00D614FE">
        <w:t>look and feels based on user rights.</w:t>
      </w:r>
    </w:p>
    <w:p w:rsidR="00EE3FF2" w:rsidRPr="00D614FE" w:rsidRDefault="00EE3FF2" w:rsidP="00D614FE">
      <w:pPr>
        <w:pStyle w:val="Subtitle"/>
        <w:numPr>
          <w:ilvl w:val="0"/>
          <w:numId w:val="13"/>
        </w:numPr>
        <w:spacing w:before="40" w:after="0"/>
        <w:jc w:val="both"/>
      </w:pPr>
      <w:r w:rsidRPr="00D614FE">
        <w:t>Created search scopes to separate the 3 groups search results.</w:t>
      </w:r>
    </w:p>
    <w:p w:rsidR="00EE3FF2" w:rsidRPr="00D614FE" w:rsidRDefault="00EE3FF2" w:rsidP="00D614FE">
      <w:pPr>
        <w:pStyle w:val="Subtitle"/>
        <w:numPr>
          <w:ilvl w:val="0"/>
          <w:numId w:val="13"/>
        </w:numPr>
        <w:spacing w:before="40" w:after="0"/>
        <w:jc w:val="both"/>
      </w:pPr>
      <w:r w:rsidRPr="00D614FE">
        <w:t>Customized search results page</w:t>
      </w:r>
      <w:r w:rsidR="00827C84" w:rsidRPr="00D614FE">
        <w:t>s</w:t>
      </w:r>
      <w:r w:rsidR="00A9308E" w:rsidRPr="00D614FE">
        <w:t xml:space="preserve"> for customer preferred results template</w:t>
      </w:r>
      <w:r w:rsidRPr="00D614FE">
        <w:t>.</w:t>
      </w:r>
    </w:p>
    <w:p w:rsidR="00EE3FF2" w:rsidRPr="00D614FE" w:rsidRDefault="00EE3FF2" w:rsidP="00D614FE">
      <w:pPr>
        <w:pStyle w:val="Subtitle"/>
        <w:numPr>
          <w:ilvl w:val="0"/>
          <w:numId w:val="13"/>
        </w:numPr>
        <w:spacing w:before="40" w:after="0"/>
        <w:jc w:val="both"/>
      </w:pPr>
      <w:r w:rsidRPr="00D614FE">
        <w:t xml:space="preserve">Created 3 separate </w:t>
      </w:r>
      <w:r w:rsidR="009213C9" w:rsidRPr="00D614FE">
        <w:t xml:space="preserve">event </w:t>
      </w:r>
      <w:r w:rsidR="00A9308E" w:rsidRPr="00D614FE">
        <w:t xml:space="preserve">workflows </w:t>
      </w:r>
      <w:r w:rsidRPr="00D614FE">
        <w:t>based on audiences.</w:t>
      </w:r>
    </w:p>
    <w:p w:rsidR="00EE3FF2" w:rsidRPr="00D614FE" w:rsidRDefault="00EE3FF2" w:rsidP="00D614FE">
      <w:pPr>
        <w:pStyle w:val="Subtitle"/>
        <w:numPr>
          <w:ilvl w:val="0"/>
          <w:numId w:val="13"/>
        </w:numPr>
        <w:spacing w:before="40" w:after="0"/>
        <w:jc w:val="both"/>
      </w:pPr>
      <w:r w:rsidRPr="00D614FE">
        <w:t>Created an app</w:t>
      </w:r>
      <w:r w:rsidR="00A9308E" w:rsidRPr="00D614FE">
        <w:t>roval workflow for news updates.</w:t>
      </w:r>
    </w:p>
    <w:p w:rsidR="00EE3FF2" w:rsidRPr="00D614FE" w:rsidRDefault="00EE3FF2" w:rsidP="00D614FE">
      <w:pPr>
        <w:pStyle w:val="Subtitle"/>
        <w:numPr>
          <w:ilvl w:val="0"/>
          <w:numId w:val="13"/>
        </w:numPr>
        <w:spacing w:before="40" w:after="0"/>
        <w:jc w:val="both"/>
      </w:pPr>
      <w:r w:rsidRPr="00D614FE">
        <w:t>Modified navigation and other CSS and look and feel related content.</w:t>
      </w:r>
    </w:p>
    <w:p w:rsidR="003D677B" w:rsidRPr="00D614FE" w:rsidRDefault="00EE39C5" w:rsidP="00D614FE">
      <w:pPr>
        <w:pStyle w:val="Subtitle"/>
        <w:numPr>
          <w:ilvl w:val="0"/>
          <w:numId w:val="13"/>
        </w:numPr>
        <w:spacing w:before="40" w:after="0"/>
        <w:jc w:val="both"/>
      </w:pPr>
      <w:r w:rsidRPr="00D614FE">
        <w:t>Recommended hardware specs and installation configuration for production environment</w:t>
      </w:r>
      <w:r w:rsidR="00641170" w:rsidRPr="00D614FE">
        <w:t xml:space="preserve"> </w:t>
      </w:r>
      <w:r w:rsidR="00F17610" w:rsidRPr="00D614FE">
        <w:t>for over 1600 users.</w:t>
      </w:r>
    </w:p>
    <w:p w:rsidR="003D677B" w:rsidRPr="00D614FE" w:rsidRDefault="00A9308E" w:rsidP="00D614FE">
      <w:pPr>
        <w:pStyle w:val="Subtitle"/>
        <w:numPr>
          <w:ilvl w:val="0"/>
          <w:numId w:val="13"/>
        </w:numPr>
        <w:spacing w:before="40" w:after="0"/>
        <w:jc w:val="both"/>
      </w:pPr>
      <w:r w:rsidRPr="00D614FE">
        <w:t>Developed</w:t>
      </w:r>
      <w:r w:rsidR="0043510D" w:rsidRPr="00D614FE">
        <w:t xml:space="preserve"> </w:t>
      </w:r>
      <w:r w:rsidR="009213C9" w:rsidRPr="00D614FE">
        <w:t xml:space="preserve">a </w:t>
      </w:r>
      <w:r w:rsidR="0043510D" w:rsidRPr="00D614FE">
        <w:t xml:space="preserve">Case Management System for Fraud </w:t>
      </w:r>
      <w:r w:rsidR="00DF3B0E" w:rsidRPr="00D614FE">
        <w:t>and Abuse department and a Member S</w:t>
      </w:r>
      <w:r w:rsidR="009213C9" w:rsidRPr="00D614FE">
        <w:t xml:space="preserve">ervices application based on </w:t>
      </w:r>
      <w:r w:rsidR="0043510D" w:rsidRPr="00D614FE">
        <w:t>MOSS</w:t>
      </w:r>
      <w:r w:rsidR="001F69FB" w:rsidRPr="00D614FE">
        <w:t>.</w:t>
      </w:r>
    </w:p>
    <w:p w:rsidR="002F3560" w:rsidRPr="00D019BF" w:rsidRDefault="002F3560" w:rsidP="00D019BF">
      <w:pPr>
        <w:rPr>
          <w:rStyle w:val="Strong"/>
        </w:rPr>
      </w:pPr>
      <w:proofErr w:type="spellStart"/>
      <w:r w:rsidRPr="00D019BF">
        <w:rPr>
          <w:rStyle w:val="Strong"/>
        </w:rPr>
        <w:lastRenderedPageBreak/>
        <w:t>Accel</w:t>
      </w:r>
      <w:proofErr w:type="spellEnd"/>
      <w:r w:rsidRPr="00D019BF">
        <w:rPr>
          <w:rStyle w:val="Strong"/>
        </w:rPr>
        <w:t xml:space="preserve"> Systems LLC Co</w:t>
      </w:r>
      <w:r w:rsidR="005173DB" w:rsidRPr="00D019BF">
        <w:rPr>
          <w:rStyle w:val="Strong"/>
        </w:rPr>
        <w:t xml:space="preserve">lumbia, MD (June 2008 – </w:t>
      </w:r>
      <w:r w:rsidR="00F87180" w:rsidRPr="00D019BF">
        <w:rPr>
          <w:rStyle w:val="Strong"/>
        </w:rPr>
        <w:t>December 2008</w:t>
      </w:r>
      <w:r w:rsidR="005173DB" w:rsidRPr="00D019BF">
        <w:rPr>
          <w:rStyle w:val="Strong"/>
        </w:rPr>
        <w:t>)</w:t>
      </w:r>
    </w:p>
    <w:p w:rsidR="002F3560" w:rsidRPr="00D019BF" w:rsidRDefault="00355339" w:rsidP="002F3560">
      <w:pPr>
        <w:tabs>
          <w:tab w:val="left" w:pos="360"/>
          <w:tab w:val="center" w:pos="4680"/>
          <w:tab w:val="right" w:pos="9270"/>
        </w:tabs>
        <w:rPr>
          <w:rStyle w:val="IntenseReference"/>
        </w:rPr>
      </w:pPr>
      <w:r w:rsidRPr="00D019BF">
        <w:rPr>
          <w:rStyle w:val="IntenseReference"/>
        </w:rPr>
        <w:t>SharePoint Architect</w:t>
      </w:r>
      <w:r w:rsidR="002F3560" w:rsidRPr="00D019BF">
        <w:rPr>
          <w:rStyle w:val="IntenseReference"/>
        </w:rPr>
        <w:t>/Contract</w:t>
      </w:r>
    </w:p>
    <w:p w:rsidR="002F3560" w:rsidRPr="00D019BF" w:rsidRDefault="002F3560" w:rsidP="00D019BF">
      <w:pPr>
        <w:pStyle w:val="Subtitle"/>
        <w:numPr>
          <w:ilvl w:val="0"/>
          <w:numId w:val="13"/>
        </w:numPr>
        <w:spacing w:before="40" w:after="0"/>
        <w:jc w:val="both"/>
      </w:pPr>
      <w:r w:rsidRPr="00D019BF">
        <w:t xml:space="preserve">Contracted by </w:t>
      </w:r>
      <w:proofErr w:type="spellStart"/>
      <w:r w:rsidRPr="00D019BF">
        <w:t>Gantech</w:t>
      </w:r>
      <w:proofErr w:type="spellEnd"/>
      <w:r w:rsidRPr="00D019BF">
        <w:t xml:space="preserve"> to relocate and stabilize current MOSS installation.</w:t>
      </w:r>
    </w:p>
    <w:p w:rsidR="00EE3FF2" w:rsidRPr="00D019BF" w:rsidRDefault="00EE3FF2" w:rsidP="00D019BF">
      <w:pPr>
        <w:pStyle w:val="Subtitle"/>
        <w:numPr>
          <w:ilvl w:val="0"/>
          <w:numId w:val="13"/>
        </w:numPr>
        <w:spacing w:before="40" w:after="0"/>
        <w:jc w:val="both"/>
      </w:pPr>
      <w:r w:rsidRPr="00D019BF">
        <w:t>Assessed and created a Project and Governance plan to help with the migration.</w:t>
      </w:r>
    </w:p>
    <w:p w:rsidR="00EE3FF2" w:rsidRPr="00D019BF" w:rsidRDefault="00EE3FF2" w:rsidP="00D019BF">
      <w:pPr>
        <w:pStyle w:val="Subtitle"/>
        <w:numPr>
          <w:ilvl w:val="0"/>
          <w:numId w:val="13"/>
        </w:numPr>
        <w:spacing w:before="40" w:after="0"/>
        <w:jc w:val="both"/>
      </w:pPr>
      <w:r w:rsidRPr="00D019BF">
        <w:t>Meetings with top management and technical staff during the projects.</w:t>
      </w:r>
    </w:p>
    <w:p w:rsidR="00EE3FF2" w:rsidRPr="00D019BF" w:rsidRDefault="00EE3FF2" w:rsidP="00D019BF">
      <w:pPr>
        <w:pStyle w:val="Subtitle"/>
        <w:numPr>
          <w:ilvl w:val="0"/>
          <w:numId w:val="13"/>
        </w:numPr>
        <w:spacing w:before="40" w:after="0"/>
        <w:jc w:val="both"/>
      </w:pPr>
      <w:r w:rsidRPr="00D019BF">
        <w:t>Planned installation, configuration and other aspects of the migration.</w:t>
      </w:r>
    </w:p>
    <w:p w:rsidR="00EE3FF2" w:rsidRPr="00D019BF" w:rsidRDefault="00EE3FF2" w:rsidP="00D019BF">
      <w:pPr>
        <w:pStyle w:val="Subtitle"/>
        <w:numPr>
          <w:ilvl w:val="0"/>
          <w:numId w:val="13"/>
        </w:numPr>
        <w:spacing w:before="40" w:after="0"/>
        <w:jc w:val="both"/>
      </w:pPr>
      <w:r w:rsidRPr="00D019BF">
        <w:t>Migrated from WSS to SharePoint MOSS.</w:t>
      </w:r>
    </w:p>
    <w:p w:rsidR="002F3560" w:rsidRPr="00D019BF" w:rsidRDefault="002F3560" w:rsidP="00D019BF">
      <w:pPr>
        <w:pStyle w:val="Subtitle"/>
        <w:numPr>
          <w:ilvl w:val="0"/>
          <w:numId w:val="13"/>
        </w:numPr>
        <w:spacing w:before="40" w:after="0"/>
        <w:jc w:val="both"/>
      </w:pPr>
      <w:r w:rsidRPr="00D019BF">
        <w:t>Reconfigured authoritative zoning for Extranet and Intranet.</w:t>
      </w:r>
    </w:p>
    <w:p w:rsidR="002F3560" w:rsidRPr="00D019BF" w:rsidRDefault="002F3560" w:rsidP="00D019BF">
      <w:pPr>
        <w:pStyle w:val="Subtitle"/>
        <w:numPr>
          <w:ilvl w:val="0"/>
          <w:numId w:val="13"/>
        </w:numPr>
        <w:spacing w:before="40" w:after="0"/>
        <w:jc w:val="both"/>
      </w:pPr>
      <w:r w:rsidRPr="00D019BF">
        <w:t xml:space="preserve">Reconfigured </w:t>
      </w:r>
      <w:r w:rsidR="00027F38" w:rsidRPr="00D019BF">
        <w:t>MOSS SSP application</w:t>
      </w:r>
      <w:r w:rsidR="00F37F47" w:rsidRPr="00D019BF">
        <w:t>s to separate current application</w:t>
      </w:r>
      <w:r w:rsidR="00EE3FF2" w:rsidRPr="00D019BF">
        <w:t>s</w:t>
      </w:r>
      <w:r w:rsidRPr="00D019BF">
        <w:t>.</w:t>
      </w:r>
    </w:p>
    <w:p w:rsidR="002F3560" w:rsidRPr="00D019BF" w:rsidRDefault="00995A15" w:rsidP="00D019BF">
      <w:pPr>
        <w:pStyle w:val="Subtitle"/>
        <w:numPr>
          <w:ilvl w:val="0"/>
          <w:numId w:val="13"/>
        </w:numPr>
        <w:spacing w:before="40" w:after="0"/>
        <w:jc w:val="both"/>
      </w:pPr>
      <w:r w:rsidRPr="00D019BF">
        <w:t>Moved</w:t>
      </w:r>
      <w:r w:rsidR="002F3560" w:rsidRPr="00D019BF">
        <w:t xml:space="preserve"> </w:t>
      </w:r>
      <w:r w:rsidRPr="00D019BF">
        <w:t xml:space="preserve">MOSS associated </w:t>
      </w:r>
      <w:r w:rsidR="002F3560" w:rsidRPr="00D019BF">
        <w:t>databases</w:t>
      </w:r>
      <w:r w:rsidRPr="00D019BF">
        <w:t xml:space="preserve"> to a remote server instead of </w:t>
      </w:r>
      <w:r w:rsidR="00DD4313" w:rsidRPr="00D019BF">
        <w:t xml:space="preserve">running </w:t>
      </w:r>
      <w:r w:rsidRPr="00D019BF">
        <w:t>local</w:t>
      </w:r>
      <w:r w:rsidR="002F3560" w:rsidRPr="00D019BF">
        <w:t>.</w:t>
      </w:r>
    </w:p>
    <w:p w:rsidR="00995A15" w:rsidRPr="00D019BF" w:rsidRDefault="00DD4313" w:rsidP="00D019BF">
      <w:pPr>
        <w:pStyle w:val="Subtitle"/>
        <w:numPr>
          <w:ilvl w:val="0"/>
          <w:numId w:val="13"/>
        </w:numPr>
        <w:spacing w:before="40" w:after="0"/>
        <w:jc w:val="both"/>
      </w:pPr>
      <w:r w:rsidRPr="00D019BF">
        <w:t>De</w:t>
      </w:r>
      <w:r w:rsidR="00EE3FF2" w:rsidRPr="00D019BF">
        <w:t>veloped workflow processes for 4</w:t>
      </w:r>
      <w:r w:rsidRPr="00D019BF">
        <w:t xml:space="preserve"> departments of the organization.</w:t>
      </w:r>
    </w:p>
    <w:p w:rsidR="002F3560" w:rsidRPr="00D019BF" w:rsidRDefault="00995A15" w:rsidP="00D019BF">
      <w:pPr>
        <w:pStyle w:val="Subtitle"/>
        <w:numPr>
          <w:ilvl w:val="0"/>
          <w:numId w:val="13"/>
        </w:numPr>
        <w:spacing w:before="40" w:after="0"/>
        <w:jc w:val="both"/>
      </w:pPr>
      <w:r w:rsidRPr="00D019BF">
        <w:t>Formulated a backup plan for MOSS and SQL Server</w:t>
      </w:r>
      <w:r w:rsidR="00DD4313" w:rsidRPr="00D019BF">
        <w:t xml:space="preserve"> for restore capability</w:t>
      </w:r>
      <w:r w:rsidRPr="00D019BF">
        <w:t>.</w:t>
      </w:r>
    </w:p>
    <w:p w:rsidR="002F3560" w:rsidRPr="003D677B" w:rsidRDefault="002F3560" w:rsidP="003D677B">
      <w:pPr>
        <w:pStyle w:val="TableTextws"/>
        <w:tabs>
          <w:tab w:val="left" w:pos="360"/>
          <w:tab w:val="center" w:pos="4680"/>
          <w:tab w:val="right" w:pos="9270"/>
        </w:tabs>
        <w:spacing w:after="0"/>
        <w:rPr>
          <w:rFonts w:ascii="Times New Roman" w:hAnsi="Times New Roman"/>
        </w:rPr>
      </w:pPr>
    </w:p>
    <w:p w:rsidR="00493109" w:rsidRPr="00D019BF" w:rsidRDefault="00493109" w:rsidP="00493109">
      <w:pPr>
        <w:tabs>
          <w:tab w:val="left" w:pos="360"/>
          <w:tab w:val="center" w:pos="4680"/>
          <w:tab w:val="right" w:pos="9270"/>
        </w:tabs>
        <w:rPr>
          <w:rStyle w:val="Strong"/>
        </w:rPr>
      </w:pPr>
      <w:proofErr w:type="spellStart"/>
      <w:r w:rsidRPr="00D019BF">
        <w:rPr>
          <w:rStyle w:val="Strong"/>
        </w:rPr>
        <w:t>Accel</w:t>
      </w:r>
      <w:proofErr w:type="spellEnd"/>
      <w:r w:rsidRPr="00D019BF">
        <w:rPr>
          <w:rStyle w:val="Strong"/>
        </w:rPr>
        <w:t xml:space="preserve"> Systems LL</w:t>
      </w:r>
      <w:r w:rsidR="002F3560" w:rsidRPr="00D019BF">
        <w:rPr>
          <w:rStyle w:val="Strong"/>
        </w:rPr>
        <w:t>C Columbia, MD (June 2008 – August</w:t>
      </w:r>
      <w:r w:rsidRPr="00D019BF">
        <w:rPr>
          <w:rStyle w:val="Strong"/>
        </w:rPr>
        <w:t xml:space="preserve"> 2008</w:t>
      </w:r>
      <w:r w:rsidR="005173DB" w:rsidRPr="00D019BF">
        <w:rPr>
          <w:rStyle w:val="Strong"/>
        </w:rPr>
        <w:t>)</w:t>
      </w:r>
    </w:p>
    <w:p w:rsidR="00493109" w:rsidRPr="00D019BF" w:rsidRDefault="00493109" w:rsidP="00493109">
      <w:pPr>
        <w:tabs>
          <w:tab w:val="left" w:pos="360"/>
          <w:tab w:val="center" w:pos="4680"/>
          <w:tab w:val="right" w:pos="9270"/>
        </w:tabs>
        <w:rPr>
          <w:rStyle w:val="IntenseReference"/>
        </w:rPr>
      </w:pPr>
      <w:r w:rsidRPr="00D019BF">
        <w:rPr>
          <w:rStyle w:val="IntenseReference"/>
        </w:rPr>
        <w:t>Item Writer/Contract 6/</w:t>
      </w:r>
      <w:r w:rsidR="00FA4E0D" w:rsidRPr="00D019BF">
        <w:rPr>
          <w:rStyle w:val="IntenseReference"/>
        </w:rPr>
        <w:t>23-</w:t>
      </w:r>
      <w:r w:rsidR="002F3560" w:rsidRPr="00D019BF">
        <w:rPr>
          <w:rStyle w:val="IntenseReference"/>
        </w:rPr>
        <w:t>8/</w:t>
      </w:r>
      <w:r w:rsidR="008D07AD" w:rsidRPr="00D019BF">
        <w:rPr>
          <w:rStyle w:val="IntenseReference"/>
        </w:rPr>
        <w:t>5</w:t>
      </w:r>
      <w:r w:rsidR="00FA4E0D" w:rsidRPr="00D019BF">
        <w:rPr>
          <w:rStyle w:val="IntenseReference"/>
        </w:rPr>
        <w:t>/</w:t>
      </w:r>
      <w:r w:rsidRPr="00D019BF">
        <w:rPr>
          <w:rStyle w:val="IntenseReference"/>
        </w:rPr>
        <w:t>08</w:t>
      </w:r>
    </w:p>
    <w:p w:rsidR="00493109" w:rsidRPr="00D019BF" w:rsidRDefault="00493109" w:rsidP="00493109">
      <w:pPr>
        <w:pStyle w:val="TableTextws"/>
        <w:numPr>
          <w:ilvl w:val="0"/>
          <w:numId w:val="3"/>
        </w:numPr>
        <w:tabs>
          <w:tab w:val="left" w:pos="360"/>
          <w:tab w:val="center" w:pos="4680"/>
          <w:tab w:val="right" w:pos="9270"/>
        </w:tabs>
        <w:spacing w:after="0"/>
        <w:rPr>
          <w:rFonts w:asciiTheme="majorHAnsi" w:hAnsiTheme="majorHAnsi"/>
          <w:caps/>
          <w:spacing w:val="20"/>
          <w:sz w:val="18"/>
          <w:szCs w:val="18"/>
        </w:rPr>
      </w:pPr>
      <w:r w:rsidRPr="00D019BF">
        <w:rPr>
          <w:rFonts w:asciiTheme="majorHAnsi" w:hAnsiTheme="majorHAnsi"/>
          <w:caps/>
          <w:spacing w:val="20"/>
          <w:sz w:val="18"/>
          <w:szCs w:val="18"/>
        </w:rPr>
        <w:t xml:space="preserve">Contracted by </w:t>
      </w:r>
      <w:proofErr w:type="spellStart"/>
      <w:r w:rsidRPr="00D019BF">
        <w:rPr>
          <w:rFonts w:asciiTheme="majorHAnsi" w:hAnsiTheme="majorHAnsi"/>
          <w:caps/>
          <w:spacing w:val="20"/>
          <w:sz w:val="18"/>
          <w:szCs w:val="18"/>
        </w:rPr>
        <w:t>Prometric</w:t>
      </w:r>
      <w:proofErr w:type="spellEnd"/>
      <w:r w:rsidRPr="00D019BF">
        <w:rPr>
          <w:rFonts w:asciiTheme="majorHAnsi" w:hAnsiTheme="majorHAnsi"/>
          <w:caps/>
          <w:spacing w:val="20"/>
          <w:sz w:val="18"/>
          <w:szCs w:val="18"/>
        </w:rPr>
        <w:t xml:space="preserve"> </w:t>
      </w:r>
      <w:r w:rsidR="000D3F6A" w:rsidRPr="00D019BF">
        <w:rPr>
          <w:rFonts w:asciiTheme="majorHAnsi" w:hAnsiTheme="majorHAnsi"/>
          <w:caps/>
          <w:spacing w:val="20"/>
          <w:sz w:val="18"/>
          <w:szCs w:val="18"/>
        </w:rPr>
        <w:t>to be</w:t>
      </w:r>
      <w:r w:rsidR="00180F18" w:rsidRPr="00D019BF">
        <w:rPr>
          <w:rFonts w:asciiTheme="majorHAnsi" w:hAnsiTheme="majorHAnsi"/>
          <w:caps/>
          <w:spacing w:val="20"/>
          <w:sz w:val="18"/>
          <w:szCs w:val="18"/>
        </w:rPr>
        <w:t xml:space="preserve"> an Item Writer</w:t>
      </w:r>
      <w:r w:rsidRPr="00D019BF">
        <w:rPr>
          <w:rFonts w:asciiTheme="majorHAnsi" w:hAnsiTheme="majorHAnsi"/>
          <w:caps/>
          <w:spacing w:val="20"/>
          <w:sz w:val="18"/>
          <w:szCs w:val="18"/>
        </w:rPr>
        <w:t xml:space="preserve"> for </w:t>
      </w:r>
      <w:r w:rsidR="00180F18" w:rsidRPr="00D019BF">
        <w:rPr>
          <w:rFonts w:asciiTheme="majorHAnsi" w:hAnsiTheme="majorHAnsi"/>
          <w:caps/>
          <w:spacing w:val="20"/>
          <w:sz w:val="18"/>
          <w:szCs w:val="18"/>
        </w:rPr>
        <w:t>Microsoft</w:t>
      </w:r>
      <w:r w:rsidR="00B225A1" w:rsidRPr="00D019BF">
        <w:rPr>
          <w:rFonts w:asciiTheme="majorHAnsi" w:hAnsiTheme="majorHAnsi"/>
          <w:caps/>
          <w:spacing w:val="20"/>
          <w:sz w:val="18"/>
          <w:szCs w:val="18"/>
        </w:rPr>
        <w:t xml:space="preserve"> </w:t>
      </w:r>
      <w:r w:rsidRPr="00D019BF">
        <w:rPr>
          <w:rFonts w:asciiTheme="majorHAnsi" w:hAnsiTheme="majorHAnsi"/>
          <w:caps/>
          <w:spacing w:val="20"/>
          <w:sz w:val="18"/>
          <w:szCs w:val="18"/>
        </w:rPr>
        <w:t>SQL 2008 exam</w:t>
      </w:r>
      <w:r w:rsidR="00180F18" w:rsidRPr="00D019BF">
        <w:rPr>
          <w:rFonts w:asciiTheme="majorHAnsi" w:hAnsiTheme="majorHAnsi"/>
          <w:caps/>
          <w:spacing w:val="20"/>
          <w:sz w:val="18"/>
          <w:szCs w:val="18"/>
        </w:rPr>
        <w:t xml:space="preserve"> 70-433</w:t>
      </w:r>
      <w:r w:rsidRPr="00D019BF">
        <w:rPr>
          <w:rFonts w:asciiTheme="majorHAnsi" w:hAnsiTheme="majorHAnsi"/>
          <w:caps/>
          <w:spacing w:val="20"/>
          <w:sz w:val="18"/>
          <w:szCs w:val="18"/>
        </w:rPr>
        <w:t>.</w:t>
      </w:r>
    </w:p>
    <w:p w:rsidR="00493109" w:rsidRPr="00FA4E0D" w:rsidRDefault="00493109" w:rsidP="00BB6BDB">
      <w:pPr>
        <w:tabs>
          <w:tab w:val="left" w:pos="360"/>
          <w:tab w:val="center" w:pos="4680"/>
          <w:tab w:val="right" w:pos="9270"/>
        </w:tabs>
        <w:rPr>
          <w:b/>
          <w:sz w:val="16"/>
          <w:szCs w:val="16"/>
        </w:rPr>
      </w:pPr>
    </w:p>
    <w:p w:rsidR="00BB6BDB" w:rsidRPr="006F2DAF" w:rsidRDefault="00BB6BDB" w:rsidP="00BB6BDB">
      <w:pPr>
        <w:tabs>
          <w:tab w:val="left" w:pos="360"/>
          <w:tab w:val="center" w:pos="4680"/>
          <w:tab w:val="right" w:pos="9270"/>
        </w:tabs>
        <w:rPr>
          <w:rStyle w:val="Strong"/>
        </w:rPr>
      </w:pPr>
      <w:proofErr w:type="spellStart"/>
      <w:r w:rsidRPr="006F2DAF">
        <w:rPr>
          <w:rStyle w:val="Strong"/>
        </w:rPr>
        <w:t>Acc</w:t>
      </w:r>
      <w:r w:rsidR="00BB35B3" w:rsidRPr="006F2DAF">
        <w:rPr>
          <w:rStyle w:val="Strong"/>
        </w:rPr>
        <w:t>el</w:t>
      </w:r>
      <w:proofErr w:type="spellEnd"/>
      <w:r w:rsidR="00BB35B3" w:rsidRPr="006F2DAF">
        <w:rPr>
          <w:rStyle w:val="Strong"/>
        </w:rPr>
        <w:t xml:space="preserve"> Systems LLC Columbia, MD (June</w:t>
      </w:r>
      <w:r w:rsidR="00F90096" w:rsidRPr="006F2DAF">
        <w:rPr>
          <w:rStyle w:val="Strong"/>
        </w:rPr>
        <w:t xml:space="preserve"> 2008 – June 2008</w:t>
      </w:r>
      <w:r w:rsidR="00E10A46" w:rsidRPr="006F2DAF">
        <w:rPr>
          <w:rStyle w:val="Strong"/>
        </w:rPr>
        <w:t>)</w:t>
      </w:r>
    </w:p>
    <w:p w:rsidR="00BB6BDB" w:rsidRPr="006F2DAF" w:rsidRDefault="00270076" w:rsidP="00BB6BDB">
      <w:pPr>
        <w:tabs>
          <w:tab w:val="left" w:pos="360"/>
          <w:tab w:val="center" w:pos="4680"/>
          <w:tab w:val="right" w:pos="9270"/>
        </w:tabs>
        <w:rPr>
          <w:rStyle w:val="IntenseReference"/>
        </w:rPr>
      </w:pPr>
      <w:r w:rsidRPr="006F2DAF">
        <w:rPr>
          <w:rStyle w:val="IntenseReference"/>
        </w:rPr>
        <w:t>RMS Consultant</w:t>
      </w:r>
      <w:r w:rsidR="006A56DC" w:rsidRPr="006F2DAF">
        <w:rPr>
          <w:rStyle w:val="IntenseReference"/>
        </w:rPr>
        <w:t>/</w:t>
      </w:r>
      <w:r w:rsidR="00C23E49" w:rsidRPr="006F2DAF">
        <w:rPr>
          <w:rStyle w:val="IntenseReference"/>
        </w:rPr>
        <w:t>One week</w:t>
      </w:r>
      <w:r w:rsidR="00E10A46" w:rsidRPr="006F2DAF">
        <w:rPr>
          <w:rStyle w:val="IntenseReference"/>
        </w:rPr>
        <w:t xml:space="preserve"> Contract</w:t>
      </w:r>
    </w:p>
    <w:p w:rsidR="00BB6BDB" w:rsidRPr="006F2DAF" w:rsidRDefault="00BB6BDB" w:rsidP="006F2DAF">
      <w:pPr>
        <w:pStyle w:val="Subtitle"/>
        <w:numPr>
          <w:ilvl w:val="0"/>
          <w:numId w:val="13"/>
        </w:numPr>
        <w:spacing w:before="40" w:after="0"/>
        <w:jc w:val="both"/>
      </w:pPr>
      <w:r w:rsidRPr="006F2DAF">
        <w:t xml:space="preserve">Contracted by </w:t>
      </w:r>
      <w:proofErr w:type="spellStart"/>
      <w:r w:rsidR="00CD6A15" w:rsidRPr="006F2DAF">
        <w:t>Pharanet</w:t>
      </w:r>
      <w:proofErr w:type="spellEnd"/>
      <w:r w:rsidRPr="006F2DAF">
        <w:t xml:space="preserve"> to install and </w:t>
      </w:r>
      <w:r w:rsidR="00622BAD" w:rsidRPr="006F2DAF">
        <w:t>configure</w:t>
      </w:r>
      <w:r w:rsidRPr="006F2DAF">
        <w:t xml:space="preserve"> </w:t>
      </w:r>
      <w:r w:rsidR="00CD6A15" w:rsidRPr="006F2DAF">
        <w:t>RMS for Exchange integration</w:t>
      </w:r>
      <w:r w:rsidRPr="006F2DAF">
        <w:t>.</w:t>
      </w:r>
    </w:p>
    <w:p w:rsidR="00BB6BDB" w:rsidRPr="006F2DAF" w:rsidRDefault="00D20981" w:rsidP="006F2DAF">
      <w:pPr>
        <w:pStyle w:val="Subtitle"/>
        <w:numPr>
          <w:ilvl w:val="0"/>
          <w:numId w:val="13"/>
        </w:numPr>
        <w:spacing w:before="40" w:after="0"/>
        <w:jc w:val="both"/>
      </w:pPr>
      <w:r w:rsidRPr="006F2DAF">
        <w:t>Installed Client software on 35</w:t>
      </w:r>
      <w:r w:rsidR="00CD6A15" w:rsidRPr="006F2DAF">
        <w:t xml:space="preserve"> </w:t>
      </w:r>
      <w:r w:rsidRPr="006F2DAF">
        <w:t>desktops</w:t>
      </w:r>
      <w:r w:rsidR="00CD6A15" w:rsidRPr="006F2DAF">
        <w:t xml:space="preserve"> on the network</w:t>
      </w:r>
      <w:r w:rsidR="005A7560" w:rsidRPr="006F2DAF">
        <w:t xml:space="preserve"> and several mobile devices</w:t>
      </w:r>
      <w:r w:rsidR="00CD6A15" w:rsidRPr="006F2DAF">
        <w:t>.</w:t>
      </w:r>
    </w:p>
    <w:p w:rsidR="00BB6BDB" w:rsidRPr="006F2DAF" w:rsidRDefault="00CD6A15" w:rsidP="006F2DAF">
      <w:pPr>
        <w:pStyle w:val="Subtitle"/>
        <w:numPr>
          <w:ilvl w:val="0"/>
          <w:numId w:val="13"/>
        </w:numPr>
        <w:spacing w:before="40" w:after="0"/>
        <w:jc w:val="both"/>
      </w:pPr>
      <w:r w:rsidRPr="006F2DAF">
        <w:t xml:space="preserve">Created </w:t>
      </w:r>
      <w:r w:rsidR="00E97B9C" w:rsidRPr="006F2DAF">
        <w:t xml:space="preserve">7 </w:t>
      </w:r>
      <w:r w:rsidRPr="006F2DAF">
        <w:t xml:space="preserve">templates for use in </w:t>
      </w:r>
      <w:r w:rsidR="00E97B9C" w:rsidRPr="006F2DAF">
        <w:t>MS Office</w:t>
      </w:r>
      <w:r w:rsidRPr="006F2DAF">
        <w:t xml:space="preserve"> </w:t>
      </w:r>
      <w:r w:rsidR="00E97B9C" w:rsidRPr="006F2DAF">
        <w:t>document</w:t>
      </w:r>
      <w:r w:rsidR="00FA4E0D" w:rsidRPr="006F2DAF">
        <w:t>s</w:t>
      </w:r>
      <w:r w:rsidR="00E97B9C" w:rsidRPr="006F2DAF">
        <w:t xml:space="preserve"> and </w:t>
      </w:r>
      <w:r w:rsidR="001047BD" w:rsidRPr="006F2DAF">
        <w:t xml:space="preserve">Exchange </w:t>
      </w:r>
      <w:r w:rsidR="00E97B9C" w:rsidRPr="006F2DAF">
        <w:t>email</w:t>
      </w:r>
      <w:r w:rsidRPr="006F2DAF">
        <w:t>.</w:t>
      </w:r>
    </w:p>
    <w:p w:rsidR="00BB6BDB" w:rsidRPr="006F2DAF" w:rsidRDefault="00CD6A15" w:rsidP="006F2DAF">
      <w:pPr>
        <w:pStyle w:val="Subtitle"/>
        <w:numPr>
          <w:ilvl w:val="0"/>
          <w:numId w:val="13"/>
        </w:numPr>
        <w:spacing w:before="40" w:after="0"/>
        <w:jc w:val="both"/>
      </w:pPr>
      <w:r w:rsidRPr="006F2DAF">
        <w:t xml:space="preserve">Trained administrators on how to </w:t>
      </w:r>
      <w:r w:rsidR="00E97B9C" w:rsidRPr="006F2DAF">
        <w:t>install RMS Client</w:t>
      </w:r>
      <w:r w:rsidRPr="006F2DAF">
        <w:t xml:space="preserve"> and view reports on templates.</w:t>
      </w:r>
    </w:p>
    <w:p w:rsidR="00AC1CAD" w:rsidRDefault="00AC1CAD" w:rsidP="009C46D9">
      <w:pPr>
        <w:tabs>
          <w:tab w:val="left" w:pos="360"/>
          <w:tab w:val="center" w:pos="4680"/>
          <w:tab w:val="right" w:pos="9270"/>
        </w:tabs>
        <w:rPr>
          <w:b/>
        </w:rPr>
      </w:pPr>
    </w:p>
    <w:p w:rsidR="00FB66B3" w:rsidRPr="006F2DAF" w:rsidRDefault="00FB66B3" w:rsidP="009C46D9">
      <w:pPr>
        <w:tabs>
          <w:tab w:val="left" w:pos="360"/>
          <w:tab w:val="center" w:pos="4680"/>
          <w:tab w:val="right" w:pos="9270"/>
        </w:tabs>
        <w:rPr>
          <w:rStyle w:val="Strong"/>
        </w:rPr>
      </w:pPr>
      <w:proofErr w:type="spellStart"/>
      <w:r w:rsidRPr="006F2DAF">
        <w:rPr>
          <w:rStyle w:val="Strong"/>
        </w:rPr>
        <w:t>Acc</w:t>
      </w:r>
      <w:r w:rsidR="00BB35B3" w:rsidRPr="006F2DAF">
        <w:rPr>
          <w:rStyle w:val="Strong"/>
        </w:rPr>
        <w:t>el</w:t>
      </w:r>
      <w:proofErr w:type="spellEnd"/>
      <w:r w:rsidR="00BB35B3" w:rsidRPr="006F2DAF">
        <w:rPr>
          <w:rStyle w:val="Strong"/>
        </w:rPr>
        <w:t xml:space="preserve"> Systems LLC Columbia, MD (July</w:t>
      </w:r>
      <w:r w:rsidR="000D412B" w:rsidRPr="006F2DAF">
        <w:rPr>
          <w:rStyle w:val="Strong"/>
        </w:rPr>
        <w:t xml:space="preserve"> 2008 – September</w:t>
      </w:r>
      <w:r w:rsidR="00F90096" w:rsidRPr="006F2DAF">
        <w:rPr>
          <w:rStyle w:val="Strong"/>
        </w:rPr>
        <w:t xml:space="preserve"> 2008</w:t>
      </w:r>
      <w:r w:rsidR="00E10A46" w:rsidRPr="006F2DAF">
        <w:rPr>
          <w:rStyle w:val="Strong"/>
        </w:rPr>
        <w:t>)</w:t>
      </w:r>
    </w:p>
    <w:p w:rsidR="00FB66B3" w:rsidRPr="006F2DAF" w:rsidRDefault="00270076" w:rsidP="009C46D9">
      <w:pPr>
        <w:tabs>
          <w:tab w:val="left" w:pos="360"/>
          <w:tab w:val="center" w:pos="4680"/>
          <w:tab w:val="right" w:pos="9270"/>
        </w:tabs>
        <w:rPr>
          <w:rStyle w:val="IntenseReference"/>
        </w:rPr>
      </w:pPr>
      <w:r w:rsidRPr="006F2DAF">
        <w:rPr>
          <w:rStyle w:val="IntenseReference"/>
        </w:rPr>
        <w:t>SharePoint Architect</w:t>
      </w:r>
      <w:r w:rsidR="008D355B" w:rsidRPr="006F2DAF">
        <w:rPr>
          <w:rStyle w:val="IntenseReference"/>
        </w:rPr>
        <w:t>/Contracted</w:t>
      </w:r>
    </w:p>
    <w:p w:rsidR="00FB66B3" w:rsidRPr="006F2DAF" w:rsidRDefault="00524089" w:rsidP="006F2DAF">
      <w:pPr>
        <w:pStyle w:val="Subtitle"/>
        <w:numPr>
          <w:ilvl w:val="0"/>
          <w:numId w:val="13"/>
        </w:numPr>
        <w:spacing w:before="40" w:after="0"/>
        <w:jc w:val="both"/>
      </w:pPr>
      <w:r w:rsidRPr="006F2DAF">
        <w:t xml:space="preserve">Contracted by Fever Beverage </w:t>
      </w:r>
      <w:smartTag w:uri="urn:schemas-microsoft-com:office:smarttags" w:element="place">
        <w:smartTag w:uri="urn:schemas-microsoft-com:office:smarttags" w:element="country-region">
          <w:r w:rsidRPr="006F2DAF">
            <w:t>USA</w:t>
          </w:r>
        </w:smartTag>
      </w:smartTag>
      <w:r w:rsidRPr="006F2DAF">
        <w:t xml:space="preserve"> to </w:t>
      </w:r>
      <w:r w:rsidR="00503DA7" w:rsidRPr="006F2DAF">
        <w:t>install</w:t>
      </w:r>
      <w:r w:rsidRPr="006F2DAF">
        <w:t xml:space="preserve"> and implement </w:t>
      </w:r>
      <w:r w:rsidR="00503DA7" w:rsidRPr="006F2DAF">
        <w:t xml:space="preserve">an Inventory </w:t>
      </w:r>
      <w:r w:rsidRPr="006F2DAF">
        <w:t>System an</w:t>
      </w:r>
      <w:r w:rsidR="00C52C4D" w:rsidRPr="006F2DAF">
        <w:t>d Promotions/</w:t>
      </w:r>
      <w:r w:rsidRPr="006F2DAF">
        <w:t>Event Tracking System</w:t>
      </w:r>
      <w:r w:rsidR="00503DA7" w:rsidRPr="006F2DAF">
        <w:t xml:space="preserve"> using Standalone MOSS</w:t>
      </w:r>
      <w:r w:rsidR="00C52C4D" w:rsidRPr="006F2DAF">
        <w:t xml:space="preserve"> configuration</w:t>
      </w:r>
      <w:r w:rsidRPr="006F2DAF">
        <w:t>.</w:t>
      </w:r>
    </w:p>
    <w:p w:rsidR="00FB66B3" w:rsidRPr="006F2DAF" w:rsidRDefault="00C52C4D" w:rsidP="006F2DAF">
      <w:pPr>
        <w:pStyle w:val="Subtitle"/>
        <w:numPr>
          <w:ilvl w:val="0"/>
          <w:numId w:val="13"/>
        </w:numPr>
        <w:spacing w:before="40" w:after="0"/>
        <w:jc w:val="both"/>
      </w:pPr>
      <w:r w:rsidRPr="006F2DAF">
        <w:t xml:space="preserve">Using KPI, </w:t>
      </w:r>
      <w:r w:rsidR="00455C18" w:rsidRPr="006F2DAF">
        <w:t>Reporting Services</w:t>
      </w:r>
      <w:r w:rsidRPr="006F2DAF">
        <w:t>, Workflow</w:t>
      </w:r>
      <w:r w:rsidR="00455C18" w:rsidRPr="006F2DAF">
        <w:t xml:space="preserve"> and Excel Services</w:t>
      </w:r>
      <w:r w:rsidRPr="006F2DAF">
        <w:t xml:space="preserve"> to achieve success</w:t>
      </w:r>
      <w:r w:rsidR="00455C18" w:rsidRPr="006F2DAF">
        <w:t>.</w:t>
      </w:r>
    </w:p>
    <w:p w:rsidR="00D70F47" w:rsidRPr="006F2DAF" w:rsidRDefault="00D70F47" w:rsidP="006F2DAF">
      <w:pPr>
        <w:pStyle w:val="Subtitle"/>
        <w:numPr>
          <w:ilvl w:val="0"/>
          <w:numId w:val="13"/>
        </w:numPr>
        <w:spacing w:before="40" w:after="0"/>
        <w:jc w:val="both"/>
      </w:pPr>
      <w:r w:rsidRPr="006F2DAF">
        <w:lastRenderedPageBreak/>
        <w:t>Using alerts to trigger events for notification of inventory status</w:t>
      </w:r>
      <w:r w:rsidR="0017402C" w:rsidRPr="006F2DAF">
        <w:t xml:space="preserve"> lows and highs</w:t>
      </w:r>
      <w:r w:rsidRPr="006F2DAF">
        <w:t>.</w:t>
      </w:r>
    </w:p>
    <w:p w:rsidR="00A75AA1" w:rsidRPr="006F2DAF" w:rsidRDefault="00A75AA1" w:rsidP="006F2DAF">
      <w:pPr>
        <w:pStyle w:val="Subtitle"/>
        <w:numPr>
          <w:ilvl w:val="0"/>
          <w:numId w:val="13"/>
        </w:numPr>
        <w:spacing w:before="40" w:after="0"/>
        <w:jc w:val="both"/>
      </w:pPr>
      <w:r w:rsidRPr="006F2DAF">
        <w:t xml:space="preserve">Installed and configured </w:t>
      </w:r>
      <w:r w:rsidR="005F77E8" w:rsidRPr="006F2DAF">
        <w:t>Standalone MOSS</w:t>
      </w:r>
      <w:r w:rsidRPr="006F2DAF">
        <w:t xml:space="preserve"> for the production environment.</w:t>
      </w:r>
    </w:p>
    <w:p w:rsidR="004C62ED" w:rsidRDefault="004C62ED" w:rsidP="009C46D9">
      <w:pPr>
        <w:tabs>
          <w:tab w:val="left" w:pos="360"/>
          <w:tab w:val="center" w:pos="4680"/>
          <w:tab w:val="right" w:pos="9270"/>
        </w:tabs>
        <w:rPr>
          <w:b/>
        </w:rPr>
      </w:pPr>
    </w:p>
    <w:p w:rsidR="009C46D9" w:rsidRPr="006F2DAF" w:rsidRDefault="009C46D9" w:rsidP="009C46D9">
      <w:pPr>
        <w:tabs>
          <w:tab w:val="left" w:pos="360"/>
          <w:tab w:val="center" w:pos="4680"/>
          <w:tab w:val="right" w:pos="9270"/>
        </w:tabs>
        <w:rPr>
          <w:rStyle w:val="Strong"/>
        </w:rPr>
      </w:pPr>
      <w:proofErr w:type="spellStart"/>
      <w:r w:rsidRPr="006F2DAF">
        <w:rPr>
          <w:rStyle w:val="Strong"/>
        </w:rPr>
        <w:t>Accel</w:t>
      </w:r>
      <w:proofErr w:type="spellEnd"/>
      <w:r w:rsidRPr="006F2DAF">
        <w:rPr>
          <w:rStyle w:val="Strong"/>
        </w:rPr>
        <w:t xml:space="preserve"> Systems LLC Co</w:t>
      </w:r>
      <w:r w:rsidR="00D921B6" w:rsidRPr="006F2DAF">
        <w:rPr>
          <w:rStyle w:val="Strong"/>
        </w:rPr>
        <w:t>lumbia, MD</w:t>
      </w:r>
      <w:r w:rsidR="00B05212" w:rsidRPr="006F2DAF">
        <w:rPr>
          <w:rStyle w:val="Strong"/>
        </w:rPr>
        <w:t xml:space="preserve"> (March 2008 – August</w:t>
      </w:r>
      <w:r w:rsidR="00D921B6" w:rsidRPr="006F2DAF">
        <w:rPr>
          <w:rStyle w:val="Strong"/>
        </w:rPr>
        <w:t xml:space="preserve"> 2008</w:t>
      </w:r>
      <w:r w:rsidRPr="006F2DAF">
        <w:rPr>
          <w:rStyle w:val="Strong"/>
        </w:rPr>
        <w:t>)</w:t>
      </w:r>
    </w:p>
    <w:p w:rsidR="009C46D9" w:rsidRPr="006F2DAF" w:rsidRDefault="009C46D9" w:rsidP="006F2DAF">
      <w:pPr>
        <w:rPr>
          <w:rStyle w:val="IntenseReference"/>
        </w:rPr>
      </w:pPr>
      <w:r w:rsidRPr="006F2DAF">
        <w:rPr>
          <w:rStyle w:val="IntenseReference"/>
        </w:rPr>
        <w:t>SharePoi</w:t>
      </w:r>
      <w:r w:rsidR="003D677B" w:rsidRPr="006F2DAF">
        <w:rPr>
          <w:rStyle w:val="IntenseReference"/>
        </w:rPr>
        <w:t>nt Architect</w:t>
      </w:r>
      <w:r w:rsidR="00B570A3" w:rsidRPr="006F2DAF">
        <w:rPr>
          <w:rStyle w:val="IntenseReference"/>
        </w:rPr>
        <w:t>/Contrac</w:t>
      </w:r>
      <w:r w:rsidR="008D355B" w:rsidRPr="006F2DAF">
        <w:rPr>
          <w:rStyle w:val="IntenseReference"/>
        </w:rPr>
        <w:t>t</w:t>
      </w:r>
    </w:p>
    <w:p w:rsidR="009C46D9" w:rsidRPr="006F2DAF" w:rsidRDefault="001F69FB" w:rsidP="006F2DAF">
      <w:pPr>
        <w:pStyle w:val="Subtitle"/>
        <w:numPr>
          <w:ilvl w:val="0"/>
          <w:numId w:val="13"/>
        </w:numPr>
        <w:spacing w:before="40" w:after="0"/>
        <w:jc w:val="both"/>
      </w:pPr>
      <w:r w:rsidRPr="006F2DAF">
        <w:t>Developed</w:t>
      </w:r>
      <w:r w:rsidR="009C46D9" w:rsidRPr="006F2DAF">
        <w:t xml:space="preserve"> </w:t>
      </w:r>
      <w:r w:rsidRPr="006F2DAF">
        <w:t>and designed</w:t>
      </w:r>
      <w:r w:rsidR="00FE39EC" w:rsidRPr="006F2DAF">
        <w:t xml:space="preserve"> </w:t>
      </w:r>
      <w:r w:rsidR="009C46D9" w:rsidRPr="006F2DAF">
        <w:t xml:space="preserve">SharePoint Intranet </w:t>
      </w:r>
      <w:r w:rsidR="005F77E8" w:rsidRPr="006F2DAF">
        <w:t xml:space="preserve">to support 700 users </w:t>
      </w:r>
      <w:r w:rsidRPr="006F2DAF">
        <w:t xml:space="preserve">and </w:t>
      </w:r>
      <w:r w:rsidR="009C46D9" w:rsidRPr="006F2DAF">
        <w:t xml:space="preserve">to </w:t>
      </w:r>
      <w:r w:rsidR="00FE39EC" w:rsidRPr="006F2DAF">
        <w:t xml:space="preserve">help </w:t>
      </w:r>
      <w:r w:rsidR="009C46D9" w:rsidRPr="006F2DAF">
        <w:t xml:space="preserve">define </w:t>
      </w:r>
      <w:r w:rsidR="00FE39EC" w:rsidRPr="006F2DAF">
        <w:t>business</w:t>
      </w:r>
      <w:r w:rsidR="009C46D9" w:rsidRPr="006F2DAF">
        <w:t xml:space="preserve"> process</w:t>
      </w:r>
      <w:r w:rsidR="00FE39EC" w:rsidRPr="006F2DAF">
        <w:t>es</w:t>
      </w:r>
      <w:r w:rsidR="009C46D9" w:rsidRPr="006F2DAF">
        <w:t xml:space="preserve"> within the Health, Safety and Security Department </w:t>
      </w:r>
      <w:r w:rsidR="00833D5A" w:rsidRPr="006F2DAF">
        <w:t xml:space="preserve">of the </w:t>
      </w:r>
      <w:r w:rsidR="009C46D9" w:rsidRPr="006F2DAF">
        <w:t xml:space="preserve"> Department of Energy</w:t>
      </w:r>
    </w:p>
    <w:p w:rsidR="009C46D9" w:rsidRPr="006F2DAF" w:rsidRDefault="009C46D9" w:rsidP="006F2DAF">
      <w:pPr>
        <w:pStyle w:val="Subtitle"/>
        <w:numPr>
          <w:ilvl w:val="0"/>
          <w:numId w:val="13"/>
        </w:numPr>
        <w:spacing w:before="40" w:after="0"/>
        <w:jc w:val="both"/>
      </w:pPr>
      <w:r w:rsidRPr="006F2DAF">
        <w:t xml:space="preserve">Contracted as a SharePoint </w:t>
      </w:r>
      <w:r w:rsidR="00762DB2" w:rsidRPr="006F2DAF">
        <w:t>Architect</w:t>
      </w:r>
      <w:r w:rsidRPr="006F2DAF">
        <w:t xml:space="preserve"> to </w:t>
      </w:r>
      <w:r w:rsidR="00421673" w:rsidRPr="006F2DAF">
        <w:t xml:space="preserve">design, </w:t>
      </w:r>
      <w:r w:rsidRPr="006F2DAF">
        <w:t>install</w:t>
      </w:r>
      <w:r w:rsidR="00421673" w:rsidRPr="006F2DAF">
        <w:t xml:space="preserve">, </w:t>
      </w:r>
      <w:r w:rsidRPr="006F2DAF">
        <w:t>configure the MOSS infrastructure</w:t>
      </w:r>
      <w:r w:rsidR="004F44B3" w:rsidRPr="006F2DAF">
        <w:t xml:space="preserve">, </w:t>
      </w:r>
      <w:r w:rsidRPr="006F2DAF">
        <w:t>develop requirements</w:t>
      </w:r>
      <w:r w:rsidR="004F44B3" w:rsidRPr="006F2DAF">
        <w:t xml:space="preserve"> and implement</w:t>
      </w:r>
      <w:r w:rsidR="00FE39EC" w:rsidRPr="006F2DAF">
        <w:t xml:space="preserve"> </w:t>
      </w:r>
      <w:r w:rsidR="00762DB2" w:rsidRPr="006F2DAF">
        <w:t>successful solutions</w:t>
      </w:r>
      <w:r w:rsidRPr="006F2DAF">
        <w:t>.</w:t>
      </w:r>
    </w:p>
    <w:p w:rsidR="009C46D9" w:rsidRPr="006F2DAF" w:rsidRDefault="004F44B3" w:rsidP="006F2DAF">
      <w:pPr>
        <w:pStyle w:val="Subtitle"/>
        <w:numPr>
          <w:ilvl w:val="0"/>
          <w:numId w:val="13"/>
        </w:numPr>
        <w:spacing w:before="40" w:after="0"/>
        <w:jc w:val="both"/>
      </w:pPr>
      <w:r w:rsidRPr="006F2DAF">
        <w:t>Responsible</w:t>
      </w:r>
      <w:r w:rsidR="009C46D9" w:rsidRPr="006F2DAF">
        <w:t xml:space="preserve"> to present presentations to introduce SharePoint to the organization and </w:t>
      </w:r>
      <w:r w:rsidRPr="006F2DAF">
        <w:t>train personnel on the SharePoint application</w:t>
      </w:r>
      <w:r w:rsidR="00421673" w:rsidRPr="006F2DAF">
        <w:t>s</w:t>
      </w:r>
      <w:r w:rsidR="009C46D9" w:rsidRPr="006F2DAF">
        <w:t>.</w:t>
      </w:r>
    </w:p>
    <w:p w:rsidR="009C46D9" w:rsidRPr="006F2DAF" w:rsidRDefault="009C46D9" w:rsidP="006F2DAF">
      <w:pPr>
        <w:pStyle w:val="Subtitle"/>
        <w:numPr>
          <w:ilvl w:val="0"/>
          <w:numId w:val="13"/>
        </w:numPr>
        <w:spacing w:before="40" w:after="0"/>
        <w:jc w:val="both"/>
      </w:pPr>
      <w:r w:rsidRPr="006F2DAF">
        <w:t>Interviewed</w:t>
      </w:r>
      <w:r w:rsidR="00FE39EC" w:rsidRPr="006F2DAF">
        <w:t xml:space="preserve"> personnel responsible for </w:t>
      </w:r>
      <w:r w:rsidRPr="006F2DAF">
        <w:t>process</w:t>
      </w:r>
      <w:r w:rsidR="00FE39EC" w:rsidRPr="006F2DAF">
        <w:t>es</w:t>
      </w:r>
      <w:r w:rsidRPr="006F2DAF">
        <w:t xml:space="preserve"> to gather information on requirements needed to de</w:t>
      </w:r>
      <w:r w:rsidR="00693D3B" w:rsidRPr="006F2DAF">
        <w:t>sign</w:t>
      </w:r>
      <w:r w:rsidRPr="006F2DAF">
        <w:t xml:space="preserve"> the environment.</w:t>
      </w:r>
    </w:p>
    <w:p w:rsidR="009C46D9" w:rsidRPr="006F2DAF" w:rsidRDefault="00693D3B" w:rsidP="006F2DAF">
      <w:pPr>
        <w:pStyle w:val="Subtitle"/>
        <w:numPr>
          <w:ilvl w:val="0"/>
          <w:numId w:val="13"/>
        </w:numPr>
        <w:spacing w:before="40" w:after="0"/>
        <w:jc w:val="both"/>
      </w:pPr>
      <w:r w:rsidRPr="006F2DAF">
        <w:t>Developed</w:t>
      </w:r>
      <w:r w:rsidR="00383334" w:rsidRPr="006F2DAF">
        <w:t xml:space="preserve"> </w:t>
      </w:r>
      <w:r w:rsidR="00BD5FCE" w:rsidRPr="006F2DAF">
        <w:t xml:space="preserve">complex </w:t>
      </w:r>
      <w:r w:rsidR="00383334" w:rsidRPr="006F2DAF">
        <w:t xml:space="preserve">SharePoint </w:t>
      </w:r>
      <w:r w:rsidR="00F5212E" w:rsidRPr="006F2DAF">
        <w:t xml:space="preserve">workflow </w:t>
      </w:r>
      <w:r w:rsidR="00383334" w:rsidRPr="006F2DAF">
        <w:t xml:space="preserve">process using </w:t>
      </w:r>
      <w:r w:rsidR="009016AB" w:rsidRPr="006F2DAF">
        <w:t>SharePoint Designer</w:t>
      </w:r>
      <w:r w:rsidR="00187AF5" w:rsidRPr="006F2DAF">
        <w:t>.</w:t>
      </w:r>
    </w:p>
    <w:p w:rsidR="009016AB" w:rsidRPr="006F2DAF" w:rsidRDefault="009016AB" w:rsidP="006F2DAF">
      <w:pPr>
        <w:pStyle w:val="Subtitle"/>
        <w:numPr>
          <w:ilvl w:val="0"/>
          <w:numId w:val="13"/>
        </w:numPr>
        <w:spacing w:before="40" w:after="0"/>
        <w:jc w:val="both"/>
      </w:pPr>
      <w:r w:rsidRPr="006F2DAF">
        <w:t>Installed and Configured RMS to protect intellectual property within SharePoint.</w:t>
      </w:r>
    </w:p>
    <w:p w:rsidR="00F5212E" w:rsidRPr="006F2DAF" w:rsidRDefault="00421673" w:rsidP="006F2DAF">
      <w:pPr>
        <w:pStyle w:val="Subtitle"/>
        <w:numPr>
          <w:ilvl w:val="0"/>
          <w:numId w:val="13"/>
        </w:numPr>
        <w:spacing w:before="40" w:after="0"/>
        <w:jc w:val="both"/>
      </w:pPr>
      <w:r w:rsidRPr="006F2DAF">
        <w:t>Created a c</w:t>
      </w:r>
      <w:r w:rsidR="00F5212E" w:rsidRPr="006F2DAF">
        <w:t>apacity plan</w:t>
      </w:r>
      <w:r w:rsidRPr="006F2DAF">
        <w:t xml:space="preserve">, backup and restore procedures </w:t>
      </w:r>
      <w:r w:rsidR="00F5212E" w:rsidRPr="006F2DAF">
        <w:t xml:space="preserve">and </w:t>
      </w:r>
      <w:r w:rsidRPr="006F2DAF">
        <w:t xml:space="preserve">designed </w:t>
      </w:r>
      <w:r w:rsidR="00F5212E" w:rsidRPr="006F2DAF">
        <w:t>hardware configuration</w:t>
      </w:r>
      <w:r w:rsidR="00155962" w:rsidRPr="006F2DAF">
        <w:t xml:space="preserve"> for a Farm of 15 Servers.</w:t>
      </w:r>
    </w:p>
    <w:p w:rsidR="00421673" w:rsidRPr="006F2DAF" w:rsidRDefault="004F44B3" w:rsidP="006F2DAF">
      <w:pPr>
        <w:pStyle w:val="Subtitle"/>
        <w:numPr>
          <w:ilvl w:val="0"/>
          <w:numId w:val="13"/>
        </w:numPr>
        <w:spacing w:before="40" w:after="0"/>
        <w:jc w:val="both"/>
      </w:pPr>
      <w:r w:rsidRPr="006F2DAF">
        <w:t xml:space="preserve">Configured Libraries, Lists, Content Types, </w:t>
      </w:r>
      <w:smartTag w:uri="urn:schemas-microsoft-com:office:smarttags" w:element="place">
        <w:smartTag w:uri="urn:schemas-microsoft-com:office:smarttags" w:element="PlaceName">
          <w:r w:rsidR="00421673" w:rsidRPr="006F2DAF">
            <w:t>Records</w:t>
          </w:r>
        </w:smartTag>
        <w:r w:rsidR="00421673" w:rsidRPr="006F2DAF">
          <w:t xml:space="preserve"> </w:t>
        </w:r>
        <w:smartTag w:uri="urn:schemas-microsoft-com:office:smarttags" w:element="PlaceType">
          <w:r w:rsidR="00421673" w:rsidRPr="006F2DAF">
            <w:t>Center</w:t>
          </w:r>
        </w:smartTag>
      </w:smartTag>
      <w:r w:rsidR="00421673" w:rsidRPr="006F2DAF">
        <w:t xml:space="preserve"> and</w:t>
      </w:r>
      <w:r w:rsidR="009E5542" w:rsidRPr="006F2DAF">
        <w:t xml:space="preserve"> Forms </w:t>
      </w:r>
      <w:r w:rsidR="00421673" w:rsidRPr="006F2DAF">
        <w:t xml:space="preserve">Server. </w:t>
      </w:r>
    </w:p>
    <w:p w:rsidR="00383334" w:rsidRPr="006F2DAF" w:rsidRDefault="00421673" w:rsidP="006F2DAF">
      <w:pPr>
        <w:pStyle w:val="Subtitle"/>
        <w:numPr>
          <w:ilvl w:val="0"/>
          <w:numId w:val="13"/>
        </w:numPr>
        <w:spacing w:before="40" w:after="0"/>
        <w:jc w:val="both"/>
      </w:pPr>
      <w:r w:rsidRPr="006F2DAF">
        <w:t>Customized</w:t>
      </w:r>
      <w:r w:rsidR="00D5228C" w:rsidRPr="006F2DAF">
        <w:t xml:space="preserve"> the </w:t>
      </w:r>
      <w:r w:rsidR="004F44B3" w:rsidRPr="006F2DAF">
        <w:t>look</w:t>
      </w:r>
      <w:r w:rsidR="00383334" w:rsidRPr="006F2DAF">
        <w:t xml:space="preserve"> of the SharePoint site using </w:t>
      </w:r>
      <w:r w:rsidR="00FE39EC" w:rsidRPr="006F2DAF">
        <w:t xml:space="preserve">SharePoint Designer </w:t>
      </w:r>
      <w:r w:rsidRPr="006F2DAF">
        <w:t xml:space="preserve">by </w:t>
      </w:r>
      <w:r w:rsidR="00FE39EC" w:rsidRPr="006F2DAF">
        <w:t xml:space="preserve">customizing the </w:t>
      </w:r>
      <w:r w:rsidR="00383334" w:rsidRPr="006F2DAF">
        <w:t>CSS and Ma</w:t>
      </w:r>
      <w:r w:rsidR="004F44B3" w:rsidRPr="006F2DAF">
        <w:t>ster Pages</w:t>
      </w:r>
      <w:r w:rsidR="00383334" w:rsidRPr="006F2DAF">
        <w:t>.</w:t>
      </w:r>
    </w:p>
    <w:p w:rsidR="009C46D9" w:rsidRPr="006F2DAF" w:rsidRDefault="007F00B2" w:rsidP="006F2DAF">
      <w:pPr>
        <w:pStyle w:val="Subtitle"/>
        <w:numPr>
          <w:ilvl w:val="0"/>
          <w:numId w:val="13"/>
        </w:numPr>
        <w:spacing w:before="40" w:after="0"/>
        <w:jc w:val="both"/>
      </w:pPr>
      <w:r w:rsidRPr="006F2DAF">
        <w:t xml:space="preserve">Provided MOSS </w:t>
      </w:r>
      <w:r w:rsidR="00926A47" w:rsidRPr="006F2DAF">
        <w:t xml:space="preserve">governance, </w:t>
      </w:r>
      <w:r w:rsidRPr="006F2DAF">
        <w:t>topology and taxonomy using Microsoft best practices</w:t>
      </w:r>
      <w:r w:rsidR="008645FE" w:rsidRPr="006F2DAF">
        <w:t>.</w:t>
      </w:r>
    </w:p>
    <w:p w:rsidR="007134A4" w:rsidRDefault="007134A4" w:rsidP="00A77D40">
      <w:pPr>
        <w:tabs>
          <w:tab w:val="left" w:pos="360"/>
          <w:tab w:val="center" w:pos="4680"/>
          <w:tab w:val="right" w:pos="9270"/>
        </w:tabs>
        <w:rPr>
          <w:b/>
        </w:rPr>
      </w:pPr>
    </w:p>
    <w:p w:rsidR="00112E84" w:rsidRDefault="00112E84" w:rsidP="00A77D40">
      <w:pPr>
        <w:tabs>
          <w:tab w:val="left" w:pos="360"/>
          <w:tab w:val="center" w:pos="4680"/>
          <w:tab w:val="right" w:pos="9270"/>
        </w:tabs>
        <w:rPr>
          <w:b/>
        </w:rPr>
      </w:pPr>
    </w:p>
    <w:p w:rsidR="00A77D40" w:rsidRPr="00B34141" w:rsidRDefault="00C5500B" w:rsidP="00A77D40">
      <w:pPr>
        <w:tabs>
          <w:tab w:val="left" w:pos="360"/>
          <w:tab w:val="center" w:pos="4680"/>
          <w:tab w:val="right" w:pos="9270"/>
        </w:tabs>
        <w:rPr>
          <w:rStyle w:val="Strong"/>
        </w:rPr>
      </w:pPr>
      <w:proofErr w:type="spellStart"/>
      <w:r w:rsidRPr="00B34141">
        <w:rPr>
          <w:rStyle w:val="Strong"/>
        </w:rPr>
        <w:t>Authsec</w:t>
      </w:r>
      <w:proofErr w:type="spellEnd"/>
      <w:r w:rsidRPr="00B34141">
        <w:rPr>
          <w:rStyle w:val="Strong"/>
        </w:rPr>
        <w:t xml:space="preserve"> Inc. Columbia, MD</w:t>
      </w:r>
      <w:r w:rsidR="009C46D9" w:rsidRPr="00B34141">
        <w:rPr>
          <w:rStyle w:val="Strong"/>
        </w:rPr>
        <w:t xml:space="preserve"> (June 2006 – March 2008</w:t>
      </w:r>
      <w:r w:rsidR="00A77D40" w:rsidRPr="00B34141">
        <w:rPr>
          <w:rStyle w:val="Strong"/>
        </w:rPr>
        <w:t>)</w:t>
      </w:r>
    </w:p>
    <w:p w:rsidR="00A77D40" w:rsidRPr="00B34141" w:rsidRDefault="00A77D40" w:rsidP="00B34141">
      <w:pPr>
        <w:rPr>
          <w:rStyle w:val="IntenseReference"/>
        </w:rPr>
      </w:pPr>
      <w:r w:rsidRPr="00B34141">
        <w:rPr>
          <w:rStyle w:val="IntenseReference"/>
        </w:rPr>
        <w:t>I</w:t>
      </w:r>
      <w:r w:rsidR="00C04EA5" w:rsidRPr="00B34141">
        <w:rPr>
          <w:rStyle w:val="IntenseReference"/>
        </w:rPr>
        <w:t xml:space="preserve">nformation </w:t>
      </w:r>
      <w:r w:rsidRPr="00B34141">
        <w:rPr>
          <w:rStyle w:val="IntenseReference"/>
        </w:rPr>
        <w:t>T</w:t>
      </w:r>
      <w:r w:rsidR="00C04EA5" w:rsidRPr="00B34141">
        <w:rPr>
          <w:rStyle w:val="IntenseReference"/>
        </w:rPr>
        <w:t>echnology</w:t>
      </w:r>
      <w:r w:rsidRPr="00B34141">
        <w:rPr>
          <w:rStyle w:val="IntenseReference"/>
        </w:rPr>
        <w:t xml:space="preserve"> Manage</w:t>
      </w:r>
      <w:r w:rsidR="00C5500B" w:rsidRPr="00B34141">
        <w:rPr>
          <w:rStyle w:val="IntenseReference"/>
        </w:rPr>
        <w:t>r</w:t>
      </w:r>
      <w:r w:rsidR="00A17B1E" w:rsidRPr="00B34141">
        <w:rPr>
          <w:rStyle w:val="IntenseReference"/>
        </w:rPr>
        <w:t>/Cont</w:t>
      </w:r>
      <w:r w:rsidR="00C5500B" w:rsidRPr="00B34141">
        <w:rPr>
          <w:rStyle w:val="IntenseReference"/>
        </w:rPr>
        <w:t>r</w:t>
      </w:r>
      <w:r w:rsidR="00A17B1E" w:rsidRPr="00B34141">
        <w:rPr>
          <w:rStyle w:val="IntenseReference"/>
        </w:rPr>
        <w:t>actor</w:t>
      </w:r>
      <w:r w:rsidRPr="00B34141">
        <w:rPr>
          <w:rStyle w:val="IntenseReference"/>
        </w:rPr>
        <w:t xml:space="preserve"> </w:t>
      </w:r>
    </w:p>
    <w:p w:rsidR="00E75E4A" w:rsidRPr="00B34141" w:rsidRDefault="00E75E4A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IT Manager with associated responsibility as Contractor for customer engagements.</w:t>
      </w:r>
    </w:p>
    <w:p w:rsidR="00E75E4A" w:rsidRPr="00B34141" w:rsidRDefault="00E75E4A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Contracted as a Database Administrator for DOE CAMS Project 2007</w:t>
      </w:r>
      <w:r w:rsidR="0060599A" w:rsidRPr="00B34141">
        <w:t xml:space="preserve"> responsibilities were to install, configure and design a database </w:t>
      </w:r>
      <w:r w:rsidR="00927A88" w:rsidRPr="00B34141">
        <w:t xml:space="preserve">and </w:t>
      </w:r>
      <w:r w:rsidR="0060599A" w:rsidRPr="00B34141">
        <w:t>solution for replication over non trusted domains, backups and associated documentation</w:t>
      </w:r>
      <w:r w:rsidRPr="00B34141">
        <w:t>.</w:t>
      </w:r>
    </w:p>
    <w:p w:rsidR="00E75E4A" w:rsidRPr="00B34141" w:rsidRDefault="00E75E4A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 xml:space="preserve">Consulted for JLG </w:t>
      </w:r>
      <w:r w:rsidR="00595249" w:rsidRPr="00B34141">
        <w:t xml:space="preserve">and the State of </w:t>
      </w:r>
      <w:smartTag w:uri="urn:schemas-microsoft-com:office:smarttags" w:element="place">
        <w:smartTag w:uri="urn:schemas-microsoft-com:office:smarttags" w:element="State">
          <w:r w:rsidR="00595249" w:rsidRPr="00B34141">
            <w:t>Iowa</w:t>
          </w:r>
        </w:smartTag>
      </w:smartTag>
      <w:r w:rsidR="0060599A" w:rsidRPr="00B34141">
        <w:t xml:space="preserve"> designing </w:t>
      </w:r>
      <w:proofErr w:type="spellStart"/>
      <w:r w:rsidR="0060599A" w:rsidRPr="00B34141">
        <w:t>Courion</w:t>
      </w:r>
      <w:proofErr w:type="spellEnd"/>
      <w:r w:rsidR="0060599A" w:rsidRPr="00B34141">
        <w:t xml:space="preserve"> workflows and DIRECT for password reset throughout their statewide domain.</w:t>
      </w:r>
      <w:r w:rsidRPr="00B34141">
        <w:t xml:space="preserve"> </w:t>
      </w:r>
    </w:p>
    <w:p w:rsidR="00E75E4A" w:rsidRPr="00B34141" w:rsidRDefault="00E75E4A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 xml:space="preserve">Contracted as a </w:t>
      </w:r>
      <w:r w:rsidR="00335919" w:rsidRPr="00B34141">
        <w:t>Lab</w:t>
      </w:r>
      <w:r w:rsidR="00270178" w:rsidRPr="00B34141">
        <w:t xml:space="preserve"> Manager</w:t>
      </w:r>
      <w:r w:rsidRPr="00B34141">
        <w:t xml:space="preserve"> for VA </w:t>
      </w:r>
      <w:r w:rsidR="004010F8" w:rsidRPr="00B34141">
        <w:t>Provisioning</w:t>
      </w:r>
      <w:r w:rsidRPr="00B34141">
        <w:t xml:space="preserve"> Project 2006</w:t>
      </w:r>
      <w:r w:rsidR="0060599A" w:rsidRPr="00B34141">
        <w:t xml:space="preserve"> responsible </w:t>
      </w:r>
      <w:r w:rsidR="004010F8" w:rsidRPr="00B34141">
        <w:t xml:space="preserve">and </w:t>
      </w:r>
      <w:r w:rsidR="0060599A" w:rsidRPr="00B34141">
        <w:t xml:space="preserve">for </w:t>
      </w:r>
      <w:r w:rsidR="003250CE" w:rsidRPr="00B34141">
        <w:t>Change</w:t>
      </w:r>
      <w:r w:rsidR="0060599A" w:rsidRPr="00B34141">
        <w:t xml:space="preserve"> Management and supporting developers</w:t>
      </w:r>
      <w:r w:rsidR="003250CE" w:rsidRPr="00B34141">
        <w:t xml:space="preserve"> and engineers</w:t>
      </w:r>
      <w:r w:rsidRPr="00B34141">
        <w:t>.</w:t>
      </w:r>
    </w:p>
    <w:p w:rsidR="00E75E4A" w:rsidRPr="00B34141" w:rsidRDefault="00E75E4A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 xml:space="preserve">Contracted to </w:t>
      </w:r>
      <w:r w:rsidR="005F77E8" w:rsidRPr="00B34141">
        <w:t>install and configure</w:t>
      </w:r>
      <w:r w:rsidR="0005530D" w:rsidRPr="00B34141">
        <w:t>d</w:t>
      </w:r>
      <w:r w:rsidRPr="00B34141">
        <w:t xml:space="preserve"> </w:t>
      </w:r>
      <w:r w:rsidR="0005530D" w:rsidRPr="00B34141">
        <w:t>MOSS</w:t>
      </w:r>
      <w:r w:rsidR="005F77E8" w:rsidRPr="00B34141">
        <w:t xml:space="preserve"> to support</w:t>
      </w:r>
      <w:r w:rsidRPr="00B34141">
        <w:t xml:space="preserve"> </w:t>
      </w:r>
      <w:r w:rsidR="0005530D" w:rsidRPr="00B34141">
        <w:t>75 users</w:t>
      </w:r>
      <w:r w:rsidRPr="00B34141">
        <w:t xml:space="preserve">. </w:t>
      </w:r>
    </w:p>
    <w:p w:rsidR="00E75E4A" w:rsidRPr="00B34141" w:rsidRDefault="00244BD3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 xml:space="preserve">Installed and configured MOSS </w:t>
      </w:r>
      <w:r w:rsidR="0005530D" w:rsidRPr="00B34141">
        <w:t>for I</w:t>
      </w:r>
      <w:r w:rsidRPr="00B34141">
        <w:t xml:space="preserve">ntranet and </w:t>
      </w:r>
      <w:proofErr w:type="spellStart"/>
      <w:r w:rsidR="0005530D" w:rsidRPr="00B34141">
        <w:t>MyS</w:t>
      </w:r>
      <w:r w:rsidRPr="00B34141">
        <w:t>ites</w:t>
      </w:r>
      <w:proofErr w:type="spellEnd"/>
      <w:r w:rsidRPr="00B34141">
        <w:t>.</w:t>
      </w:r>
    </w:p>
    <w:p w:rsidR="00A80D32" w:rsidRPr="00B34141" w:rsidRDefault="00A80D32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lastRenderedPageBreak/>
        <w:t>Supported existing SharePoint 2003 environment until 1/07</w:t>
      </w:r>
      <w:r w:rsidR="00683E9B" w:rsidRPr="00B34141">
        <w:t xml:space="preserve"> upgraded to MOSS</w:t>
      </w:r>
      <w:r w:rsidRPr="00B34141">
        <w:t>.</w:t>
      </w:r>
    </w:p>
    <w:p w:rsidR="00E75E4A" w:rsidRPr="00B34141" w:rsidRDefault="00E75E4A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 xml:space="preserve">Developed workflow </w:t>
      </w:r>
      <w:r w:rsidR="00040016" w:rsidRPr="00B34141">
        <w:t xml:space="preserve">in SharePoint Designer and C# to build </w:t>
      </w:r>
      <w:r w:rsidRPr="00B34141">
        <w:t>processes for Human Resources</w:t>
      </w:r>
      <w:r w:rsidR="009C46D9" w:rsidRPr="00B34141">
        <w:t xml:space="preserve"> Recruitment</w:t>
      </w:r>
      <w:r w:rsidRPr="00B34141">
        <w:t>, IT</w:t>
      </w:r>
      <w:r w:rsidR="009C46D9" w:rsidRPr="00B34141">
        <w:t xml:space="preserve"> Help Desk</w:t>
      </w:r>
      <w:r w:rsidRPr="00B34141">
        <w:t xml:space="preserve">, and </w:t>
      </w:r>
      <w:r w:rsidR="004010F8" w:rsidRPr="00B34141">
        <w:t>Time Reporting</w:t>
      </w:r>
      <w:r w:rsidR="009C46D9" w:rsidRPr="00B34141">
        <w:t xml:space="preserve"> for Accounting</w:t>
      </w:r>
      <w:r w:rsidRPr="00B34141">
        <w:t>.</w:t>
      </w:r>
    </w:p>
    <w:p w:rsidR="00244BD3" w:rsidRPr="00B34141" w:rsidRDefault="00E75E4A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 xml:space="preserve">Developed </w:t>
      </w:r>
      <w:r w:rsidR="00244BD3" w:rsidRPr="00B34141">
        <w:t>business processes to enhance productivity and organization.</w:t>
      </w:r>
    </w:p>
    <w:p w:rsidR="00E75E4A" w:rsidRPr="00B34141" w:rsidRDefault="00E75E4A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Integrated Rights Management Server for protection of intellectual property.</w:t>
      </w:r>
    </w:p>
    <w:p w:rsidR="005B70B0" w:rsidRPr="00B34141" w:rsidRDefault="00E75E4A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 xml:space="preserve">Integrated </w:t>
      </w:r>
      <w:proofErr w:type="spellStart"/>
      <w:r w:rsidRPr="00B34141">
        <w:t>ScanFlowSt</w:t>
      </w:r>
      <w:r w:rsidR="00244BD3" w:rsidRPr="00B34141">
        <w:t>ore</w:t>
      </w:r>
      <w:proofErr w:type="spellEnd"/>
      <w:r w:rsidR="00244BD3" w:rsidRPr="00B34141">
        <w:t xml:space="preserve"> to the SharePoint 2007 </w:t>
      </w:r>
    </w:p>
    <w:p w:rsidR="00E75E4A" w:rsidRPr="00B34141" w:rsidRDefault="00E75E4A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Upgraded to Exchange 07 to integrate SharePoint 2007 and capture the new features.</w:t>
      </w:r>
    </w:p>
    <w:p w:rsidR="00E75E4A" w:rsidRPr="00B34141" w:rsidRDefault="00E75E4A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 xml:space="preserve">Migrated from SQL 2000 to SQL 2005 server for use with new 2007 upgrades. </w:t>
      </w:r>
    </w:p>
    <w:p w:rsidR="00E75E4A" w:rsidRPr="00B34141" w:rsidRDefault="00E75E4A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Manage all aspects of the security of the domain, NTFS Shares and DFS.</w:t>
      </w:r>
    </w:p>
    <w:p w:rsidR="00E75E4A" w:rsidRPr="00B34141" w:rsidRDefault="00711E7B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Installed</w:t>
      </w:r>
      <w:r w:rsidR="00E75E4A" w:rsidRPr="00B34141">
        <w:t xml:space="preserve"> </w:t>
      </w:r>
      <w:r w:rsidR="008F3934" w:rsidRPr="00B34141">
        <w:t xml:space="preserve">and configured </w:t>
      </w:r>
      <w:r w:rsidR="00E75E4A" w:rsidRPr="00B34141">
        <w:t>ISA 2006 A</w:t>
      </w:r>
      <w:r w:rsidR="008F3934" w:rsidRPr="00B34141">
        <w:t>ccelerated Server for VPN and SP</w:t>
      </w:r>
      <w:r w:rsidR="00E75E4A" w:rsidRPr="00B34141">
        <w:t xml:space="preserve"> integration.</w:t>
      </w:r>
    </w:p>
    <w:p w:rsidR="00833D5A" w:rsidRPr="00B34141" w:rsidRDefault="00E75E4A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Responsible for creating and maintaining IT policy manual and procedures.</w:t>
      </w:r>
    </w:p>
    <w:p w:rsidR="00EE3FF2" w:rsidRDefault="00EE3FF2" w:rsidP="00A77D40">
      <w:pPr>
        <w:tabs>
          <w:tab w:val="left" w:pos="360"/>
          <w:tab w:val="center" w:pos="4680"/>
          <w:tab w:val="right" w:pos="9270"/>
        </w:tabs>
        <w:rPr>
          <w:b/>
        </w:rPr>
      </w:pPr>
    </w:p>
    <w:p w:rsidR="00A77D40" w:rsidRPr="00B34141" w:rsidRDefault="00A77D40" w:rsidP="00A77D40">
      <w:pPr>
        <w:tabs>
          <w:tab w:val="left" w:pos="360"/>
          <w:tab w:val="center" w:pos="4680"/>
          <w:tab w:val="right" w:pos="9270"/>
        </w:tabs>
        <w:rPr>
          <w:rStyle w:val="Strong"/>
        </w:rPr>
      </w:pPr>
      <w:r w:rsidRPr="00B34141">
        <w:rPr>
          <w:rStyle w:val="Strong"/>
        </w:rPr>
        <w:t xml:space="preserve">UNISYS CORPORATION, McLean, VA (March 2001 </w:t>
      </w:r>
      <w:r w:rsidR="00251ED2" w:rsidRPr="00B34141">
        <w:rPr>
          <w:rStyle w:val="Strong"/>
        </w:rPr>
        <w:t>–</w:t>
      </w:r>
      <w:r w:rsidRPr="00B34141">
        <w:rPr>
          <w:rStyle w:val="Strong"/>
        </w:rPr>
        <w:t xml:space="preserve"> </w:t>
      </w:r>
      <w:r w:rsidR="00251ED2" w:rsidRPr="00B34141">
        <w:rPr>
          <w:rStyle w:val="Strong"/>
        </w:rPr>
        <w:t xml:space="preserve">June </w:t>
      </w:r>
      <w:r w:rsidRPr="00B34141">
        <w:rPr>
          <w:rStyle w:val="Strong"/>
        </w:rPr>
        <w:t>2006)</w:t>
      </w:r>
    </w:p>
    <w:p w:rsidR="00A77D40" w:rsidRPr="00B34141" w:rsidRDefault="00A77D40" w:rsidP="00B34141">
      <w:pPr>
        <w:rPr>
          <w:rStyle w:val="IntenseReference"/>
        </w:rPr>
      </w:pPr>
      <w:r w:rsidRPr="00B34141">
        <w:rPr>
          <w:rStyle w:val="IntenseReference"/>
        </w:rPr>
        <w:t>Microsoft Database Administrator, Administrative Office of the U.S. Courts, Justice Data Center (JDC)</w:t>
      </w:r>
    </w:p>
    <w:p w:rsidR="00A77D40" w:rsidRPr="00B34141" w:rsidRDefault="00A77D4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Administrator 45 Windows 20</w:t>
      </w:r>
      <w:r w:rsidR="004B36D2" w:rsidRPr="00B34141">
        <w:t>03 servers including 10 SQL 00 and 0</w:t>
      </w:r>
      <w:r w:rsidR="00A74A36" w:rsidRPr="00B34141">
        <w:t>5</w:t>
      </w:r>
      <w:r w:rsidR="004B36D2" w:rsidRPr="00B34141">
        <w:t xml:space="preserve"> Servers.</w:t>
      </w:r>
    </w:p>
    <w:p w:rsidR="00A77D40" w:rsidRPr="00B34141" w:rsidRDefault="00A77D4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Provide 24x7x365 support for Judiciary Data Centers Windows 2003 Domain.</w:t>
      </w:r>
    </w:p>
    <w:p w:rsidR="00613A3E" w:rsidRPr="00B34141" w:rsidRDefault="00613A3E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Design database structure for new customers and redesign as needed.</w:t>
      </w:r>
    </w:p>
    <w:p w:rsidR="00A77D40" w:rsidRPr="00B34141" w:rsidRDefault="00A77D4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Create Stored Procedures,</w:t>
      </w:r>
      <w:r w:rsidR="00613A3E" w:rsidRPr="00B34141">
        <w:t xml:space="preserve"> views and indexes for customers as needed.</w:t>
      </w:r>
    </w:p>
    <w:p w:rsidR="00A77D40" w:rsidRPr="00B34141" w:rsidRDefault="00A77D4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 xml:space="preserve">Configure SQL jobs for multi-step processes when needed to </w:t>
      </w:r>
      <w:r w:rsidR="00A82157" w:rsidRPr="00B34141">
        <w:t>automate tasks</w:t>
      </w:r>
      <w:r w:rsidRPr="00B34141">
        <w:t>.</w:t>
      </w:r>
    </w:p>
    <w:p w:rsidR="00A77D40" w:rsidRPr="00B34141" w:rsidRDefault="00613A3E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 xml:space="preserve">Create DTS jobs to </w:t>
      </w:r>
      <w:r w:rsidR="00A77D40" w:rsidRPr="00B34141">
        <w:t>export data to the mainframe and other SQL server instances.</w:t>
      </w:r>
    </w:p>
    <w:p w:rsidR="00A77D40" w:rsidRPr="00B34141" w:rsidRDefault="00A77D4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Automate data transfers between servers using FTP</w:t>
      </w:r>
      <w:r w:rsidR="000F7E2D" w:rsidRPr="00B34141">
        <w:t xml:space="preserve">, Windows and </w:t>
      </w:r>
      <w:proofErr w:type="spellStart"/>
      <w:r w:rsidR="000F7E2D" w:rsidRPr="00B34141">
        <w:t>WinCron</w:t>
      </w:r>
      <w:proofErr w:type="spellEnd"/>
      <w:r w:rsidR="000F7E2D" w:rsidRPr="00B34141">
        <w:t>.</w:t>
      </w:r>
    </w:p>
    <w:p w:rsidR="000F7E2D" w:rsidRPr="00B34141" w:rsidRDefault="000F7E2D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Review vendor VB and ASP code when errors occur and correct mistakes.</w:t>
      </w:r>
    </w:p>
    <w:p w:rsidR="00A77D40" w:rsidRPr="00B34141" w:rsidRDefault="00A77D4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Configure intranet web sites using IIS, Fr</w:t>
      </w:r>
      <w:r w:rsidR="000616DB" w:rsidRPr="00B34141">
        <w:t>ontPage Extensions and MS ShareP</w:t>
      </w:r>
      <w:r w:rsidRPr="00B34141">
        <w:t>oint.</w:t>
      </w:r>
    </w:p>
    <w:p w:rsidR="00A77D40" w:rsidRPr="00B34141" w:rsidRDefault="00A77D4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Manage security for IIS, SQL Server and Windows 2003 AD, along with NTFS network shares and updating group policies for security as needed.</w:t>
      </w:r>
    </w:p>
    <w:p w:rsidR="00A77D40" w:rsidRPr="00B34141" w:rsidRDefault="00A77D4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 xml:space="preserve">Troubleshoot </w:t>
      </w:r>
      <w:r w:rsidR="00613A3E" w:rsidRPr="00B34141">
        <w:t xml:space="preserve">performance </w:t>
      </w:r>
      <w:r w:rsidR="00A82157" w:rsidRPr="00B34141">
        <w:t xml:space="preserve">issues </w:t>
      </w:r>
      <w:r w:rsidR="00613A3E" w:rsidRPr="00B34141">
        <w:t>and technical issues as needed in</w:t>
      </w:r>
      <w:r w:rsidRPr="00B34141">
        <w:t xml:space="preserve"> Windows </w:t>
      </w:r>
      <w:r w:rsidR="005B0441" w:rsidRPr="00B34141">
        <w:t>2003 server and SQL Server 00/05</w:t>
      </w:r>
      <w:r w:rsidR="00613A3E" w:rsidRPr="00B34141">
        <w:t>.</w:t>
      </w:r>
    </w:p>
    <w:p w:rsidR="00723A48" w:rsidRPr="00B34141" w:rsidRDefault="00723A48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 xml:space="preserve">Responsible </w:t>
      </w:r>
      <w:r w:rsidR="005F77E8" w:rsidRPr="00B34141">
        <w:t>for 5 Share</w:t>
      </w:r>
      <w:r w:rsidR="001F4890" w:rsidRPr="00B34141">
        <w:t>Point 2003 Servers that supported</w:t>
      </w:r>
      <w:r w:rsidR="005F77E8" w:rsidRPr="00B34141">
        <w:t xml:space="preserve"> over 1000 users</w:t>
      </w:r>
      <w:r w:rsidRPr="00B34141">
        <w:t>.</w:t>
      </w:r>
    </w:p>
    <w:p w:rsidR="00A77D40" w:rsidRPr="00B34141" w:rsidRDefault="00977E3D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Designed and i</w:t>
      </w:r>
      <w:r w:rsidR="00A77D40" w:rsidRPr="00B34141">
        <w:t>mplemented upgrades from NT 4 to 2000 Active Directory and from 2000 to 2003 Active Directory.</w:t>
      </w:r>
    </w:p>
    <w:p w:rsidR="00613A3E" w:rsidRPr="00B34141" w:rsidRDefault="00613A3E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lastRenderedPageBreak/>
        <w:t>Required to document and configure network server applications and processes.</w:t>
      </w:r>
    </w:p>
    <w:p w:rsidR="00AB5616" w:rsidRPr="00B34141" w:rsidRDefault="00F34E46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 xml:space="preserve">Managed </w:t>
      </w:r>
      <w:proofErr w:type="spellStart"/>
      <w:r w:rsidRPr="00B34141">
        <w:t>Documentum</w:t>
      </w:r>
      <w:proofErr w:type="spellEnd"/>
      <w:r w:rsidRPr="00B34141">
        <w:t xml:space="preserve"> Testing environment and Production environment.</w:t>
      </w:r>
      <w:r w:rsidR="00AB5616" w:rsidRPr="00B34141">
        <w:t xml:space="preserve"> Upgraded systems database, </w:t>
      </w:r>
      <w:proofErr w:type="spellStart"/>
      <w:r w:rsidR="00AB5616" w:rsidRPr="00B34141">
        <w:t>Documentum</w:t>
      </w:r>
      <w:proofErr w:type="spellEnd"/>
      <w:r w:rsidR="00AB5616" w:rsidRPr="00B34141">
        <w:t xml:space="preserve"> and OS. Troubleshooting issues with documents. </w:t>
      </w:r>
    </w:p>
    <w:p w:rsidR="00085F42" w:rsidRDefault="00085F42" w:rsidP="00A77D40">
      <w:pPr>
        <w:tabs>
          <w:tab w:val="left" w:pos="360"/>
          <w:tab w:val="center" w:pos="4680"/>
          <w:tab w:val="right" w:pos="9270"/>
        </w:tabs>
        <w:rPr>
          <w:b/>
        </w:rPr>
      </w:pPr>
    </w:p>
    <w:p w:rsidR="00112E84" w:rsidRDefault="00112E84" w:rsidP="00A77D40">
      <w:pPr>
        <w:tabs>
          <w:tab w:val="left" w:pos="360"/>
          <w:tab w:val="center" w:pos="4680"/>
          <w:tab w:val="right" w:pos="9270"/>
        </w:tabs>
        <w:rPr>
          <w:b/>
        </w:rPr>
      </w:pPr>
    </w:p>
    <w:p w:rsidR="00A77D40" w:rsidRPr="00B34141" w:rsidRDefault="00A77D40" w:rsidP="00A77D40">
      <w:pPr>
        <w:tabs>
          <w:tab w:val="left" w:pos="360"/>
          <w:tab w:val="center" w:pos="4680"/>
          <w:tab w:val="right" w:pos="9270"/>
        </w:tabs>
        <w:rPr>
          <w:rStyle w:val="Strong"/>
        </w:rPr>
      </w:pPr>
      <w:r w:rsidRPr="00B34141">
        <w:rPr>
          <w:rStyle w:val="Strong"/>
        </w:rPr>
        <w:t>UNISYS CORPORATION, Reston, VA (July 1999 -2001)</w:t>
      </w:r>
    </w:p>
    <w:p w:rsidR="00A77D40" w:rsidRPr="00B34141" w:rsidRDefault="0004576C" w:rsidP="00A77D40">
      <w:pPr>
        <w:tabs>
          <w:tab w:val="left" w:pos="360"/>
          <w:tab w:val="center" w:pos="4680"/>
          <w:tab w:val="right" w:pos="9270"/>
        </w:tabs>
        <w:rPr>
          <w:rStyle w:val="IntenseReference"/>
        </w:rPr>
      </w:pPr>
      <w:r w:rsidRPr="00B34141">
        <w:rPr>
          <w:rStyle w:val="IntenseReference"/>
        </w:rPr>
        <w:t>Network Design Engineer</w:t>
      </w:r>
      <w:r w:rsidR="00A77D40" w:rsidRPr="00B34141">
        <w:rPr>
          <w:rStyle w:val="IntenseReference"/>
        </w:rPr>
        <w:t xml:space="preserve"> (LAN &amp; WAN)</w:t>
      </w:r>
    </w:p>
    <w:p w:rsidR="00A77D40" w:rsidRPr="00B34141" w:rsidRDefault="00A77D4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Analyzed local and wide area network systems performance and security.</w:t>
      </w:r>
    </w:p>
    <w:p w:rsidR="00FD36F3" w:rsidRPr="00B34141" w:rsidRDefault="00FD36F3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 xml:space="preserve">Assisted a team of developers in the development of a Medicare Document Management System for the State of </w:t>
      </w:r>
      <w:smartTag w:uri="urn:schemas-microsoft-com:office:smarttags" w:element="State">
        <w:r w:rsidRPr="00B34141">
          <w:t>New Jersey</w:t>
        </w:r>
      </w:smartTag>
      <w:r w:rsidRPr="00B34141">
        <w:t xml:space="preserve"> and </w:t>
      </w:r>
      <w:smartTag w:uri="urn:schemas-microsoft-com:office:smarttags" w:element="place">
        <w:smartTag w:uri="urn:schemas-microsoft-com:office:smarttags" w:element="State">
          <w:r w:rsidRPr="00B34141">
            <w:t>Kentucky</w:t>
          </w:r>
        </w:smartTag>
      </w:smartTag>
      <w:r w:rsidRPr="00B34141">
        <w:t>.</w:t>
      </w:r>
    </w:p>
    <w:p w:rsidR="00A77D40" w:rsidRPr="00B34141" w:rsidRDefault="00A77D4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Assisted with network planning, design, evaluation, selecting operating systems and protocol suites for all customer sites.</w:t>
      </w:r>
    </w:p>
    <w:p w:rsidR="00AE7350" w:rsidRPr="00B34141" w:rsidRDefault="00AE735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 xml:space="preserve">Configured Dell servers to user environments using </w:t>
      </w:r>
      <w:proofErr w:type="spellStart"/>
      <w:r w:rsidRPr="00B34141">
        <w:t>FileNet</w:t>
      </w:r>
      <w:proofErr w:type="spellEnd"/>
      <w:r w:rsidRPr="00B34141">
        <w:t xml:space="preserve"> and Windows 2000 Server; along with providing technical documentation.</w:t>
      </w:r>
    </w:p>
    <w:p w:rsidR="00AE7350" w:rsidRPr="00B34141" w:rsidRDefault="00AE735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 xml:space="preserve">Managed </w:t>
      </w:r>
      <w:proofErr w:type="spellStart"/>
      <w:r w:rsidRPr="00B34141">
        <w:t>FileNet</w:t>
      </w:r>
      <w:proofErr w:type="spellEnd"/>
      <w:r w:rsidRPr="00B34141">
        <w:t xml:space="preserve"> customer environments. Implemented and configured three installations. Past the tests for </w:t>
      </w:r>
      <w:proofErr w:type="spellStart"/>
      <w:r w:rsidRPr="00B34141">
        <w:t>FileNet</w:t>
      </w:r>
      <w:proofErr w:type="spellEnd"/>
      <w:r w:rsidRPr="00B34141">
        <w:t xml:space="preserve"> certified administrator.</w:t>
      </w:r>
    </w:p>
    <w:p w:rsidR="00AE7350" w:rsidRPr="00B34141" w:rsidRDefault="00AE735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Provided technical solutions to a wide range of difficult problems involving Windows and database server, File Net and other project associated applications.</w:t>
      </w:r>
    </w:p>
    <w:p w:rsidR="00A77D40" w:rsidRPr="00B34141" w:rsidRDefault="00A77D4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Resolved interoperability problems to obtain operations across all platforms including Internet, database, e-mail, files transfer, multimedia, teleconferencing, etc.</w:t>
      </w:r>
    </w:p>
    <w:p w:rsidR="00A77D40" w:rsidRPr="00B34141" w:rsidRDefault="00A77D4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Supported acquisition of Dell hardware and customer associated software as well as subcontractor services as needed to fulfill customer project expectations.</w:t>
      </w:r>
    </w:p>
    <w:p w:rsidR="00A6129F" w:rsidRPr="00B34141" w:rsidRDefault="00A6129F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Configured Windows NT 4 for development and production environments.</w:t>
      </w:r>
    </w:p>
    <w:p w:rsidR="00A77D40" w:rsidRPr="00B34141" w:rsidRDefault="00A77D4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Complete understanding of technical principle, theories, and concepts in the field.</w:t>
      </w:r>
    </w:p>
    <w:p w:rsidR="00A77D40" w:rsidRPr="00B34141" w:rsidRDefault="00A77D4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Worked under general direction and independently determine and develop the approach to solutions.</w:t>
      </w:r>
    </w:p>
    <w:p w:rsidR="001B7AC0" w:rsidRDefault="001B7AC0" w:rsidP="001B7AC0">
      <w:pPr>
        <w:pStyle w:val="TableTextws"/>
        <w:tabs>
          <w:tab w:val="left" w:pos="360"/>
          <w:tab w:val="center" w:pos="4680"/>
          <w:tab w:val="right" w:pos="9270"/>
        </w:tabs>
        <w:spacing w:after="0"/>
        <w:ind w:left="1080"/>
        <w:rPr>
          <w:rFonts w:ascii="Times New Roman" w:hAnsi="Times New Roman"/>
        </w:rPr>
      </w:pPr>
    </w:p>
    <w:p w:rsidR="00A77D40" w:rsidRPr="00B34141" w:rsidRDefault="00A77D40" w:rsidP="00B34141">
      <w:pPr>
        <w:rPr>
          <w:rStyle w:val="Strong"/>
        </w:rPr>
      </w:pPr>
      <w:r w:rsidRPr="00B34141">
        <w:rPr>
          <w:rStyle w:val="Strong"/>
        </w:rPr>
        <w:t>Pepsi-Cola of Washington DCLP, Forestville, MD (May 1996 - July 1999)</w:t>
      </w:r>
    </w:p>
    <w:p w:rsidR="00A77D40" w:rsidRPr="00B34141" w:rsidRDefault="00A77D40" w:rsidP="00B34141">
      <w:pPr>
        <w:rPr>
          <w:rStyle w:val="IntenseReference"/>
        </w:rPr>
      </w:pPr>
      <w:r w:rsidRPr="00B34141">
        <w:rPr>
          <w:rStyle w:val="IntenseReference"/>
        </w:rPr>
        <w:t xml:space="preserve">Information Systems Manager </w:t>
      </w:r>
    </w:p>
    <w:p w:rsidR="00A77D40" w:rsidRPr="00B34141" w:rsidRDefault="00A77D4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Supervised a staff of 3+ people within the areas of Data Processing, IT Systems, and Accounting.</w:t>
      </w:r>
    </w:p>
    <w:p w:rsidR="00A77D40" w:rsidRPr="00B34141" w:rsidRDefault="00A77D4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 xml:space="preserve">Responsible for configuring and maintaining 55 </w:t>
      </w:r>
      <w:proofErr w:type="spellStart"/>
      <w:r w:rsidRPr="00B34141">
        <w:t>Norand</w:t>
      </w:r>
      <w:proofErr w:type="spellEnd"/>
      <w:r w:rsidRPr="00B34141">
        <w:t xml:space="preserve"> handheld systems.</w:t>
      </w:r>
    </w:p>
    <w:p w:rsidR="00A77D40" w:rsidRPr="00B34141" w:rsidRDefault="00A77D4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Gathered sales data to process daily settlement, which consisted of cash deposits and handheld sales information.  The data was uploaded to the General Ledger periodically.</w:t>
      </w:r>
    </w:p>
    <w:p w:rsidR="00A77D40" w:rsidRPr="00B34141" w:rsidRDefault="00B149A1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 xml:space="preserve">Responsible for developing VB </w:t>
      </w:r>
      <w:r w:rsidR="0060599A" w:rsidRPr="00B34141">
        <w:t xml:space="preserve">application Beverage 2000 </w:t>
      </w:r>
      <w:r w:rsidRPr="00B34141">
        <w:t xml:space="preserve">and </w:t>
      </w:r>
      <w:r w:rsidR="0060599A" w:rsidRPr="00B34141">
        <w:t>designed the datab</w:t>
      </w:r>
      <w:r w:rsidR="008F3934" w:rsidRPr="00B34141">
        <w:t>a</w:t>
      </w:r>
      <w:r w:rsidR="00353833" w:rsidRPr="00B34141">
        <w:t>se in</w:t>
      </w:r>
      <w:r w:rsidR="0060599A" w:rsidRPr="00B34141">
        <w:t xml:space="preserve"> </w:t>
      </w:r>
      <w:r w:rsidRPr="00B34141">
        <w:t>SQL 6.5</w:t>
      </w:r>
      <w:r w:rsidR="0060599A" w:rsidRPr="00B34141">
        <w:t>.</w:t>
      </w:r>
    </w:p>
    <w:p w:rsidR="00A77D40" w:rsidRPr="00B34141" w:rsidRDefault="00A77D4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lastRenderedPageBreak/>
        <w:t>Provided NT/Novell administration, troubleshooting and modifications due to business decisions.</w:t>
      </w:r>
    </w:p>
    <w:p w:rsidR="00A77D40" w:rsidRPr="00B34141" w:rsidRDefault="00A77D4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 xml:space="preserve">New upgrades to technology combined with a hard working Sales force lead the franchise to the awarding of the Don Kendall Award for Best Franchise services and sales in the </w:t>
      </w:r>
      <w:smartTag w:uri="urn:schemas-microsoft-com:office:smarttags" w:element="place">
        <w:smartTag w:uri="urn:schemas-microsoft-com:office:smarttags" w:element="country-region">
          <w:r w:rsidRPr="00B34141">
            <w:t>United States</w:t>
          </w:r>
        </w:smartTag>
      </w:smartTag>
      <w:r w:rsidRPr="00B34141">
        <w:t>.</w:t>
      </w:r>
    </w:p>
    <w:p w:rsidR="00A77D40" w:rsidRPr="00B34141" w:rsidRDefault="00A77D4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 xml:space="preserve">Hired as a consultant after lay-off in 1999 for 1 year to integrate to Corporate </w:t>
      </w:r>
      <w:r w:rsidR="00333872" w:rsidRPr="00B34141">
        <w:t xml:space="preserve">Pepsi </w:t>
      </w:r>
      <w:r w:rsidRPr="00B34141">
        <w:t>IT standards.</w:t>
      </w:r>
    </w:p>
    <w:p w:rsidR="00FC1D72" w:rsidRPr="00B34141" w:rsidRDefault="00FC1D72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 xml:space="preserve">Franchise owned and operated by Earl Graves, </w:t>
      </w:r>
      <w:r w:rsidR="00B544CB" w:rsidRPr="00B34141">
        <w:t xml:space="preserve">owner </w:t>
      </w:r>
      <w:r w:rsidRPr="00B34141">
        <w:t>Black Enterprise Magazine and Magic Johnson former NBA Star.</w:t>
      </w:r>
    </w:p>
    <w:p w:rsidR="00A77D40" w:rsidRDefault="00A77D40" w:rsidP="00A77D40">
      <w:pPr>
        <w:pStyle w:val="Heading5"/>
        <w:tabs>
          <w:tab w:val="left" w:pos="360"/>
          <w:tab w:val="center" w:pos="4680"/>
          <w:tab w:val="right" w:pos="9270"/>
        </w:tabs>
        <w:rPr>
          <w:b/>
        </w:rPr>
      </w:pPr>
    </w:p>
    <w:p w:rsidR="00A77D40" w:rsidRPr="00B34141" w:rsidRDefault="00A77D40" w:rsidP="00B34141">
      <w:pPr>
        <w:rPr>
          <w:rStyle w:val="Strong"/>
        </w:rPr>
      </w:pPr>
      <w:r w:rsidRPr="00B34141">
        <w:rPr>
          <w:rStyle w:val="Strong"/>
        </w:rPr>
        <w:t>ABSS Technologies, Inc., Landover, MD (January 1996-April 1996</w:t>
      </w:r>
    </w:p>
    <w:p w:rsidR="00A77D40" w:rsidRPr="00B34141" w:rsidRDefault="00A77D40" w:rsidP="00B34141">
      <w:pPr>
        <w:rPr>
          <w:rStyle w:val="IntenseReference"/>
        </w:rPr>
      </w:pPr>
      <w:r w:rsidRPr="00B34141">
        <w:rPr>
          <w:rStyle w:val="IntenseReference"/>
        </w:rPr>
        <w:t>PC LAN Technician</w:t>
      </w:r>
    </w:p>
    <w:p w:rsidR="00A77D40" w:rsidRPr="00B34141" w:rsidRDefault="00A77D4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Responsible for PC hardware and software installation and configuration.</w:t>
      </w:r>
    </w:p>
    <w:p w:rsidR="00A77D40" w:rsidRPr="00B34141" w:rsidRDefault="00A77D4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Hired to troubleshoot and repair PC’s and printers attached to networks and standalone systems.</w:t>
      </w:r>
    </w:p>
    <w:p w:rsidR="00A77D40" w:rsidRPr="00B34141" w:rsidRDefault="00A77D4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Assigned to the Mayor of Washington DC’s account due to good service report by his office.</w:t>
      </w:r>
    </w:p>
    <w:p w:rsidR="00A77D40" w:rsidRPr="00B34141" w:rsidRDefault="00A77D4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 xml:space="preserve">Managed Digital Corporation </w:t>
      </w:r>
      <w:r w:rsidR="00780B33" w:rsidRPr="00B34141">
        <w:t xml:space="preserve">PC </w:t>
      </w:r>
      <w:r w:rsidR="00DE4069" w:rsidRPr="00B34141">
        <w:t>warranties</w:t>
      </w:r>
      <w:r w:rsidRPr="00B34141">
        <w:t xml:space="preserve"> for all Desktops serviced for PG County Schools.</w:t>
      </w:r>
    </w:p>
    <w:p w:rsidR="00171564" w:rsidRDefault="00171564" w:rsidP="00A77D40">
      <w:pPr>
        <w:rPr>
          <w:b/>
        </w:rPr>
      </w:pPr>
    </w:p>
    <w:p w:rsidR="00112E84" w:rsidRDefault="00112E84" w:rsidP="00A77D40">
      <w:pPr>
        <w:rPr>
          <w:b/>
        </w:rPr>
      </w:pPr>
    </w:p>
    <w:p w:rsidR="00A77D40" w:rsidRPr="00B34141" w:rsidRDefault="00A77D40" w:rsidP="00A77D40">
      <w:pPr>
        <w:rPr>
          <w:rStyle w:val="Strong"/>
        </w:rPr>
      </w:pPr>
      <w:r w:rsidRPr="00B34141">
        <w:rPr>
          <w:rStyle w:val="Strong"/>
        </w:rPr>
        <w:t>Hollywood East Entertainment, Largo, MD (July 1994-January 1996)</w:t>
      </w:r>
    </w:p>
    <w:p w:rsidR="00A11302" w:rsidRPr="00B34141" w:rsidRDefault="00A11302" w:rsidP="00A77D40">
      <w:pPr>
        <w:rPr>
          <w:rStyle w:val="IntenseReference"/>
        </w:rPr>
      </w:pPr>
      <w:r w:rsidRPr="00B34141">
        <w:rPr>
          <w:rStyle w:val="IntenseReference"/>
        </w:rPr>
        <w:t>Owner/Technician</w:t>
      </w:r>
    </w:p>
    <w:p w:rsidR="00A77D40" w:rsidRPr="00B34141" w:rsidRDefault="00A77D4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Installation and configuration of sound, lighting, midi, and studio equipment.</w:t>
      </w:r>
    </w:p>
    <w:p w:rsidR="00A77D40" w:rsidRPr="00B34141" w:rsidRDefault="00EA5AFF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Troubleshooting</w:t>
      </w:r>
      <w:r w:rsidR="00A77D40" w:rsidRPr="00B34141">
        <w:t xml:space="preserve"> of computer lighting systems and PC midi controlled studio</w:t>
      </w:r>
      <w:r w:rsidR="00D0273B" w:rsidRPr="00B34141">
        <w:t>s</w:t>
      </w:r>
      <w:r w:rsidR="00A77D40" w:rsidRPr="00B34141">
        <w:t>.</w:t>
      </w:r>
    </w:p>
    <w:p w:rsidR="00A77D40" w:rsidRPr="00B34141" w:rsidRDefault="00A77D4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Inventory of equipment on hand and assets in the field.</w:t>
      </w:r>
    </w:p>
    <w:p w:rsidR="004C62ED" w:rsidRDefault="004C62ED" w:rsidP="00A77D40">
      <w:pPr>
        <w:rPr>
          <w:b/>
        </w:rPr>
      </w:pPr>
    </w:p>
    <w:p w:rsidR="00A77D40" w:rsidRPr="00B34141" w:rsidRDefault="00A77D40" w:rsidP="00A77D40">
      <w:pPr>
        <w:rPr>
          <w:rStyle w:val="Strong"/>
        </w:rPr>
      </w:pPr>
      <w:r w:rsidRPr="00B34141">
        <w:rPr>
          <w:rStyle w:val="Strong"/>
        </w:rPr>
        <w:t>Prudential Home Mortgage, Frederick, MD (September 1989-June 1994)</w:t>
      </w:r>
    </w:p>
    <w:p w:rsidR="00A77D40" w:rsidRPr="00B34141" w:rsidRDefault="00A77D40" w:rsidP="00A77D40">
      <w:pPr>
        <w:rPr>
          <w:rStyle w:val="IntenseReference"/>
        </w:rPr>
      </w:pPr>
      <w:r w:rsidRPr="00B34141">
        <w:rPr>
          <w:rStyle w:val="IntenseReference"/>
        </w:rPr>
        <w:t>Data Communications Technician</w:t>
      </w:r>
    </w:p>
    <w:p w:rsidR="00A77D40" w:rsidRPr="00B34141" w:rsidRDefault="00A77D4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>Installed and configured CSU/DSU’s for connectivity between company and customer sites</w:t>
      </w:r>
      <w:r w:rsidR="00535B90" w:rsidRPr="00B34141">
        <w:t xml:space="preserve"> for data and voice communication</w:t>
      </w:r>
      <w:r w:rsidRPr="00B34141">
        <w:t>.</w:t>
      </w:r>
    </w:p>
    <w:p w:rsidR="00A77D40" w:rsidRPr="00B34141" w:rsidRDefault="00A77D40" w:rsidP="00B34141">
      <w:pPr>
        <w:pStyle w:val="Subtitle"/>
        <w:numPr>
          <w:ilvl w:val="0"/>
          <w:numId w:val="13"/>
        </w:numPr>
        <w:spacing w:before="40" w:after="0"/>
        <w:jc w:val="both"/>
      </w:pPr>
      <w:r w:rsidRPr="00B34141">
        <w:t xml:space="preserve">Administration of </w:t>
      </w:r>
      <w:proofErr w:type="spellStart"/>
      <w:r w:rsidRPr="00B34141">
        <w:t>Timeplex</w:t>
      </w:r>
      <w:proofErr w:type="spellEnd"/>
      <w:r w:rsidRPr="00B34141">
        <w:t xml:space="preserve"> MUX, which provided re-routing for T1 fault tolerance and network monitoring for our 12 node Data\Voice Communications network.</w:t>
      </w:r>
    </w:p>
    <w:p w:rsidR="00A77D40" w:rsidRDefault="00A77D40" w:rsidP="00A77D40">
      <w:pPr>
        <w:rPr>
          <w:b/>
        </w:rPr>
      </w:pPr>
    </w:p>
    <w:p w:rsidR="00A77D40" w:rsidRPr="00B34141" w:rsidRDefault="00A77D40" w:rsidP="00A77D40">
      <w:pPr>
        <w:rPr>
          <w:rStyle w:val="Strong"/>
        </w:rPr>
      </w:pPr>
      <w:r w:rsidRPr="00B34141">
        <w:rPr>
          <w:rStyle w:val="Strong"/>
        </w:rPr>
        <w:t>RMS, NASA Goddard Space Center, Greenbelt, MD (November 1983-August 1989)</w:t>
      </w:r>
    </w:p>
    <w:p w:rsidR="00A77D40" w:rsidRPr="00B34141" w:rsidRDefault="00A77D40" w:rsidP="00A77D40">
      <w:pPr>
        <w:rPr>
          <w:rStyle w:val="IntenseReference"/>
        </w:rPr>
      </w:pPr>
      <w:r w:rsidRPr="00B34141">
        <w:rPr>
          <w:rStyle w:val="IntenseReference"/>
        </w:rPr>
        <w:t>Computer Operator</w:t>
      </w:r>
    </w:p>
    <w:p w:rsidR="00A77D40" w:rsidRPr="00AD2F6E" w:rsidRDefault="00A77D40" w:rsidP="00A77D40"/>
    <w:p w:rsidR="00A77D40" w:rsidRDefault="00A77D40" w:rsidP="00B34141">
      <w:pPr>
        <w:pStyle w:val="Heading2"/>
      </w:pPr>
      <w:r w:rsidRPr="000240F9">
        <w:t>EDUCATION/TRAINING</w:t>
      </w:r>
    </w:p>
    <w:p w:rsidR="00A77D40" w:rsidRPr="00B84066" w:rsidRDefault="00A77D40" w:rsidP="00B84066">
      <w:pPr>
        <w:pStyle w:val="Subtitle"/>
        <w:numPr>
          <w:ilvl w:val="0"/>
          <w:numId w:val="13"/>
        </w:numPr>
        <w:spacing w:before="40" w:after="0"/>
        <w:jc w:val="both"/>
      </w:pPr>
      <w:r w:rsidRPr="00B84066">
        <w:t xml:space="preserve">Yorktown Business Institute, </w:t>
      </w:r>
      <w:r w:rsidR="00ED662E" w:rsidRPr="00B84066">
        <w:t>AA Degree</w:t>
      </w:r>
      <w:r w:rsidR="00A74A36" w:rsidRPr="00B84066">
        <w:t>, Data Processing</w:t>
      </w:r>
      <w:r w:rsidR="0087636C" w:rsidRPr="00B84066">
        <w:t>,</w:t>
      </w:r>
      <w:r w:rsidR="008F3934" w:rsidRPr="00B84066">
        <w:t xml:space="preserve"> 1985</w:t>
      </w:r>
    </w:p>
    <w:p w:rsidR="00A77D40" w:rsidRPr="00B84066" w:rsidRDefault="0060766A" w:rsidP="00B84066">
      <w:pPr>
        <w:pStyle w:val="Subtitle"/>
        <w:numPr>
          <w:ilvl w:val="0"/>
          <w:numId w:val="13"/>
        </w:numPr>
        <w:spacing w:before="40" w:after="0"/>
        <w:jc w:val="both"/>
      </w:pPr>
      <w:r w:rsidRPr="00B84066">
        <w:t>Ongoing, BS Degree</w:t>
      </w:r>
      <w:r w:rsidR="00A17B1E" w:rsidRPr="00B84066">
        <w:t>,</w:t>
      </w:r>
      <w:r w:rsidR="00A77D40" w:rsidRPr="00B84066">
        <w:t xml:space="preserve"> </w:t>
      </w:r>
      <w:r w:rsidR="001E2F05" w:rsidRPr="00B84066">
        <w:t>Business</w:t>
      </w:r>
      <w:r w:rsidRPr="00B84066">
        <w:t xml:space="preserve"> Management</w:t>
      </w:r>
      <w:r w:rsidR="0011286D" w:rsidRPr="00B84066">
        <w:t xml:space="preserve">, </w:t>
      </w:r>
      <w:smartTag w:uri="urn:schemas-microsoft-com:office:smarttags" w:element="place">
        <w:smartTag w:uri="urn:schemas-microsoft-com:office:smarttags" w:element="PlaceType">
          <w:r w:rsidR="0011286D" w:rsidRPr="00B84066">
            <w:t>University</w:t>
          </w:r>
        </w:smartTag>
        <w:r w:rsidR="0011286D" w:rsidRPr="00B84066">
          <w:t xml:space="preserve"> of </w:t>
        </w:r>
        <w:smartTag w:uri="urn:schemas-microsoft-com:office:smarttags" w:element="PlaceName">
          <w:r w:rsidR="0011286D" w:rsidRPr="00B84066">
            <w:t>Phoenix</w:t>
          </w:r>
        </w:smartTag>
      </w:smartTag>
    </w:p>
    <w:p w:rsidR="0087636C" w:rsidRPr="00B84066" w:rsidRDefault="0087636C" w:rsidP="00B84066">
      <w:pPr>
        <w:pStyle w:val="Subtitle"/>
        <w:numPr>
          <w:ilvl w:val="0"/>
          <w:numId w:val="13"/>
        </w:numPr>
        <w:spacing w:before="40" w:after="0"/>
        <w:jc w:val="both"/>
      </w:pPr>
      <w:r w:rsidRPr="00B84066">
        <w:t>SharePoint Designer Advanced Class, Learning Tree, 1/2008</w:t>
      </w:r>
    </w:p>
    <w:p w:rsidR="0036284B" w:rsidRPr="00B84066" w:rsidRDefault="0036284B" w:rsidP="00B84066">
      <w:pPr>
        <w:pStyle w:val="Subtitle"/>
        <w:numPr>
          <w:ilvl w:val="0"/>
          <w:numId w:val="13"/>
        </w:numPr>
        <w:spacing w:before="40" w:after="0"/>
        <w:jc w:val="both"/>
      </w:pPr>
      <w:r w:rsidRPr="00B84066">
        <w:t>Windows 2008 Active Directory, 11/2009</w:t>
      </w:r>
    </w:p>
    <w:p w:rsidR="0036284B" w:rsidRPr="00B84066" w:rsidRDefault="0036284B" w:rsidP="00B84066">
      <w:pPr>
        <w:pStyle w:val="Subtitle"/>
        <w:numPr>
          <w:ilvl w:val="0"/>
          <w:numId w:val="13"/>
        </w:numPr>
        <w:spacing w:before="40" w:after="0"/>
        <w:jc w:val="both"/>
      </w:pPr>
      <w:r w:rsidRPr="00B84066">
        <w:t>SQL 2008 Installation and Configuration, 12/2009</w:t>
      </w:r>
    </w:p>
    <w:p w:rsidR="00A77D40" w:rsidRPr="00B84066" w:rsidRDefault="00B405F0" w:rsidP="00B84066">
      <w:pPr>
        <w:pStyle w:val="Subtitle"/>
        <w:numPr>
          <w:ilvl w:val="0"/>
          <w:numId w:val="13"/>
        </w:numPr>
        <w:spacing w:before="40" w:after="0"/>
        <w:jc w:val="both"/>
      </w:pPr>
      <w:proofErr w:type="spellStart"/>
      <w:r w:rsidRPr="00B84066">
        <w:t>Cou</w:t>
      </w:r>
      <w:r w:rsidR="00AA7C4E" w:rsidRPr="00B84066">
        <w:t>rion</w:t>
      </w:r>
      <w:proofErr w:type="spellEnd"/>
      <w:r w:rsidR="00AA7C4E" w:rsidRPr="00B84066">
        <w:t xml:space="preserve"> </w:t>
      </w:r>
      <w:r w:rsidR="00B544CB" w:rsidRPr="00B84066">
        <w:t xml:space="preserve">Security </w:t>
      </w:r>
      <w:r w:rsidR="00092A16" w:rsidRPr="00B84066">
        <w:t xml:space="preserve">Suite </w:t>
      </w:r>
      <w:r w:rsidR="00AA7C4E" w:rsidRPr="00B84066">
        <w:t>VAR Training, 1/2008</w:t>
      </w:r>
    </w:p>
    <w:p w:rsidR="00535B90" w:rsidRPr="00B84066" w:rsidRDefault="00535B90" w:rsidP="00B84066">
      <w:pPr>
        <w:pStyle w:val="Subtitle"/>
        <w:numPr>
          <w:ilvl w:val="0"/>
          <w:numId w:val="13"/>
        </w:numPr>
        <w:spacing w:before="40" w:after="0"/>
        <w:jc w:val="both"/>
      </w:pPr>
      <w:proofErr w:type="spellStart"/>
      <w:r w:rsidRPr="00B84066">
        <w:t>ActivCard</w:t>
      </w:r>
      <w:proofErr w:type="spellEnd"/>
      <w:r w:rsidRPr="00B84066">
        <w:t xml:space="preserve"> Smart Card Training (9/2006)</w:t>
      </w:r>
    </w:p>
    <w:p w:rsidR="00A77D40" w:rsidRPr="00B84066" w:rsidRDefault="00A77D40" w:rsidP="00B84066">
      <w:pPr>
        <w:pStyle w:val="Subtitle"/>
        <w:numPr>
          <w:ilvl w:val="0"/>
          <w:numId w:val="13"/>
        </w:numPr>
        <w:spacing w:before="40" w:after="0"/>
        <w:jc w:val="both"/>
      </w:pPr>
      <w:r w:rsidRPr="00B84066">
        <w:t>SQL Server 2000 Ad</w:t>
      </w:r>
      <w:r w:rsidR="00B405F0" w:rsidRPr="00B84066">
        <w:t>minis</w:t>
      </w:r>
      <w:r w:rsidR="00C23874" w:rsidRPr="00B84066">
        <w:t>tration; T-SQL Programming, 2002</w:t>
      </w:r>
    </w:p>
    <w:p w:rsidR="00A77D40" w:rsidRPr="00B84066" w:rsidRDefault="00A77D40" w:rsidP="00B84066">
      <w:pPr>
        <w:pStyle w:val="Subtitle"/>
        <w:numPr>
          <w:ilvl w:val="0"/>
          <w:numId w:val="13"/>
        </w:numPr>
        <w:spacing w:before="40" w:after="0"/>
        <w:jc w:val="both"/>
      </w:pPr>
      <w:r w:rsidRPr="00B84066">
        <w:t>Time Management; Basic Project Management.</w:t>
      </w:r>
    </w:p>
    <w:p w:rsidR="00A77D40" w:rsidRPr="00B84066" w:rsidRDefault="00A77D40" w:rsidP="00B84066">
      <w:pPr>
        <w:pStyle w:val="Subtitle"/>
        <w:numPr>
          <w:ilvl w:val="0"/>
          <w:numId w:val="13"/>
        </w:numPr>
        <w:spacing w:before="40" w:after="0"/>
        <w:jc w:val="both"/>
      </w:pPr>
      <w:r w:rsidRPr="00B84066">
        <w:t xml:space="preserve">Microsoft Transaction </w:t>
      </w:r>
      <w:r w:rsidR="00C56DEC" w:rsidRPr="00B84066">
        <w:t>Server; Microsoft Exchange 2000</w:t>
      </w:r>
      <w:r w:rsidR="00B405F0" w:rsidRPr="00B84066">
        <w:t>, 1999</w:t>
      </w:r>
    </w:p>
    <w:p w:rsidR="00A77D40" w:rsidRPr="00B84066" w:rsidRDefault="00A77D40" w:rsidP="00B84066">
      <w:pPr>
        <w:pStyle w:val="Subtitle"/>
        <w:numPr>
          <w:ilvl w:val="0"/>
          <w:numId w:val="13"/>
        </w:numPr>
        <w:spacing w:before="40" w:after="0"/>
        <w:jc w:val="both"/>
      </w:pPr>
      <w:r w:rsidRPr="00B84066">
        <w:t>Windows 95, Wind</w:t>
      </w:r>
      <w:r w:rsidR="00B405F0" w:rsidRPr="00B84066">
        <w:t>ows NT 4.0 Workstation &amp; Server, 1996.</w:t>
      </w:r>
    </w:p>
    <w:p w:rsidR="00B405F0" w:rsidRPr="00B84066" w:rsidRDefault="00A77D40" w:rsidP="00B84066">
      <w:pPr>
        <w:pStyle w:val="Subtitle"/>
        <w:numPr>
          <w:ilvl w:val="0"/>
          <w:numId w:val="13"/>
        </w:numPr>
        <w:spacing w:before="40" w:after="0"/>
        <w:jc w:val="both"/>
      </w:pPr>
      <w:r w:rsidRPr="00B84066">
        <w:t xml:space="preserve">IBM Certificates for Data Communications; </w:t>
      </w:r>
      <w:r w:rsidR="00C87D33" w:rsidRPr="00B84066">
        <w:t>IBM LAN Architectures/Standards</w:t>
      </w:r>
    </w:p>
    <w:p w:rsidR="00A77D40" w:rsidRPr="00B84066" w:rsidRDefault="00A77D40" w:rsidP="00B84066">
      <w:pPr>
        <w:pStyle w:val="Subtitle"/>
        <w:numPr>
          <w:ilvl w:val="0"/>
          <w:numId w:val="13"/>
        </w:numPr>
        <w:spacing w:before="40" w:after="0"/>
        <w:jc w:val="both"/>
      </w:pPr>
      <w:proofErr w:type="spellStart"/>
      <w:r w:rsidRPr="00B84066">
        <w:t>Tim</w:t>
      </w:r>
      <w:r w:rsidR="00C87D33" w:rsidRPr="00B84066">
        <w:t>eplex</w:t>
      </w:r>
      <w:proofErr w:type="spellEnd"/>
      <w:r w:rsidR="00C87D33" w:rsidRPr="00B84066">
        <w:t xml:space="preserve"> MUX - Data Communications</w:t>
      </w:r>
    </w:p>
    <w:p w:rsidR="00A77D40" w:rsidRPr="00B84066" w:rsidRDefault="00B405F0" w:rsidP="00B84066">
      <w:pPr>
        <w:pStyle w:val="Subtitle"/>
        <w:numPr>
          <w:ilvl w:val="0"/>
          <w:numId w:val="13"/>
        </w:numPr>
        <w:spacing w:before="40" w:after="0"/>
        <w:jc w:val="both"/>
      </w:pPr>
      <w:r w:rsidRPr="00B84066">
        <w:t>Flash 5/MX/8</w:t>
      </w:r>
      <w:r w:rsidR="00A77D40" w:rsidRPr="00B84066">
        <w:t>, Fireworks, MS FrontPage 200</w:t>
      </w:r>
      <w:r w:rsidR="00C23874" w:rsidRPr="00B84066">
        <w:t>3</w:t>
      </w:r>
      <w:r w:rsidR="00A77D40" w:rsidRPr="00B84066">
        <w:t xml:space="preserve"> and ASP</w:t>
      </w:r>
      <w:r w:rsidR="00C23874" w:rsidRPr="00B84066">
        <w:t>.Net</w:t>
      </w:r>
      <w:r w:rsidR="00A77D40" w:rsidRPr="00B84066">
        <w:t>.</w:t>
      </w:r>
    </w:p>
    <w:p w:rsidR="00EE3FF2" w:rsidRDefault="00EE3FF2" w:rsidP="00A77D40">
      <w:pPr>
        <w:tabs>
          <w:tab w:val="left" w:pos="360"/>
          <w:tab w:val="center" w:pos="4680"/>
          <w:tab w:val="right" w:pos="9270"/>
        </w:tabs>
        <w:rPr>
          <w:b/>
        </w:rPr>
      </w:pPr>
    </w:p>
    <w:p w:rsidR="00A77D40" w:rsidRDefault="000D2741" w:rsidP="00B84066">
      <w:pPr>
        <w:pStyle w:val="Heading2"/>
      </w:pPr>
      <w:r>
        <w:t>HIGHLIGHTS</w:t>
      </w:r>
    </w:p>
    <w:p w:rsidR="00AA3A3F" w:rsidRPr="00AA3A3F" w:rsidRDefault="00AA3A3F" w:rsidP="00AA3A3F">
      <w:pPr>
        <w:ind w:left="1080"/>
      </w:pPr>
    </w:p>
    <w:p w:rsidR="00A33FFF" w:rsidRDefault="00BA1E56" w:rsidP="00CD5A85">
      <w:pPr>
        <w:pStyle w:val="IntenseQuote"/>
      </w:pPr>
      <w:r w:rsidRPr="00AA3A3F">
        <w:rPr>
          <w:b/>
        </w:rPr>
        <w:t>1983</w:t>
      </w:r>
      <w:r w:rsidR="003B44BB">
        <w:rPr>
          <w:b/>
        </w:rPr>
        <w:t xml:space="preserve"> - </w:t>
      </w:r>
      <w:r w:rsidR="00A33FFF">
        <w:t>Honorable mention for ALL Metro baseball team 1983. Played semi-pro baseball for the Pittsburgh Pirates farm team.</w:t>
      </w:r>
    </w:p>
    <w:p w:rsidR="00AA3A3F" w:rsidRDefault="00AA3A3F" w:rsidP="003B44BB">
      <w:pPr>
        <w:ind w:left="1080"/>
      </w:pPr>
    </w:p>
    <w:p w:rsidR="00B16ED9" w:rsidRPr="003B44BB" w:rsidRDefault="00A77D40" w:rsidP="003B44BB">
      <w:pPr>
        <w:pStyle w:val="IntenseQuote"/>
      </w:pPr>
      <w:r w:rsidRPr="00017A46">
        <w:rPr>
          <w:b/>
        </w:rPr>
        <w:t>1992</w:t>
      </w:r>
      <w:r>
        <w:rPr>
          <w:b/>
        </w:rPr>
        <w:t xml:space="preserve"> -</w:t>
      </w:r>
      <w:r>
        <w:t xml:space="preserve"> Prudential Home Mortgage contribution award for building </w:t>
      </w:r>
      <w:r w:rsidR="008B0FE9">
        <w:t xml:space="preserve">data network </w:t>
      </w:r>
      <w:r>
        <w:t xml:space="preserve">and moving </w:t>
      </w:r>
      <w:r w:rsidR="008B0FE9">
        <w:t xml:space="preserve">the help desk for the </w:t>
      </w:r>
      <w:r>
        <w:t>national data center</w:t>
      </w:r>
      <w:r w:rsidR="00A033E4">
        <w:t>.</w:t>
      </w:r>
      <w:r w:rsidR="00B16ED9" w:rsidRPr="00B16ED9">
        <w:rPr>
          <w:b/>
        </w:rPr>
        <w:t xml:space="preserve"> </w:t>
      </w:r>
    </w:p>
    <w:p w:rsidR="003B44BB" w:rsidRPr="00B16ED9" w:rsidRDefault="003B44BB" w:rsidP="003B44BB">
      <w:pPr>
        <w:ind w:left="1080"/>
      </w:pPr>
    </w:p>
    <w:p w:rsidR="00B16ED9" w:rsidRDefault="00B16ED9" w:rsidP="00BD1414">
      <w:pPr>
        <w:pStyle w:val="IntenseQuote"/>
      </w:pPr>
      <w:r>
        <w:rPr>
          <w:b/>
        </w:rPr>
        <w:t xml:space="preserve">1994 </w:t>
      </w:r>
      <w:r>
        <w:t xml:space="preserve">– </w:t>
      </w:r>
      <w:r w:rsidR="00CD5939">
        <w:rPr>
          <w:b/>
        </w:rPr>
        <w:t xml:space="preserve">1996 </w:t>
      </w:r>
      <w:r w:rsidR="00B66153">
        <w:t>Producer</w:t>
      </w:r>
      <w:r>
        <w:t xml:space="preserve"> on many Billboard #1 hit</w:t>
      </w:r>
      <w:r w:rsidR="00F2362F">
        <w:t>’</w:t>
      </w:r>
      <w:r>
        <w:t>s for major recording artists.</w:t>
      </w:r>
    </w:p>
    <w:p w:rsidR="00BD1414" w:rsidRPr="00BD1414" w:rsidRDefault="00BD1414" w:rsidP="00BD1414"/>
    <w:p w:rsidR="00A77D40" w:rsidRDefault="00A77D40" w:rsidP="00BD1414">
      <w:pPr>
        <w:pStyle w:val="IntenseQuote"/>
      </w:pPr>
      <w:r w:rsidRPr="00017A46">
        <w:rPr>
          <w:b/>
        </w:rPr>
        <w:lastRenderedPageBreak/>
        <w:t>1997 – 199</w:t>
      </w:r>
      <w:r w:rsidR="00B544CB">
        <w:rPr>
          <w:b/>
        </w:rPr>
        <w:t>9</w:t>
      </w:r>
      <w:r>
        <w:t xml:space="preserve"> Pepsi </w:t>
      </w:r>
      <w:r w:rsidR="00A033E4">
        <w:t>Franchise r</w:t>
      </w:r>
      <w:r>
        <w:t xml:space="preserve">ecognized </w:t>
      </w:r>
      <w:r w:rsidR="00A033E4">
        <w:t xml:space="preserve">nationally and issued the </w:t>
      </w:r>
      <w:r>
        <w:t xml:space="preserve">Don Kendall Award for best franchise </w:t>
      </w:r>
      <w:r w:rsidR="009D183E">
        <w:t xml:space="preserve">for </w:t>
      </w:r>
      <w:r>
        <w:t>sales and service</w:t>
      </w:r>
      <w:r w:rsidR="00A033E4">
        <w:t xml:space="preserve"> in the country</w:t>
      </w:r>
      <w:r>
        <w:t>.</w:t>
      </w:r>
    </w:p>
    <w:p w:rsidR="00BD1414" w:rsidRPr="00BD1414" w:rsidRDefault="00BD1414" w:rsidP="00BD1414"/>
    <w:p w:rsidR="00A77D40" w:rsidRDefault="00A77D40" w:rsidP="00BD1414">
      <w:pPr>
        <w:pStyle w:val="IntenseQuote"/>
      </w:pPr>
      <w:r w:rsidRPr="00017A46">
        <w:rPr>
          <w:b/>
        </w:rPr>
        <w:t>2000</w:t>
      </w:r>
      <w:r>
        <w:t xml:space="preserve"> Unisys </w:t>
      </w:r>
      <w:r w:rsidR="0060766A">
        <w:t>A</w:t>
      </w:r>
      <w:r>
        <w:t xml:space="preserve">ward for successfully completing </w:t>
      </w:r>
      <w:r w:rsidR="00BF28B6">
        <w:t xml:space="preserve">a </w:t>
      </w:r>
      <w:r w:rsidR="002F3954">
        <w:t xml:space="preserve">98 million dollar </w:t>
      </w:r>
      <w:proofErr w:type="spellStart"/>
      <w:r w:rsidR="00BF28B6">
        <w:t>FileNet</w:t>
      </w:r>
      <w:proofErr w:type="spellEnd"/>
      <w:r w:rsidR="00BF28B6">
        <w:t xml:space="preserve"> </w:t>
      </w:r>
      <w:r>
        <w:t xml:space="preserve">implementation </w:t>
      </w:r>
      <w:r w:rsidR="00BF28B6">
        <w:t>for</w:t>
      </w:r>
      <w:r>
        <w:t xml:space="preserve"> the State of </w:t>
      </w:r>
      <w:smartTag w:uri="urn:schemas-microsoft-com:office:smarttags" w:element="place">
        <w:smartTag w:uri="urn:schemas-microsoft-com:office:smarttags" w:element="State">
          <w:r>
            <w:t>Kentucky</w:t>
          </w:r>
          <w:r w:rsidR="007C4F78">
            <w:t xml:space="preserve"> Medicare Administration Facility</w:t>
          </w:r>
        </w:smartTag>
      </w:smartTag>
      <w:r w:rsidR="002F3954">
        <w:t>.</w:t>
      </w:r>
      <w:r>
        <w:t xml:space="preserve"> </w:t>
      </w:r>
      <w:r w:rsidR="002F3954">
        <w:t xml:space="preserve"> </w:t>
      </w:r>
      <w:r w:rsidR="007C4F78">
        <w:t xml:space="preserve">The team also implemented for the </w:t>
      </w:r>
      <w:r>
        <w:t xml:space="preserve">State of </w:t>
      </w:r>
      <w:smartTag w:uri="urn:schemas-microsoft-com:office:smarttags" w:element="place">
        <w:smartTag w:uri="urn:schemas-microsoft-com:office:smarttags" w:element="State">
          <w:r>
            <w:t>New Jersey Medicare Administration Facility</w:t>
          </w:r>
        </w:smartTag>
      </w:smartTag>
      <w:r w:rsidR="002F3954">
        <w:t>.</w:t>
      </w:r>
    </w:p>
    <w:p w:rsidR="00BD1414" w:rsidRPr="00BD1414" w:rsidRDefault="00BD1414" w:rsidP="00BD1414">
      <w:pPr>
        <w:ind w:left="1080"/>
      </w:pPr>
    </w:p>
    <w:p w:rsidR="00A77D40" w:rsidRDefault="00A77D40" w:rsidP="00BD1414">
      <w:pPr>
        <w:pStyle w:val="IntenseQuote"/>
      </w:pPr>
      <w:r w:rsidRPr="00017A46">
        <w:rPr>
          <w:b/>
        </w:rPr>
        <w:t>2003</w:t>
      </w:r>
      <w:r w:rsidRPr="00F6364E">
        <w:t xml:space="preserve"> Unisys “Certificate of Recognition” for Excellence in Customer Relationship Management</w:t>
      </w:r>
    </w:p>
    <w:p w:rsidR="00BD1414" w:rsidRPr="00BD1414" w:rsidRDefault="00BD1414" w:rsidP="00BD1414"/>
    <w:p w:rsidR="00A77D40" w:rsidRDefault="00A77D40" w:rsidP="00BD1414">
      <w:pPr>
        <w:pStyle w:val="IntenseQuote"/>
      </w:pPr>
      <w:r w:rsidRPr="00535B90">
        <w:rPr>
          <w:b/>
        </w:rPr>
        <w:t>2004</w:t>
      </w:r>
      <w:r w:rsidRPr="00535B90">
        <w:t xml:space="preserve"> Unisys “Silver Recognition Award” for outstanding customer and proposal support resulting in a 5-yr contract with the AO US Courts</w:t>
      </w:r>
      <w:r w:rsidR="00535B90" w:rsidRPr="00535B90">
        <w:t xml:space="preserve"> - </w:t>
      </w:r>
      <w:r w:rsidRPr="00535B90">
        <w:rPr>
          <w:b/>
        </w:rPr>
        <w:t>2004</w:t>
      </w:r>
      <w:r w:rsidRPr="00535B90">
        <w:t xml:space="preserve"> Unisys “Silver Recognition Award” for implementation of correspondence management and control system</w:t>
      </w:r>
      <w:r w:rsidR="00D87BD0" w:rsidRPr="00535B90">
        <w:t>.</w:t>
      </w:r>
    </w:p>
    <w:p w:rsidR="00BD1414" w:rsidRPr="00BD1414" w:rsidRDefault="00BD1414" w:rsidP="00BD1414"/>
    <w:p w:rsidR="00D87BD0" w:rsidRDefault="00D87BD0" w:rsidP="00BD1414">
      <w:pPr>
        <w:pStyle w:val="IntenseQuote"/>
      </w:pPr>
      <w:r>
        <w:rPr>
          <w:b/>
        </w:rPr>
        <w:t xml:space="preserve">2005 </w:t>
      </w:r>
      <w:r>
        <w:t>Member of the Northern Virginia SQL Server User Group.</w:t>
      </w:r>
    </w:p>
    <w:p w:rsidR="00BD1414" w:rsidRPr="00BD1414" w:rsidRDefault="00BD1414" w:rsidP="00BD1414"/>
    <w:p w:rsidR="002F69BF" w:rsidRDefault="002F69BF" w:rsidP="00BD1414">
      <w:pPr>
        <w:pStyle w:val="IntenseQuote"/>
      </w:pPr>
      <w:r>
        <w:rPr>
          <w:b/>
        </w:rPr>
        <w:t xml:space="preserve">2006 </w:t>
      </w:r>
      <w:r w:rsidRPr="002F69BF">
        <w:t>Res</w:t>
      </w:r>
      <w:r>
        <w:t>p</w:t>
      </w:r>
      <w:r w:rsidRPr="002F69BF">
        <w:t>onsible for test/</w:t>
      </w:r>
      <w:r>
        <w:t>dev/</w:t>
      </w:r>
      <w:r w:rsidRPr="002F69BF">
        <w:t>prod</w:t>
      </w:r>
      <w:r>
        <w:t xml:space="preserve"> environment</w:t>
      </w:r>
      <w:r w:rsidRPr="002F69BF">
        <w:t xml:space="preserve"> PIV Lab. </w:t>
      </w:r>
      <w:r>
        <w:t xml:space="preserve">The VA </w:t>
      </w:r>
      <w:r w:rsidRPr="002F69BF">
        <w:t xml:space="preserve">Project was </w:t>
      </w:r>
      <w:r w:rsidR="00E11EDA">
        <w:t xml:space="preserve">the first </w:t>
      </w:r>
      <w:r w:rsidRPr="002F69BF">
        <w:t xml:space="preserve">successful </w:t>
      </w:r>
      <w:r w:rsidR="00E11EDA">
        <w:t xml:space="preserve">Government </w:t>
      </w:r>
      <w:r>
        <w:t xml:space="preserve">Smart Card </w:t>
      </w:r>
      <w:r w:rsidR="00E11EDA">
        <w:t>implementation</w:t>
      </w:r>
      <w:r w:rsidRPr="002F69BF">
        <w:t>.</w:t>
      </w:r>
    </w:p>
    <w:p w:rsidR="00BD1414" w:rsidRPr="00BD1414" w:rsidRDefault="00BD1414" w:rsidP="00BD1414"/>
    <w:p w:rsidR="00B66153" w:rsidRDefault="00B66153" w:rsidP="00BD1414">
      <w:pPr>
        <w:pStyle w:val="IntenseQuote"/>
      </w:pPr>
      <w:r>
        <w:rPr>
          <w:b/>
        </w:rPr>
        <w:lastRenderedPageBreak/>
        <w:t xml:space="preserve">2007 </w:t>
      </w:r>
      <w:r>
        <w:t>A member of the SharePoint Users Group of Baltimore and the SharePoint Yahoo Group to help others with SharePoint issues and design.</w:t>
      </w:r>
      <w:r w:rsidR="001465DE">
        <w:t xml:space="preserve"> SharePoint 2007 Users Group on </w:t>
      </w:r>
      <w:proofErr w:type="spellStart"/>
      <w:r w:rsidR="001465DE">
        <w:t>Linkedin</w:t>
      </w:r>
      <w:proofErr w:type="spellEnd"/>
      <w:r w:rsidR="001465DE">
        <w:t xml:space="preserve"> and member of SharePoint Saturdays DC.</w:t>
      </w:r>
    </w:p>
    <w:p w:rsidR="00BD1414" w:rsidRPr="00BD1414" w:rsidRDefault="00BD1414" w:rsidP="00BD1414"/>
    <w:p w:rsidR="0010179A" w:rsidRDefault="0010179A" w:rsidP="00BD1414">
      <w:pPr>
        <w:pStyle w:val="IntenseQuote"/>
      </w:pPr>
      <w:r>
        <w:rPr>
          <w:b/>
        </w:rPr>
        <w:t xml:space="preserve">2008 </w:t>
      </w:r>
      <w:r w:rsidRPr="0010179A">
        <w:t>Hired</w:t>
      </w:r>
      <w:r>
        <w:t xml:space="preserve"> by </w:t>
      </w:r>
      <w:proofErr w:type="spellStart"/>
      <w:r>
        <w:t>Prometric</w:t>
      </w:r>
      <w:proofErr w:type="spellEnd"/>
      <w:r>
        <w:t xml:space="preserve"> to write</w:t>
      </w:r>
      <w:r w:rsidR="00403319">
        <w:t xml:space="preserve"> </w:t>
      </w:r>
      <w:r w:rsidR="00ED28B6">
        <w:t>exam</w:t>
      </w:r>
      <w:r w:rsidR="00B544CB">
        <w:t xml:space="preserve"> </w:t>
      </w:r>
      <w:r w:rsidR="00403319">
        <w:t>questions for the new Microsoft</w:t>
      </w:r>
      <w:r>
        <w:t xml:space="preserve"> SQL </w:t>
      </w:r>
      <w:r w:rsidR="00403319">
        <w:t xml:space="preserve">Server </w:t>
      </w:r>
      <w:r>
        <w:t xml:space="preserve">2008 </w:t>
      </w:r>
      <w:r w:rsidR="00403319">
        <w:t>certification exam</w:t>
      </w:r>
      <w:r>
        <w:t>.</w:t>
      </w:r>
    </w:p>
    <w:p w:rsidR="00BD1414" w:rsidRPr="00BD1414" w:rsidRDefault="00BD1414" w:rsidP="00BD1414"/>
    <w:p w:rsidR="00FF704C" w:rsidRDefault="00FF704C" w:rsidP="00BD1414">
      <w:pPr>
        <w:pStyle w:val="IntenseQuote"/>
      </w:pPr>
      <w:r w:rsidRPr="00FF704C">
        <w:rPr>
          <w:b/>
        </w:rPr>
        <w:t>2008</w:t>
      </w:r>
      <w:r>
        <w:t xml:space="preserve"> </w:t>
      </w:r>
      <w:r w:rsidR="00F018B2">
        <w:t xml:space="preserve">Taught as a </w:t>
      </w:r>
      <w:r w:rsidRPr="00FF704C">
        <w:t>Lear</w:t>
      </w:r>
      <w:r w:rsidR="00B56477">
        <w:t>ning Tree International trainer</w:t>
      </w:r>
      <w:r w:rsidR="00EE3FF2">
        <w:t xml:space="preserve"> fo</w:t>
      </w:r>
      <w:r w:rsidR="00F10BBC">
        <w:t>r SharePoint Designer</w:t>
      </w:r>
      <w:r w:rsidRPr="00FF704C">
        <w:t>.</w:t>
      </w:r>
    </w:p>
    <w:p w:rsidR="00BD1414" w:rsidRPr="00BD1414" w:rsidRDefault="00BD1414" w:rsidP="00BD1414">
      <w:pPr>
        <w:ind w:left="1080"/>
      </w:pPr>
    </w:p>
    <w:p w:rsidR="00F0702D" w:rsidRDefault="00F0702D" w:rsidP="00BD1414">
      <w:pPr>
        <w:pStyle w:val="IntenseQuote"/>
      </w:pPr>
      <w:r>
        <w:rPr>
          <w:b/>
        </w:rPr>
        <w:t xml:space="preserve">2008 </w:t>
      </w:r>
      <w:r>
        <w:t>St</w:t>
      </w:r>
      <w:r w:rsidR="0096744B">
        <w:t>rathmore’s Who’s Who Worldwide 200</w:t>
      </w:r>
      <w:r w:rsidR="00F018B2">
        <w:t>8</w:t>
      </w:r>
      <w:r>
        <w:t xml:space="preserve"> Edition.</w:t>
      </w:r>
    </w:p>
    <w:p w:rsidR="00BD1414" w:rsidRPr="00BD1414" w:rsidRDefault="00BD1414" w:rsidP="00BD1414"/>
    <w:p w:rsidR="00455CE5" w:rsidRDefault="00F018B2" w:rsidP="00BD1414">
      <w:pPr>
        <w:pStyle w:val="IntenseQuote"/>
      </w:pPr>
      <w:r>
        <w:rPr>
          <w:b/>
        </w:rPr>
        <w:t>2009</w:t>
      </w:r>
      <w:r w:rsidR="00455CE5">
        <w:rPr>
          <w:b/>
        </w:rPr>
        <w:t xml:space="preserve"> </w:t>
      </w:r>
      <w:proofErr w:type="spellStart"/>
      <w:r w:rsidR="00455CE5" w:rsidRPr="00455CE5">
        <w:t>Accel</w:t>
      </w:r>
      <w:proofErr w:type="spellEnd"/>
      <w:r w:rsidR="00455CE5" w:rsidRPr="00455CE5">
        <w:t xml:space="preserve"> Systems </w:t>
      </w:r>
      <w:r w:rsidR="003E1181">
        <w:t>recognized</w:t>
      </w:r>
      <w:r>
        <w:t xml:space="preserve"> as a</w:t>
      </w:r>
      <w:r w:rsidR="00455CE5">
        <w:rPr>
          <w:b/>
        </w:rPr>
        <w:t xml:space="preserve"> </w:t>
      </w:r>
      <w:r w:rsidR="00455CE5">
        <w:t>Microsoft Partner Program</w:t>
      </w:r>
      <w:r w:rsidR="00535B90">
        <w:t xml:space="preserve"> Member</w:t>
      </w:r>
    </w:p>
    <w:p w:rsidR="00BD1414" w:rsidRPr="00BD1414" w:rsidRDefault="00BD1414" w:rsidP="00BD1414"/>
    <w:p w:rsidR="00AA11D2" w:rsidRDefault="00AA11D2" w:rsidP="00BD1414">
      <w:pPr>
        <w:pStyle w:val="IntenseQuote"/>
      </w:pPr>
      <w:r w:rsidRPr="00AA11D2">
        <w:rPr>
          <w:b/>
        </w:rPr>
        <w:t>200</w:t>
      </w:r>
      <w:r>
        <w:rPr>
          <w:b/>
        </w:rPr>
        <w:t>8</w:t>
      </w:r>
      <w:r>
        <w:t xml:space="preserve"> </w:t>
      </w:r>
      <w:r w:rsidRPr="00AA11D2">
        <w:t>Public Trust Clearance with Department of Justice</w:t>
      </w:r>
    </w:p>
    <w:p w:rsidR="00BD1414" w:rsidRPr="00BD1414" w:rsidRDefault="00BD1414" w:rsidP="00BD1414"/>
    <w:p w:rsidR="00455CE5" w:rsidRDefault="00F018B2" w:rsidP="00BD1414">
      <w:pPr>
        <w:pStyle w:val="IntenseQuote"/>
      </w:pPr>
      <w:r>
        <w:rPr>
          <w:b/>
        </w:rPr>
        <w:t>2009</w:t>
      </w:r>
      <w:r w:rsidR="00455CE5">
        <w:rPr>
          <w:b/>
        </w:rPr>
        <w:t xml:space="preserve"> </w:t>
      </w:r>
      <w:r>
        <w:t>Member of SUGDC a SharePoint Users Group.</w:t>
      </w:r>
    </w:p>
    <w:p w:rsidR="00BD1414" w:rsidRPr="00BD1414" w:rsidRDefault="00BD1414" w:rsidP="00BD1414"/>
    <w:p w:rsidR="003E1181" w:rsidRDefault="003E1181" w:rsidP="00BD1414">
      <w:pPr>
        <w:pStyle w:val="IntenseQuote"/>
      </w:pPr>
      <w:r>
        <w:rPr>
          <w:b/>
        </w:rPr>
        <w:t xml:space="preserve">2010 </w:t>
      </w:r>
      <w:r w:rsidR="00145F76">
        <w:t>Paid writer for MSSharePointTips.com</w:t>
      </w:r>
    </w:p>
    <w:p w:rsidR="00FD6788" w:rsidRDefault="00FD6788" w:rsidP="00BD1414">
      <w:pPr>
        <w:pStyle w:val="IntenseQuote"/>
      </w:pPr>
      <w:r>
        <w:rPr>
          <w:b/>
        </w:rPr>
        <w:lastRenderedPageBreak/>
        <w:t xml:space="preserve">2010 </w:t>
      </w:r>
      <w:r>
        <w:t>Started new company Point Accelerator 5/31/2010</w:t>
      </w:r>
    </w:p>
    <w:p w:rsidR="00BD1414" w:rsidRPr="00BD1414" w:rsidRDefault="00BD1414" w:rsidP="00BD1414">
      <w:pPr>
        <w:ind w:left="1080"/>
      </w:pPr>
    </w:p>
    <w:p w:rsidR="005B30D1" w:rsidRDefault="005B30D1" w:rsidP="00BD1414">
      <w:pPr>
        <w:pStyle w:val="IntenseQuote"/>
      </w:pPr>
      <w:r>
        <w:rPr>
          <w:b/>
        </w:rPr>
        <w:t xml:space="preserve">2010 </w:t>
      </w:r>
      <w:proofErr w:type="spellStart"/>
      <w:r>
        <w:t>Accel</w:t>
      </w:r>
      <w:proofErr w:type="spellEnd"/>
      <w:r w:rsidR="00FD6788">
        <w:t xml:space="preserve"> Systems</w:t>
      </w:r>
      <w:r>
        <w:t xml:space="preserve"> becomes a AvePoint Reseller 8/1/2010</w:t>
      </w:r>
    </w:p>
    <w:p w:rsidR="00BD1414" w:rsidRPr="00BD1414" w:rsidRDefault="00BD1414" w:rsidP="00BD1414"/>
    <w:p w:rsidR="00145F76" w:rsidRPr="00455CE5" w:rsidRDefault="00145F76" w:rsidP="00BD1414">
      <w:pPr>
        <w:pStyle w:val="IntenseQuote"/>
      </w:pPr>
      <w:r>
        <w:rPr>
          <w:b/>
        </w:rPr>
        <w:t xml:space="preserve">2010 </w:t>
      </w:r>
      <w:r>
        <w:t>Studying for SharePoint 2010 certification tests</w:t>
      </w:r>
    </w:p>
    <w:sectPr w:rsidR="00145F76" w:rsidRPr="00455CE5" w:rsidSect="00A77D40">
      <w:headerReference w:type="default" r:id="rId8"/>
      <w:footerReference w:type="default" r:id="rId9"/>
      <w:pgSz w:w="12240" w:h="15840"/>
      <w:pgMar w:top="720" w:right="1800" w:bottom="72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5320" w:rsidRDefault="00575320" w:rsidP="000C219B">
      <w:r>
        <w:separator/>
      </w:r>
    </w:p>
  </w:endnote>
  <w:endnote w:type="continuationSeparator" w:id="0">
    <w:p w:rsidR="00575320" w:rsidRDefault="00575320" w:rsidP="000C21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987" w:rsidRPr="00671283" w:rsidRDefault="00F01907" w:rsidP="003330BD">
    <w:pPr>
      <w:pStyle w:val="Subtitle"/>
      <w:rPr>
        <w:rStyle w:val="BookTitle"/>
      </w:rPr>
    </w:pPr>
    <w:r w:rsidRPr="00671283">
      <w:rPr>
        <w:rStyle w:val="BookTitle"/>
      </w:rPr>
      <w:t>Specialist</w:t>
    </w:r>
    <w:r w:rsidR="000F6987" w:rsidRPr="00671283">
      <w:rPr>
        <w:rStyle w:val="BookTitle"/>
      </w:rPr>
      <w:t xml:space="preserve"> in SharePoint Architecting, Project Management, Consulting, Administration &amp; Development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5320" w:rsidRDefault="00575320" w:rsidP="000C219B">
      <w:r>
        <w:separator/>
      </w:r>
    </w:p>
  </w:footnote>
  <w:footnote w:type="continuationSeparator" w:id="0">
    <w:p w:rsidR="00575320" w:rsidRDefault="00575320" w:rsidP="000C21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134" w:type="dxa"/>
      <w:tblInd w:w="-73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5067"/>
      <w:gridCol w:w="5067"/>
    </w:tblGrid>
    <w:tr w:rsidR="004E0907" w:rsidTr="00366002">
      <w:trPr>
        <w:trHeight w:val="532"/>
      </w:trPr>
      <w:tc>
        <w:tcPr>
          <w:tcW w:w="5067" w:type="dxa"/>
        </w:tcPr>
        <w:p w:rsidR="004E0907" w:rsidRDefault="003A5E08" w:rsidP="003A5E08">
          <w:pPr>
            <w:pStyle w:val="Header"/>
          </w:pPr>
          <w:proofErr w:type="spellStart"/>
          <w:r w:rsidRPr="008C0F3C">
            <w:rPr>
              <w:b/>
              <w:color w:val="632423" w:themeColor="accent2" w:themeShade="80"/>
            </w:rPr>
            <w:t>Lewin</w:t>
          </w:r>
          <w:proofErr w:type="spellEnd"/>
          <w:r w:rsidRPr="008C0F3C">
            <w:rPr>
              <w:b/>
              <w:color w:val="632423" w:themeColor="accent2" w:themeShade="80"/>
            </w:rPr>
            <w:t xml:space="preserve"> </w:t>
          </w:r>
          <w:proofErr w:type="spellStart"/>
          <w:r w:rsidRPr="008C0F3C">
            <w:rPr>
              <w:b/>
              <w:color w:val="632423" w:themeColor="accent2" w:themeShade="80"/>
            </w:rPr>
            <w:t>Wanzer</w:t>
          </w:r>
          <w:proofErr w:type="spellEnd"/>
          <w:r>
            <w:t xml:space="preserve"> - SharePoint Architect/Consultant</w:t>
          </w:r>
        </w:p>
      </w:tc>
      <w:tc>
        <w:tcPr>
          <w:tcW w:w="5067" w:type="dxa"/>
        </w:tcPr>
        <w:p w:rsidR="004E0907" w:rsidRDefault="004E0907" w:rsidP="00A214CE">
          <w:pPr>
            <w:pStyle w:val="Header"/>
            <w:jc w:val="right"/>
          </w:pPr>
          <w:r w:rsidRPr="00A214CE">
            <w:t>lwanzer@pointaccelerator.com</w:t>
          </w:r>
          <w:r>
            <w:t xml:space="preserve">,  +1-240-351-1710 </w:t>
          </w:r>
        </w:p>
      </w:tc>
    </w:tr>
  </w:tbl>
  <w:p w:rsidR="00A214CE" w:rsidRDefault="00A214CE" w:rsidP="00366002">
    <w:pPr>
      <w:pStyle w:val="Header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7835EAC"/>
    <w:multiLevelType w:val="hybridMultilevel"/>
    <w:tmpl w:val="8ECCB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DF4334"/>
    <w:multiLevelType w:val="hybridMultilevel"/>
    <w:tmpl w:val="A4DE6A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AA7D7C"/>
    <w:multiLevelType w:val="hybridMultilevel"/>
    <w:tmpl w:val="939690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483EB0"/>
    <w:multiLevelType w:val="hybridMultilevel"/>
    <w:tmpl w:val="3E6E75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8571C34"/>
    <w:multiLevelType w:val="hybridMultilevel"/>
    <w:tmpl w:val="5FC8D09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C5C575B"/>
    <w:multiLevelType w:val="hybridMultilevel"/>
    <w:tmpl w:val="2F3456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8B7694B"/>
    <w:multiLevelType w:val="multilevel"/>
    <w:tmpl w:val="44B41F2C"/>
    <w:lvl w:ilvl="0">
      <w:start w:val="1"/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CCE02EB"/>
    <w:multiLevelType w:val="hybridMultilevel"/>
    <w:tmpl w:val="631463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0D4DB6"/>
    <w:multiLevelType w:val="multilevel"/>
    <w:tmpl w:val="F51E3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D03482B"/>
    <w:multiLevelType w:val="hybridMultilevel"/>
    <w:tmpl w:val="9644364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6D7A1D9A"/>
    <w:multiLevelType w:val="hybridMultilevel"/>
    <w:tmpl w:val="8C1CA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FA752E"/>
    <w:multiLevelType w:val="hybridMultilevel"/>
    <w:tmpl w:val="7EF06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7"/>
  </w:num>
  <w:num w:numId="3">
    <w:abstractNumId w:val="9"/>
  </w:num>
  <w:num w:numId="4">
    <w:abstractNumId w:val="10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12"/>
  </w:num>
  <w:num w:numId="10">
    <w:abstractNumId w:val="1"/>
  </w:num>
  <w:num w:numId="11">
    <w:abstractNumId w:val="11"/>
  </w:num>
  <w:num w:numId="12">
    <w:abstractNumId w:val="2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77D40"/>
    <w:rsid w:val="0002206C"/>
    <w:rsid w:val="00022ED1"/>
    <w:rsid w:val="00024F9E"/>
    <w:rsid w:val="00025D40"/>
    <w:rsid w:val="00027F38"/>
    <w:rsid w:val="00032A79"/>
    <w:rsid w:val="00035970"/>
    <w:rsid w:val="00040016"/>
    <w:rsid w:val="00043C5E"/>
    <w:rsid w:val="000441EB"/>
    <w:rsid w:val="0004576C"/>
    <w:rsid w:val="0005530D"/>
    <w:rsid w:val="000616DB"/>
    <w:rsid w:val="00061AB3"/>
    <w:rsid w:val="00063980"/>
    <w:rsid w:val="0006471D"/>
    <w:rsid w:val="00070A07"/>
    <w:rsid w:val="00074FE5"/>
    <w:rsid w:val="0007593E"/>
    <w:rsid w:val="00080646"/>
    <w:rsid w:val="00085371"/>
    <w:rsid w:val="00085F42"/>
    <w:rsid w:val="00092A16"/>
    <w:rsid w:val="00093141"/>
    <w:rsid w:val="000A7357"/>
    <w:rsid w:val="000B1DEA"/>
    <w:rsid w:val="000B2958"/>
    <w:rsid w:val="000B6578"/>
    <w:rsid w:val="000C219B"/>
    <w:rsid w:val="000C6B08"/>
    <w:rsid w:val="000D14CB"/>
    <w:rsid w:val="000D2741"/>
    <w:rsid w:val="000D3F6A"/>
    <w:rsid w:val="000D412B"/>
    <w:rsid w:val="000F6987"/>
    <w:rsid w:val="000F7E2D"/>
    <w:rsid w:val="0010179A"/>
    <w:rsid w:val="001047BD"/>
    <w:rsid w:val="001053F2"/>
    <w:rsid w:val="001069F8"/>
    <w:rsid w:val="0011286D"/>
    <w:rsid w:val="00112E84"/>
    <w:rsid w:val="001261DC"/>
    <w:rsid w:val="001262CA"/>
    <w:rsid w:val="00126445"/>
    <w:rsid w:val="00135F8F"/>
    <w:rsid w:val="00145F76"/>
    <w:rsid w:val="001465DE"/>
    <w:rsid w:val="00155962"/>
    <w:rsid w:val="00161148"/>
    <w:rsid w:val="001631D4"/>
    <w:rsid w:val="00163830"/>
    <w:rsid w:val="00167A0E"/>
    <w:rsid w:val="00171302"/>
    <w:rsid w:val="00171564"/>
    <w:rsid w:val="00172DA5"/>
    <w:rsid w:val="0017402C"/>
    <w:rsid w:val="001751E4"/>
    <w:rsid w:val="00175436"/>
    <w:rsid w:val="00180C10"/>
    <w:rsid w:val="00180E41"/>
    <w:rsid w:val="00180F18"/>
    <w:rsid w:val="00187AF5"/>
    <w:rsid w:val="00187BAD"/>
    <w:rsid w:val="001913A5"/>
    <w:rsid w:val="00195807"/>
    <w:rsid w:val="001A0E3B"/>
    <w:rsid w:val="001A6571"/>
    <w:rsid w:val="001A7E36"/>
    <w:rsid w:val="001B0EC4"/>
    <w:rsid w:val="001B5FD3"/>
    <w:rsid w:val="001B7AC0"/>
    <w:rsid w:val="001C48C2"/>
    <w:rsid w:val="001C4CAC"/>
    <w:rsid w:val="001D7896"/>
    <w:rsid w:val="001E1519"/>
    <w:rsid w:val="001E2F05"/>
    <w:rsid w:val="001E3ACA"/>
    <w:rsid w:val="001E6ABA"/>
    <w:rsid w:val="001E6C49"/>
    <w:rsid w:val="001F4890"/>
    <w:rsid w:val="001F69FB"/>
    <w:rsid w:val="00200B3B"/>
    <w:rsid w:val="002050AE"/>
    <w:rsid w:val="00205C6E"/>
    <w:rsid w:val="00213723"/>
    <w:rsid w:val="00216076"/>
    <w:rsid w:val="00217EB7"/>
    <w:rsid w:val="00223E14"/>
    <w:rsid w:val="0023278E"/>
    <w:rsid w:val="00242F6E"/>
    <w:rsid w:val="002435B5"/>
    <w:rsid w:val="00244BD3"/>
    <w:rsid w:val="002517DA"/>
    <w:rsid w:val="00251E6D"/>
    <w:rsid w:val="00251ED2"/>
    <w:rsid w:val="002648CD"/>
    <w:rsid w:val="00265E34"/>
    <w:rsid w:val="00270076"/>
    <w:rsid w:val="00270178"/>
    <w:rsid w:val="002741F7"/>
    <w:rsid w:val="00283A57"/>
    <w:rsid w:val="00285FDB"/>
    <w:rsid w:val="00291741"/>
    <w:rsid w:val="00292A39"/>
    <w:rsid w:val="002A204A"/>
    <w:rsid w:val="002A20AF"/>
    <w:rsid w:val="002C17BF"/>
    <w:rsid w:val="002C1EF4"/>
    <w:rsid w:val="002D1670"/>
    <w:rsid w:val="002D479A"/>
    <w:rsid w:val="002D4F40"/>
    <w:rsid w:val="002D54F6"/>
    <w:rsid w:val="002D5C0B"/>
    <w:rsid w:val="002D7F06"/>
    <w:rsid w:val="002E7E64"/>
    <w:rsid w:val="002F2AFD"/>
    <w:rsid w:val="002F3560"/>
    <w:rsid w:val="002F3954"/>
    <w:rsid w:val="002F69BF"/>
    <w:rsid w:val="00300D0F"/>
    <w:rsid w:val="00313826"/>
    <w:rsid w:val="00321C90"/>
    <w:rsid w:val="003250CE"/>
    <w:rsid w:val="00326D30"/>
    <w:rsid w:val="00327B88"/>
    <w:rsid w:val="00332D61"/>
    <w:rsid w:val="003330BD"/>
    <w:rsid w:val="00333872"/>
    <w:rsid w:val="00334B03"/>
    <w:rsid w:val="00335919"/>
    <w:rsid w:val="00340757"/>
    <w:rsid w:val="00344EAD"/>
    <w:rsid w:val="00347448"/>
    <w:rsid w:val="00351153"/>
    <w:rsid w:val="0035290C"/>
    <w:rsid w:val="00353833"/>
    <w:rsid w:val="00355339"/>
    <w:rsid w:val="00357342"/>
    <w:rsid w:val="0035787F"/>
    <w:rsid w:val="00357C75"/>
    <w:rsid w:val="003610D8"/>
    <w:rsid w:val="00361B16"/>
    <w:rsid w:val="00361C16"/>
    <w:rsid w:val="0036284B"/>
    <w:rsid w:val="00366002"/>
    <w:rsid w:val="0037331D"/>
    <w:rsid w:val="00374C9B"/>
    <w:rsid w:val="00375430"/>
    <w:rsid w:val="00376F93"/>
    <w:rsid w:val="00383334"/>
    <w:rsid w:val="003922DE"/>
    <w:rsid w:val="003974DB"/>
    <w:rsid w:val="003A086B"/>
    <w:rsid w:val="003A1ACE"/>
    <w:rsid w:val="003A5E08"/>
    <w:rsid w:val="003A7C0B"/>
    <w:rsid w:val="003B44BB"/>
    <w:rsid w:val="003C0B97"/>
    <w:rsid w:val="003C477D"/>
    <w:rsid w:val="003C538B"/>
    <w:rsid w:val="003D168C"/>
    <w:rsid w:val="003D3922"/>
    <w:rsid w:val="003D653D"/>
    <w:rsid w:val="003D677B"/>
    <w:rsid w:val="003E1181"/>
    <w:rsid w:val="003E71B7"/>
    <w:rsid w:val="003F239B"/>
    <w:rsid w:val="004010F8"/>
    <w:rsid w:val="00403319"/>
    <w:rsid w:val="004042DC"/>
    <w:rsid w:val="00421673"/>
    <w:rsid w:val="00426AB8"/>
    <w:rsid w:val="00432200"/>
    <w:rsid w:val="00434B10"/>
    <w:rsid w:val="00434CC0"/>
    <w:rsid w:val="0043510D"/>
    <w:rsid w:val="00441DF4"/>
    <w:rsid w:val="0044787A"/>
    <w:rsid w:val="004515A5"/>
    <w:rsid w:val="00455C18"/>
    <w:rsid w:val="00455CE5"/>
    <w:rsid w:val="00457AD0"/>
    <w:rsid w:val="00464EFD"/>
    <w:rsid w:val="00484812"/>
    <w:rsid w:val="00485B2E"/>
    <w:rsid w:val="00492710"/>
    <w:rsid w:val="00493109"/>
    <w:rsid w:val="0049729B"/>
    <w:rsid w:val="004A24D4"/>
    <w:rsid w:val="004A7829"/>
    <w:rsid w:val="004B288B"/>
    <w:rsid w:val="004B36D2"/>
    <w:rsid w:val="004B3F26"/>
    <w:rsid w:val="004B60E7"/>
    <w:rsid w:val="004B764E"/>
    <w:rsid w:val="004C0118"/>
    <w:rsid w:val="004C138C"/>
    <w:rsid w:val="004C17C7"/>
    <w:rsid w:val="004C3B93"/>
    <w:rsid w:val="004C5718"/>
    <w:rsid w:val="004C58FF"/>
    <w:rsid w:val="004C62ED"/>
    <w:rsid w:val="004D0E97"/>
    <w:rsid w:val="004E0907"/>
    <w:rsid w:val="004E259E"/>
    <w:rsid w:val="004E5AFB"/>
    <w:rsid w:val="004E5E01"/>
    <w:rsid w:val="004F1FD3"/>
    <w:rsid w:val="004F44B3"/>
    <w:rsid w:val="004F491B"/>
    <w:rsid w:val="004F5EA9"/>
    <w:rsid w:val="0050008D"/>
    <w:rsid w:val="00500F25"/>
    <w:rsid w:val="00503DA7"/>
    <w:rsid w:val="005173DB"/>
    <w:rsid w:val="00523D98"/>
    <w:rsid w:val="00524089"/>
    <w:rsid w:val="005271B8"/>
    <w:rsid w:val="00530D13"/>
    <w:rsid w:val="00535B90"/>
    <w:rsid w:val="0055021A"/>
    <w:rsid w:val="0055446C"/>
    <w:rsid w:val="00554F69"/>
    <w:rsid w:val="00557615"/>
    <w:rsid w:val="00565437"/>
    <w:rsid w:val="005724BD"/>
    <w:rsid w:val="005733D7"/>
    <w:rsid w:val="00575320"/>
    <w:rsid w:val="00577DA7"/>
    <w:rsid w:val="0058071D"/>
    <w:rsid w:val="00592B8F"/>
    <w:rsid w:val="00592F21"/>
    <w:rsid w:val="00594ADE"/>
    <w:rsid w:val="00595249"/>
    <w:rsid w:val="0059699D"/>
    <w:rsid w:val="005A3FD6"/>
    <w:rsid w:val="005A7560"/>
    <w:rsid w:val="005B0441"/>
    <w:rsid w:val="005B30D1"/>
    <w:rsid w:val="005B4543"/>
    <w:rsid w:val="005B45E5"/>
    <w:rsid w:val="005B70B0"/>
    <w:rsid w:val="005B7178"/>
    <w:rsid w:val="005C0837"/>
    <w:rsid w:val="005C39A7"/>
    <w:rsid w:val="005C6A8B"/>
    <w:rsid w:val="005D509C"/>
    <w:rsid w:val="005D6714"/>
    <w:rsid w:val="005D6CB8"/>
    <w:rsid w:val="005F5F99"/>
    <w:rsid w:val="005F77E8"/>
    <w:rsid w:val="00604E0D"/>
    <w:rsid w:val="0060599A"/>
    <w:rsid w:val="0060766A"/>
    <w:rsid w:val="00611051"/>
    <w:rsid w:val="00613A3E"/>
    <w:rsid w:val="00614600"/>
    <w:rsid w:val="006175A3"/>
    <w:rsid w:val="00621DBE"/>
    <w:rsid w:val="00622BAD"/>
    <w:rsid w:val="0062643C"/>
    <w:rsid w:val="00626468"/>
    <w:rsid w:val="00627765"/>
    <w:rsid w:val="0063128E"/>
    <w:rsid w:val="00633663"/>
    <w:rsid w:val="00633CC4"/>
    <w:rsid w:val="00634B30"/>
    <w:rsid w:val="00641170"/>
    <w:rsid w:val="0064639D"/>
    <w:rsid w:val="006470E5"/>
    <w:rsid w:val="0064738D"/>
    <w:rsid w:val="00647E7C"/>
    <w:rsid w:val="0065030E"/>
    <w:rsid w:val="00654E7C"/>
    <w:rsid w:val="00657608"/>
    <w:rsid w:val="00661745"/>
    <w:rsid w:val="006635A2"/>
    <w:rsid w:val="00671283"/>
    <w:rsid w:val="00672186"/>
    <w:rsid w:val="006737A9"/>
    <w:rsid w:val="00683E9B"/>
    <w:rsid w:val="00693D3B"/>
    <w:rsid w:val="006970FC"/>
    <w:rsid w:val="006A486E"/>
    <w:rsid w:val="006A56DC"/>
    <w:rsid w:val="006A605F"/>
    <w:rsid w:val="006B44ED"/>
    <w:rsid w:val="006C281D"/>
    <w:rsid w:val="006C558A"/>
    <w:rsid w:val="006D287C"/>
    <w:rsid w:val="006D77DA"/>
    <w:rsid w:val="006E3813"/>
    <w:rsid w:val="006F2DAF"/>
    <w:rsid w:val="00711E7B"/>
    <w:rsid w:val="007134A4"/>
    <w:rsid w:val="00713AF7"/>
    <w:rsid w:val="00714B60"/>
    <w:rsid w:val="00717225"/>
    <w:rsid w:val="0071748D"/>
    <w:rsid w:val="00720A94"/>
    <w:rsid w:val="00722189"/>
    <w:rsid w:val="007239E6"/>
    <w:rsid w:val="00723A48"/>
    <w:rsid w:val="0072441E"/>
    <w:rsid w:val="0072493F"/>
    <w:rsid w:val="00727E1B"/>
    <w:rsid w:val="00731178"/>
    <w:rsid w:val="00741C20"/>
    <w:rsid w:val="00747AFC"/>
    <w:rsid w:val="0075184D"/>
    <w:rsid w:val="00757CDC"/>
    <w:rsid w:val="00762DB2"/>
    <w:rsid w:val="007737B6"/>
    <w:rsid w:val="0077645C"/>
    <w:rsid w:val="00780B33"/>
    <w:rsid w:val="0078539C"/>
    <w:rsid w:val="0078567E"/>
    <w:rsid w:val="00792DD9"/>
    <w:rsid w:val="0079353B"/>
    <w:rsid w:val="007A08D3"/>
    <w:rsid w:val="007A2D1A"/>
    <w:rsid w:val="007A7181"/>
    <w:rsid w:val="007B176B"/>
    <w:rsid w:val="007B7DAF"/>
    <w:rsid w:val="007C4F78"/>
    <w:rsid w:val="007C7070"/>
    <w:rsid w:val="007D4075"/>
    <w:rsid w:val="007D4773"/>
    <w:rsid w:val="007D6C3D"/>
    <w:rsid w:val="007D7557"/>
    <w:rsid w:val="007F00B2"/>
    <w:rsid w:val="007F0EBA"/>
    <w:rsid w:val="007F11F7"/>
    <w:rsid w:val="0081460E"/>
    <w:rsid w:val="008152D6"/>
    <w:rsid w:val="00816627"/>
    <w:rsid w:val="0081739B"/>
    <w:rsid w:val="008279FF"/>
    <w:rsid w:val="00827C84"/>
    <w:rsid w:val="00833D5A"/>
    <w:rsid w:val="008341A5"/>
    <w:rsid w:val="00840ABC"/>
    <w:rsid w:val="00843870"/>
    <w:rsid w:val="00847AAF"/>
    <w:rsid w:val="00850F5A"/>
    <w:rsid w:val="008512E1"/>
    <w:rsid w:val="008645FE"/>
    <w:rsid w:val="008708F3"/>
    <w:rsid w:val="008736FE"/>
    <w:rsid w:val="0087636C"/>
    <w:rsid w:val="008812E0"/>
    <w:rsid w:val="00886328"/>
    <w:rsid w:val="008871DB"/>
    <w:rsid w:val="00894F24"/>
    <w:rsid w:val="00897955"/>
    <w:rsid w:val="008A4318"/>
    <w:rsid w:val="008A4887"/>
    <w:rsid w:val="008B0FE9"/>
    <w:rsid w:val="008B393C"/>
    <w:rsid w:val="008B6BC9"/>
    <w:rsid w:val="008C00A9"/>
    <w:rsid w:val="008C0F3C"/>
    <w:rsid w:val="008C43AB"/>
    <w:rsid w:val="008C551F"/>
    <w:rsid w:val="008D02E9"/>
    <w:rsid w:val="008D07AD"/>
    <w:rsid w:val="008D33A5"/>
    <w:rsid w:val="008D355B"/>
    <w:rsid w:val="008E0EE5"/>
    <w:rsid w:val="008F3434"/>
    <w:rsid w:val="008F3934"/>
    <w:rsid w:val="008F56BA"/>
    <w:rsid w:val="008F7530"/>
    <w:rsid w:val="00900666"/>
    <w:rsid w:val="009016AB"/>
    <w:rsid w:val="0090463A"/>
    <w:rsid w:val="00907605"/>
    <w:rsid w:val="009142A8"/>
    <w:rsid w:val="009213C9"/>
    <w:rsid w:val="00926A47"/>
    <w:rsid w:val="00927A88"/>
    <w:rsid w:val="00930824"/>
    <w:rsid w:val="009309DB"/>
    <w:rsid w:val="00931F90"/>
    <w:rsid w:val="00932155"/>
    <w:rsid w:val="009356A9"/>
    <w:rsid w:val="00935EC0"/>
    <w:rsid w:val="00937CDA"/>
    <w:rsid w:val="0094684E"/>
    <w:rsid w:val="00953EF4"/>
    <w:rsid w:val="00956885"/>
    <w:rsid w:val="0095799E"/>
    <w:rsid w:val="0096744B"/>
    <w:rsid w:val="00967A77"/>
    <w:rsid w:val="00967E4B"/>
    <w:rsid w:val="00977E3D"/>
    <w:rsid w:val="00981A69"/>
    <w:rsid w:val="00983695"/>
    <w:rsid w:val="00990A62"/>
    <w:rsid w:val="009912EE"/>
    <w:rsid w:val="00993E21"/>
    <w:rsid w:val="009942C3"/>
    <w:rsid w:val="009943E8"/>
    <w:rsid w:val="00995A15"/>
    <w:rsid w:val="009A1C63"/>
    <w:rsid w:val="009A374E"/>
    <w:rsid w:val="009B0BA2"/>
    <w:rsid w:val="009B324D"/>
    <w:rsid w:val="009B37AB"/>
    <w:rsid w:val="009B3EAA"/>
    <w:rsid w:val="009B4D6E"/>
    <w:rsid w:val="009B62EE"/>
    <w:rsid w:val="009B672B"/>
    <w:rsid w:val="009C46D9"/>
    <w:rsid w:val="009C511D"/>
    <w:rsid w:val="009C6EBA"/>
    <w:rsid w:val="009D183E"/>
    <w:rsid w:val="009D7E2D"/>
    <w:rsid w:val="009E3AE3"/>
    <w:rsid w:val="009E5542"/>
    <w:rsid w:val="009F4964"/>
    <w:rsid w:val="009F556F"/>
    <w:rsid w:val="00A033E4"/>
    <w:rsid w:val="00A06BC1"/>
    <w:rsid w:val="00A11302"/>
    <w:rsid w:val="00A17B1E"/>
    <w:rsid w:val="00A214CE"/>
    <w:rsid w:val="00A21D4C"/>
    <w:rsid w:val="00A26FB5"/>
    <w:rsid w:val="00A31E7F"/>
    <w:rsid w:val="00A33FFF"/>
    <w:rsid w:val="00A5429D"/>
    <w:rsid w:val="00A6129F"/>
    <w:rsid w:val="00A672DA"/>
    <w:rsid w:val="00A6732B"/>
    <w:rsid w:val="00A74A36"/>
    <w:rsid w:val="00A75AA1"/>
    <w:rsid w:val="00A76F98"/>
    <w:rsid w:val="00A77D40"/>
    <w:rsid w:val="00A80D32"/>
    <w:rsid w:val="00A82157"/>
    <w:rsid w:val="00A836B7"/>
    <w:rsid w:val="00A842E6"/>
    <w:rsid w:val="00A9308E"/>
    <w:rsid w:val="00A94495"/>
    <w:rsid w:val="00A948AF"/>
    <w:rsid w:val="00AA11D2"/>
    <w:rsid w:val="00AA3A3F"/>
    <w:rsid w:val="00AA3F21"/>
    <w:rsid w:val="00AA7C4E"/>
    <w:rsid w:val="00AB5616"/>
    <w:rsid w:val="00AB65CD"/>
    <w:rsid w:val="00AC1CAD"/>
    <w:rsid w:val="00AC226F"/>
    <w:rsid w:val="00AD0135"/>
    <w:rsid w:val="00AD10E0"/>
    <w:rsid w:val="00AD1EA4"/>
    <w:rsid w:val="00AD626D"/>
    <w:rsid w:val="00AE41F5"/>
    <w:rsid w:val="00AE4FA5"/>
    <w:rsid w:val="00AE7350"/>
    <w:rsid w:val="00AF7634"/>
    <w:rsid w:val="00B021C0"/>
    <w:rsid w:val="00B05212"/>
    <w:rsid w:val="00B0634F"/>
    <w:rsid w:val="00B068CB"/>
    <w:rsid w:val="00B10F10"/>
    <w:rsid w:val="00B12227"/>
    <w:rsid w:val="00B149A1"/>
    <w:rsid w:val="00B16ED9"/>
    <w:rsid w:val="00B21E53"/>
    <w:rsid w:val="00B225A1"/>
    <w:rsid w:val="00B24A5F"/>
    <w:rsid w:val="00B268FC"/>
    <w:rsid w:val="00B309F4"/>
    <w:rsid w:val="00B3377D"/>
    <w:rsid w:val="00B34141"/>
    <w:rsid w:val="00B405F0"/>
    <w:rsid w:val="00B42F81"/>
    <w:rsid w:val="00B4303F"/>
    <w:rsid w:val="00B43BDB"/>
    <w:rsid w:val="00B544CB"/>
    <w:rsid w:val="00B54E37"/>
    <w:rsid w:val="00B56477"/>
    <w:rsid w:val="00B570A3"/>
    <w:rsid w:val="00B6266A"/>
    <w:rsid w:val="00B66153"/>
    <w:rsid w:val="00B73C8B"/>
    <w:rsid w:val="00B8228B"/>
    <w:rsid w:val="00B84066"/>
    <w:rsid w:val="00B9106F"/>
    <w:rsid w:val="00BA1E56"/>
    <w:rsid w:val="00BA7900"/>
    <w:rsid w:val="00BB076D"/>
    <w:rsid w:val="00BB35B3"/>
    <w:rsid w:val="00BB6BDB"/>
    <w:rsid w:val="00BC0683"/>
    <w:rsid w:val="00BC5D95"/>
    <w:rsid w:val="00BC61DF"/>
    <w:rsid w:val="00BC70FA"/>
    <w:rsid w:val="00BD1414"/>
    <w:rsid w:val="00BD1775"/>
    <w:rsid w:val="00BD3119"/>
    <w:rsid w:val="00BD4A37"/>
    <w:rsid w:val="00BD5FCE"/>
    <w:rsid w:val="00BD666C"/>
    <w:rsid w:val="00BE11A3"/>
    <w:rsid w:val="00BE5800"/>
    <w:rsid w:val="00BE7E37"/>
    <w:rsid w:val="00BF28B6"/>
    <w:rsid w:val="00C02F8E"/>
    <w:rsid w:val="00C04EA5"/>
    <w:rsid w:val="00C07DD7"/>
    <w:rsid w:val="00C23874"/>
    <w:rsid w:val="00C23E49"/>
    <w:rsid w:val="00C244FE"/>
    <w:rsid w:val="00C300F8"/>
    <w:rsid w:val="00C30CD7"/>
    <w:rsid w:val="00C3110F"/>
    <w:rsid w:val="00C343E8"/>
    <w:rsid w:val="00C352B6"/>
    <w:rsid w:val="00C3773B"/>
    <w:rsid w:val="00C404CD"/>
    <w:rsid w:val="00C44372"/>
    <w:rsid w:val="00C4566C"/>
    <w:rsid w:val="00C509AE"/>
    <w:rsid w:val="00C52C4D"/>
    <w:rsid w:val="00C54933"/>
    <w:rsid w:val="00C5500B"/>
    <w:rsid w:val="00C56DEC"/>
    <w:rsid w:val="00C6383E"/>
    <w:rsid w:val="00C73E23"/>
    <w:rsid w:val="00C75E60"/>
    <w:rsid w:val="00C87D33"/>
    <w:rsid w:val="00C93467"/>
    <w:rsid w:val="00C955EA"/>
    <w:rsid w:val="00C95F2F"/>
    <w:rsid w:val="00CA35A9"/>
    <w:rsid w:val="00CB1D6F"/>
    <w:rsid w:val="00CB4470"/>
    <w:rsid w:val="00CB5071"/>
    <w:rsid w:val="00CC5582"/>
    <w:rsid w:val="00CD41B8"/>
    <w:rsid w:val="00CD551B"/>
    <w:rsid w:val="00CD5939"/>
    <w:rsid w:val="00CD5A85"/>
    <w:rsid w:val="00CD6A15"/>
    <w:rsid w:val="00CE00DF"/>
    <w:rsid w:val="00CE40BB"/>
    <w:rsid w:val="00CE715C"/>
    <w:rsid w:val="00CF1B41"/>
    <w:rsid w:val="00CF709C"/>
    <w:rsid w:val="00D019BF"/>
    <w:rsid w:val="00D0273B"/>
    <w:rsid w:val="00D02A8E"/>
    <w:rsid w:val="00D12724"/>
    <w:rsid w:val="00D12B5E"/>
    <w:rsid w:val="00D13A5F"/>
    <w:rsid w:val="00D20981"/>
    <w:rsid w:val="00D2222C"/>
    <w:rsid w:val="00D266FD"/>
    <w:rsid w:val="00D33436"/>
    <w:rsid w:val="00D33F49"/>
    <w:rsid w:val="00D36251"/>
    <w:rsid w:val="00D37F9E"/>
    <w:rsid w:val="00D40A15"/>
    <w:rsid w:val="00D50090"/>
    <w:rsid w:val="00D5228C"/>
    <w:rsid w:val="00D53CC8"/>
    <w:rsid w:val="00D578D5"/>
    <w:rsid w:val="00D603FA"/>
    <w:rsid w:val="00D614FE"/>
    <w:rsid w:val="00D653C4"/>
    <w:rsid w:val="00D65BBF"/>
    <w:rsid w:val="00D65DC6"/>
    <w:rsid w:val="00D66835"/>
    <w:rsid w:val="00D70F47"/>
    <w:rsid w:val="00D75BA0"/>
    <w:rsid w:val="00D76EDE"/>
    <w:rsid w:val="00D773B7"/>
    <w:rsid w:val="00D77B59"/>
    <w:rsid w:val="00D804E1"/>
    <w:rsid w:val="00D842C7"/>
    <w:rsid w:val="00D87111"/>
    <w:rsid w:val="00D87BD0"/>
    <w:rsid w:val="00D920FF"/>
    <w:rsid w:val="00D921B6"/>
    <w:rsid w:val="00D94FD8"/>
    <w:rsid w:val="00D9712B"/>
    <w:rsid w:val="00DA39DC"/>
    <w:rsid w:val="00DB0193"/>
    <w:rsid w:val="00DB37F4"/>
    <w:rsid w:val="00DB6237"/>
    <w:rsid w:val="00DC1229"/>
    <w:rsid w:val="00DC3D89"/>
    <w:rsid w:val="00DC44EC"/>
    <w:rsid w:val="00DC4F93"/>
    <w:rsid w:val="00DD4313"/>
    <w:rsid w:val="00DD45D3"/>
    <w:rsid w:val="00DD6996"/>
    <w:rsid w:val="00DE4069"/>
    <w:rsid w:val="00DE596E"/>
    <w:rsid w:val="00DF3B0E"/>
    <w:rsid w:val="00E00C64"/>
    <w:rsid w:val="00E03AC3"/>
    <w:rsid w:val="00E04C98"/>
    <w:rsid w:val="00E072BD"/>
    <w:rsid w:val="00E10A46"/>
    <w:rsid w:val="00E11EDA"/>
    <w:rsid w:val="00E14D7C"/>
    <w:rsid w:val="00E32016"/>
    <w:rsid w:val="00E34615"/>
    <w:rsid w:val="00E5169A"/>
    <w:rsid w:val="00E554DD"/>
    <w:rsid w:val="00E57C68"/>
    <w:rsid w:val="00E61504"/>
    <w:rsid w:val="00E64585"/>
    <w:rsid w:val="00E668AC"/>
    <w:rsid w:val="00E66E4A"/>
    <w:rsid w:val="00E70380"/>
    <w:rsid w:val="00E73DA7"/>
    <w:rsid w:val="00E75E4A"/>
    <w:rsid w:val="00E76A91"/>
    <w:rsid w:val="00E90EF3"/>
    <w:rsid w:val="00E9753C"/>
    <w:rsid w:val="00E97B9C"/>
    <w:rsid w:val="00EA13C1"/>
    <w:rsid w:val="00EA4EFC"/>
    <w:rsid w:val="00EA5AFF"/>
    <w:rsid w:val="00EA77EE"/>
    <w:rsid w:val="00EA793F"/>
    <w:rsid w:val="00EB16DD"/>
    <w:rsid w:val="00EB4D11"/>
    <w:rsid w:val="00EB5710"/>
    <w:rsid w:val="00ED1C5C"/>
    <w:rsid w:val="00ED28B6"/>
    <w:rsid w:val="00ED5C49"/>
    <w:rsid w:val="00ED662E"/>
    <w:rsid w:val="00EE2A0F"/>
    <w:rsid w:val="00EE39C5"/>
    <w:rsid w:val="00EE3FF2"/>
    <w:rsid w:val="00EE5301"/>
    <w:rsid w:val="00EE5A80"/>
    <w:rsid w:val="00EE6096"/>
    <w:rsid w:val="00EE6967"/>
    <w:rsid w:val="00EF6748"/>
    <w:rsid w:val="00F00810"/>
    <w:rsid w:val="00F018B2"/>
    <w:rsid w:val="00F01907"/>
    <w:rsid w:val="00F0319D"/>
    <w:rsid w:val="00F0494E"/>
    <w:rsid w:val="00F05CB8"/>
    <w:rsid w:val="00F0702D"/>
    <w:rsid w:val="00F10BBC"/>
    <w:rsid w:val="00F1212C"/>
    <w:rsid w:val="00F138B9"/>
    <w:rsid w:val="00F15C3C"/>
    <w:rsid w:val="00F17610"/>
    <w:rsid w:val="00F2362F"/>
    <w:rsid w:val="00F23F45"/>
    <w:rsid w:val="00F3371A"/>
    <w:rsid w:val="00F34E46"/>
    <w:rsid w:val="00F3666D"/>
    <w:rsid w:val="00F37B59"/>
    <w:rsid w:val="00F37F47"/>
    <w:rsid w:val="00F5212E"/>
    <w:rsid w:val="00F53ADE"/>
    <w:rsid w:val="00F63DD1"/>
    <w:rsid w:val="00F704B8"/>
    <w:rsid w:val="00F70C9D"/>
    <w:rsid w:val="00F7545F"/>
    <w:rsid w:val="00F87180"/>
    <w:rsid w:val="00F90096"/>
    <w:rsid w:val="00F96FE4"/>
    <w:rsid w:val="00FA4E0D"/>
    <w:rsid w:val="00FA5B16"/>
    <w:rsid w:val="00FA6AF3"/>
    <w:rsid w:val="00FB3C91"/>
    <w:rsid w:val="00FB66B3"/>
    <w:rsid w:val="00FB770C"/>
    <w:rsid w:val="00FC00B5"/>
    <w:rsid w:val="00FC1D72"/>
    <w:rsid w:val="00FD2C0F"/>
    <w:rsid w:val="00FD36F3"/>
    <w:rsid w:val="00FD6788"/>
    <w:rsid w:val="00FD681D"/>
    <w:rsid w:val="00FE39EC"/>
    <w:rsid w:val="00FE554F"/>
    <w:rsid w:val="00FF3AAE"/>
    <w:rsid w:val="00FF4299"/>
    <w:rsid w:val="00FF6E93"/>
    <w:rsid w:val="00FF7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St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Body Text" w:uiPriority="99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13723"/>
  </w:style>
  <w:style w:type="paragraph" w:styleId="Heading1">
    <w:name w:val="heading 1"/>
    <w:basedOn w:val="Normal"/>
    <w:next w:val="Normal"/>
    <w:link w:val="Heading1Char"/>
    <w:uiPriority w:val="9"/>
    <w:qFormat/>
    <w:rsid w:val="00213723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13723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3723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3723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13723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3723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13723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3723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3723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A77D40"/>
  </w:style>
  <w:style w:type="paragraph" w:customStyle="1" w:styleId="TableTextws">
    <w:name w:val="TableTextw/s"/>
    <w:basedOn w:val="Normal"/>
    <w:uiPriority w:val="99"/>
    <w:rsid w:val="00A77D40"/>
    <w:pPr>
      <w:spacing w:after="80"/>
    </w:pPr>
    <w:rPr>
      <w:rFonts w:ascii="Helvetica" w:hAnsi="Helvetic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75E4A"/>
    <w:rPr>
      <w:sz w:val="22"/>
    </w:rPr>
  </w:style>
  <w:style w:type="paragraph" w:styleId="ListParagraph">
    <w:name w:val="List Paragraph"/>
    <w:basedOn w:val="Normal"/>
    <w:uiPriority w:val="34"/>
    <w:qFormat/>
    <w:rsid w:val="00213723"/>
    <w:pPr>
      <w:ind w:left="720"/>
      <w:contextualSpacing/>
    </w:pPr>
  </w:style>
  <w:style w:type="paragraph" w:styleId="Header">
    <w:name w:val="header"/>
    <w:basedOn w:val="Normal"/>
    <w:link w:val="HeaderChar"/>
    <w:rsid w:val="000C21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C219B"/>
  </w:style>
  <w:style w:type="paragraph" w:styleId="Footer">
    <w:name w:val="footer"/>
    <w:basedOn w:val="Normal"/>
    <w:link w:val="FooterChar"/>
    <w:rsid w:val="000C21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C219B"/>
  </w:style>
  <w:style w:type="table" w:styleId="TableGrid">
    <w:name w:val="Table Grid"/>
    <w:basedOn w:val="TableNormal"/>
    <w:rsid w:val="004E09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13723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13723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3723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3723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213723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3723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213723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3723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3723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3723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13723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213723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3723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213723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213723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213723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213723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213723"/>
  </w:style>
  <w:style w:type="paragraph" w:styleId="Quote">
    <w:name w:val="Quote"/>
    <w:basedOn w:val="Normal"/>
    <w:next w:val="Normal"/>
    <w:link w:val="QuoteChar"/>
    <w:uiPriority w:val="29"/>
    <w:qFormat/>
    <w:rsid w:val="00213723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213723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3723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3723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213723"/>
    <w:rPr>
      <w:i/>
      <w:iCs/>
    </w:rPr>
  </w:style>
  <w:style w:type="character" w:styleId="IntenseEmphasis">
    <w:name w:val="Intense Emphasis"/>
    <w:uiPriority w:val="21"/>
    <w:qFormat/>
    <w:rsid w:val="00213723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213723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213723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213723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3723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FF010-9F05-441A-B6E1-2E1BFC548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17</Pages>
  <Words>4250</Words>
  <Characters>24229</Characters>
  <Application>Microsoft Office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Lewin C</vt:lpstr>
    </vt:vector>
  </TitlesOfParts>
  <Company>authsec</Company>
  <LinksUpToDate>false</LinksUpToDate>
  <CharactersWithSpaces>28423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Lewin C</dc:title>
  <dc:creator>lwanzer</dc:creator>
  <cp:lastModifiedBy>Windows User</cp:lastModifiedBy>
  <cp:revision>94</cp:revision>
  <cp:lastPrinted>2008-03-11T01:45:00Z</cp:lastPrinted>
  <dcterms:created xsi:type="dcterms:W3CDTF">2010-08-09T11:16:00Z</dcterms:created>
  <dcterms:modified xsi:type="dcterms:W3CDTF">2011-09-17T12:59:00Z</dcterms:modified>
</cp:coreProperties>
</file>