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0FBE" w:rsidRPr="00D60FBE" w:rsidRDefault="00951A3A" w:rsidP="00D60FBE">
      <w:pPr>
        <w:pStyle w:val="Heading1"/>
        <w:jc w:val="center"/>
        <w:rPr>
          <w:sz w:val="36"/>
          <w:szCs w:val="36"/>
        </w:rPr>
      </w:pPr>
      <w:r w:rsidRPr="00D60FBE">
        <w:rPr>
          <w:sz w:val="36"/>
          <w:szCs w:val="36"/>
        </w:rPr>
        <w:t>Robert W. Kozar</w:t>
      </w:r>
    </w:p>
    <w:p w:rsidR="00D60FBE" w:rsidRPr="00D60FBE" w:rsidRDefault="00951A3A" w:rsidP="00D60FBE">
      <w:pPr>
        <w:pStyle w:val="Heading1"/>
        <w:jc w:val="center"/>
      </w:pPr>
      <w:r w:rsidRPr="00D40075">
        <w:t>218 Willow Springs ~ New Milford, CT  06776</w:t>
      </w:r>
    </w:p>
    <w:p w:rsidR="00951A3A" w:rsidRPr="00DD546B" w:rsidRDefault="00951A3A" w:rsidP="00D60FBE">
      <w:pPr>
        <w:pStyle w:val="Heading1"/>
        <w:jc w:val="center"/>
      </w:pPr>
      <w:r w:rsidRPr="00D40075">
        <w:rPr>
          <w:szCs w:val="28"/>
        </w:rPr>
        <w:t xml:space="preserve">860.355.9312 ~ </w:t>
      </w:r>
      <w:hyperlink r:id="rId5" w:history="1">
        <w:r w:rsidRPr="00C57363">
          <w:rPr>
            <w:rStyle w:val="Hyperlink"/>
            <w:szCs w:val="28"/>
          </w:rPr>
          <w:t>robertwkozar@aol.com</w:t>
        </w:r>
      </w:hyperlink>
    </w:p>
    <w:p w:rsidR="00951A3A" w:rsidRDefault="00951A3A" w:rsidP="00951A3A">
      <w:pPr>
        <w:rPr>
          <w:b/>
        </w:rPr>
      </w:pPr>
    </w:p>
    <w:p w:rsidR="0097686D" w:rsidRDefault="0097686D" w:rsidP="00951A3A">
      <w:pPr>
        <w:rPr>
          <w:b/>
        </w:rPr>
      </w:pPr>
    </w:p>
    <w:p w:rsidR="00951A3A" w:rsidRDefault="00951A3A" w:rsidP="00951A3A">
      <w:r w:rsidRPr="00775DE4">
        <w:rPr>
          <w:b/>
        </w:rPr>
        <w:t>Qualifications and Skills</w:t>
      </w:r>
      <w:r>
        <w:t>: A seasoned IT professional with over 15 years experience in:</w:t>
      </w:r>
    </w:p>
    <w:p w:rsidR="00951A3A" w:rsidRDefault="00951A3A" w:rsidP="00951A3A"/>
    <w:p w:rsidR="00951A3A" w:rsidRDefault="00951A3A" w:rsidP="00951A3A">
      <w:r w:rsidRPr="00687715">
        <w:rPr>
          <w:b/>
        </w:rPr>
        <w:t>OPERATING SYSTEMS</w:t>
      </w:r>
      <w:r>
        <w:t>: Windows 2000/2003 Server/Workstation,</w:t>
      </w:r>
      <w:r w:rsidR="00DD546B">
        <w:t xml:space="preserve"> </w:t>
      </w:r>
      <w:r>
        <w:t>Windows 2008 Server, Active Directory, Win NT, Win 9x, Win XP &amp;</w:t>
      </w:r>
      <w:r w:rsidR="00DD546B">
        <w:t xml:space="preserve"> </w:t>
      </w:r>
      <w:r>
        <w:t>Vista,</w:t>
      </w:r>
      <w:r w:rsidR="00DD546B">
        <w:t xml:space="preserve"> </w:t>
      </w:r>
      <w:r>
        <w:t xml:space="preserve">Win 7, Mac OSX, Novell Netware. </w:t>
      </w:r>
    </w:p>
    <w:p w:rsidR="0097686D" w:rsidRDefault="0097686D" w:rsidP="00951A3A">
      <w:pPr>
        <w:rPr>
          <w:b/>
        </w:rPr>
      </w:pPr>
    </w:p>
    <w:p w:rsidR="00951A3A" w:rsidRDefault="00951A3A" w:rsidP="00951A3A">
      <w:r w:rsidRPr="00BA0C26">
        <w:rPr>
          <w:b/>
        </w:rPr>
        <w:t>HARDWARE</w:t>
      </w:r>
      <w:r>
        <w:t>: IBM,</w:t>
      </w:r>
      <w:r w:rsidR="00DD546B">
        <w:t xml:space="preserve"> </w:t>
      </w:r>
      <w:r>
        <w:t>HP/Compaq, Dell, Macintosh,</w:t>
      </w:r>
      <w:r w:rsidR="00DD546B">
        <w:t xml:space="preserve"> </w:t>
      </w:r>
      <w:r>
        <w:t>Cisco</w:t>
      </w:r>
    </w:p>
    <w:p w:rsidR="0097686D" w:rsidRDefault="0097686D" w:rsidP="00951A3A">
      <w:pPr>
        <w:rPr>
          <w:b/>
        </w:rPr>
      </w:pPr>
    </w:p>
    <w:p w:rsidR="00951A3A" w:rsidRDefault="00951A3A" w:rsidP="00951A3A">
      <w:r w:rsidRPr="00BA0C26">
        <w:rPr>
          <w:b/>
        </w:rPr>
        <w:t>SOFTWARE/APPLICATIONS</w:t>
      </w:r>
      <w:r w:rsidR="00DD546B">
        <w:t>: MS Exchange 2000,2003,2007;</w:t>
      </w:r>
      <w:r>
        <w:t xml:space="preserve"> MS Exchange Enterprise Vault, MS SQL Server2000/2005, MS Office Suite97,2000,2003&amp;2007, Symantec SEP Enterprise,</w:t>
      </w:r>
      <w:r w:rsidR="00DD546B">
        <w:t xml:space="preserve"> </w:t>
      </w:r>
      <w:r>
        <w:t xml:space="preserve">TCP/IP,IIS, VM Ware ESX 3.5.4.0, Citrix, ISA Server, VPN, </w:t>
      </w:r>
      <w:r w:rsidR="00E11907">
        <w:t>IBM Director,</w:t>
      </w:r>
    </w:p>
    <w:p w:rsidR="00951A3A" w:rsidRDefault="00951A3A" w:rsidP="00951A3A">
      <w:r>
        <w:t>People Soft/ESIS,SAS, Oracle,</w:t>
      </w:r>
      <w:r w:rsidRPr="000909A2">
        <w:t xml:space="preserve"> </w:t>
      </w:r>
      <w:r>
        <w:t xml:space="preserve">Reflections/ERP/Seagate Crystal Reports/xPressions, Back Up Exec, </w:t>
      </w:r>
      <w:r w:rsidR="00DD546B">
        <w:t>Symantec NAV Enterprise Ed</w:t>
      </w:r>
      <w:r>
        <w:t>., Ghost Enterprise,  ADP Payroll, Reportsm</w:t>
      </w:r>
      <w:r w:rsidR="00DD546B">
        <w:t xml:space="preserve">ith &amp; HR Perspective, ACT CRM, </w:t>
      </w:r>
      <w:r>
        <w:t xml:space="preserve"> WinSPC, LANDesk, Netscreen Remote, Progress(ERP), VOIP, OSI, FAS, Enteo Net-Install, Maximo, HP Service Desk, Openview, Remedy Service Desk</w:t>
      </w:r>
    </w:p>
    <w:p w:rsidR="00951A3A" w:rsidRDefault="00951A3A" w:rsidP="00951A3A"/>
    <w:p w:rsidR="00951A3A" w:rsidRDefault="00951A3A" w:rsidP="00951A3A">
      <w:pPr>
        <w:rPr>
          <w:rStyle w:val="print1"/>
          <w:rFonts w:ascii="Tahoma" w:hAnsi="Tahoma" w:cs="Tahoma"/>
          <w:sz w:val="22"/>
          <w:szCs w:val="22"/>
        </w:rPr>
      </w:pPr>
    </w:p>
    <w:p w:rsidR="00951A3A" w:rsidRPr="00996E55" w:rsidRDefault="00951A3A" w:rsidP="00951A3A">
      <w:pPr>
        <w:pStyle w:val="Heading1"/>
        <w:rPr>
          <w:sz w:val="24"/>
          <w:szCs w:val="24"/>
          <w:u w:val="single"/>
        </w:rPr>
      </w:pPr>
      <w:r w:rsidRPr="00996E55">
        <w:rPr>
          <w:sz w:val="24"/>
          <w:szCs w:val="24"/>
          <w:u w:val="single"/>
        </w:rPr>
        <w:t>PROFESSIONAL EXPERIENCE</w:t>
      </w:r>
      <w:r w:rsidRPr="00996E55">
        <w:rPr>
          <w:sz w:val="24"/>
          <w:szCs w:val="24"/>
          <w:u w:val="single"/>
        </w:rPr>
        <w:tab/>
      </w:r>
      <w:r w:rsidRPr="00996E55">
        <w:rPr>
          <w:sz w:val="24"/>
          <w:szCs w:val="24"/>
          <w:u w:val="single"/>
        </w:rPr>
        <w:tab/>
      </w:r>
      <w:r w:rsidRPr="00996E55">
        <w:rPr>
          <w:sz w:val="24"/>
          <w:szCs w:val="24"/>
          <w:u w:val="single"/>
        </w:rPr>
        <w:tab/>
      </w:r>
      <w:r w:rsidRPr="00996E55">
        <w:rPr>
          <w:sz w:val="24"/>
          <w:szCs w:val="24"/>
          <w:u w:val="single"/>
        </w:rPr>
        <w:tab/>
      </w:r>
      <w:r w:rsidRPr="00996E55">
        <w:rPr>
          <w:sz w:val="24"/>
          <w:szCs w:val="24"/>
          <w:u w:val="single"/>
        </w:rPr>
        <w:tab/>
      </w:r>
      <w:r w:rsidRPr="00996E55">
        <w:rPr>
          <w:sz w:val="24"/>
          <w:szCs w:val="24"/>
          <w:u w:val="single"/>
        </w:rPr>
        <w:tab/>
      </w:r>
    </w:p>
    <w:p w:rsidR="0097686D" w:rsidRDefault="0097686D" w:rsidP="00951A3A">
      <w:pPr>
        <w:rPr>
          <w:b/>
        </w:rPr>
      </w:pPr>
    </w:p>
    <w:p w:rsidR="00DF2834" w:rsidRDefault="00503884" w:rsidP="00DF2834">
      <w:pPr>
        <w:rPr>
          <w:b/>
        </w:rPr>
      </w:pPr>
      <w:r>
        <w:rPr>
          <w:b/>
        </w:rPr>
        <w:t>IBM Integrated Technology Delivery, Global Delivery Framework; CDI Corp</w:t>
      </w:r>
      <w:r w:rsidR="00FE7C8D">
        <w:rPr>
          <w:b/>
        </w:rPr>
        <w:t xml:space="preserve"> </w:t>
      </w:r>
      <w:r w:rsidR="00DF2834">
        <w:rPr>
          <w:b/>
        </w:rPr>
        <w:t xml:space="preserve">      </w:t>
      </w:r>
      <w:r w:rsidR="00DF2834">
        <w:t>9/2008</w:t>
      </w:r>
      <w:r w:rsidR="00DF2834" w:rsidRPr="00082F6E">
        <w:t>-</w:t>
      </w:r>
      <w:r w:rsidR="00DF2834">
        <w:t>11/2011</w:t>
      </w:r>
    </w:p>
    <w:p w:rsidR="00FE7C8D" w:rsidRDefault="00FE7C8D" w:rsidP="00951A3A">
      <w:pPr>
        <w:rPr>
          <w:b/>
        </w:rPr>
      </w:pPr>
    </w:p>
    <w:p w:rsidR="0097686D" w:rsidRDefault="00DB7FE6" w:rsidP="00DB7FE6">
      <w:r>
        <w:t>IBM INTEL COMMERCIAL ACCOUNT FOCAL, MEDIMMUNE</w:t>
      </w:r>
    </w:p>
    <w:p w:rsidR="00DB7FE6" w:rsidRDefault="0097686D" w:rsidP="00DB7FE6">
      <w:pPr>
        <w:rPr>
          <w:rStyle w:val="print1"/>
          <w:rFonts w:ascii="Times New Roman" w:hAnsi="Times New Roman"/>
          <w:bCs/>
          <w:sz w:val="24"/>
          <w:szCs w:val="24"/>
        </w:rPr>
      </w:pPr>
      <w:r>
        <w:t>TEAM LEAD, ACE INSURANCE</w:t>
      </w:r>
      <w:r w:rsidR="00DB7FE6">
        <w:t xml:space="preserve"> </w:t>
      </w:r>
      <w:r w:rsidR="00DB7FE6">
        <w:rPr>
          <w:rStyle w:val="print1"/>
          <w:rFonts w:ascii="Times New Roman" w:hAnsi="Times New Roman"/>
          <w:bCs/>
          <w:sz w:val="22"/>
          <w:szCs w:val="22"/>
        </w:rPr>
        <w:t xml:space="preserve">  </w:t>
      </w:r>
    </w:p>
    <w:p w:rsidR="00835890" w:rsidRPr="00DB7FE6" w:rsidRDefault="00DB7FE6" w:rsidP="00DB7FE6">
      <w:r>
        <w:t>SENIOR SYSTEM ADMINISTRATOR</w:t>
      </w:r>
    </w:p>
    <w:p w:rsidR="00E11907" w:rsidRDefault="00E11907" w:rsidP="00835890">
      <w:pPr>
        <w:numPr>
          <w:ilvl w:val="0"/>
          <w:numId w:val="7"/>
        </w:numPr>
      </w:pPr>
      <w:r>
        <w:t>Level 3 support for 1800+ server environment; Microsoft Security updates/patches</w:t>
      </w:r>
    </w:p>
    <w:p w:rsidR="00E11907" w:rsidRDefault="00E11907" w:rsidP="00E11907">
      <w:pPr>
        <w:numPr>
          <w:ilvl w:val="0"/>
          <w:numId w:val="7"/>
        </w:numPr>
      </w:pPr>
      <w:r>
        <w:t>ITIL based management of transitional projects and changes; continuous business improvement and integration of IBM and customer security guidelines.</w:t>
      </w:r>
    </w:p>
    <w:p w:rsidR="0014394C" w:rsidRDefault="0014394C" w:rsidP="009B3C5A">
      <w:pPr>
        <w:numPr>
          <w:ilvl w:val="0"/>
          <w:numId w:val="7"/>
        </w:numPr>
      </w:pPr>
      <w:r>
        <w:t xml:space="preserve">Provided remediation/resolution of mission </w:t>
      </w:r>
      <w:r w:rsidR="00E11907">
        <w:t>critical Severity 1 incidents adhering to strict SLA’s</w:t>
      </w:r>
    </w:p>
    <w:p w:rsidR="00835890" w:rsidRDefault="009B3C5A" w:rsidP="00835890">
      <w:pPr>
        <w:numPr>
          <w:ilvl w:val="0"/>
          <w:numId w:val="7"/>
        </w:numPr>
      </w:pPr>
      <w:r>
        <w:t>Served as Project Manager &amp;</w:t>
      </w:r>
      <w:r w:rsidR="00835890">
        <w:t xml:space="preserve"> Customer Liaison</w:t>
      </w:r>
      <w:r w:rsidR="00273DF7">
        <w:t xml:space="preserve"> </w:t>
      </w:r>
      <w:r>
        <w:t>for numerous ACE environment</w:t>
      </w:r>
      <w:r w:rsidR="00835890">
        <w:t xml:space="preserve"> </w:t>
      </w:r>
      <w:r>
        <w:t>upgrades and enhancements, which led to increased productivity, and reduced server downtime.</w:t>
      </w:r>
    </w:p>
    <w:p w:rsidR="00835890" w:rsidRDefault="00835890" w:rsidP="00835890">
      <w:pPr>
        <w:numPr>
          <w:ilvl w:val="0"/>
          <w:numId w:val="7"/>
        </w:numPr>
      </w:pPr>
      <w:r>
        <w:t>Le</w:t>
      </w:r>
      <w:r w:rsidR="00273DF7">
        <w:t>a</w:t>
      </w:r>
      <w:r>
        <w:t xml:space="preserve">d &amp; mentored team of 10 Intel Systems Administrators supporting MedImmune </w:t>
      </w:r>
    </w:p>
    <w:p w:rsidR="0014394C" w:rsidRDefault="00E11907" w:rsidP="0014394C">
      <w:pPr>
        <w:ind w:left="540"/>
      </w:pPr>
      <w:r>
        <w:t>B</w:t>
      </w:r>
      <w:r w:rsidR="00273DF7">
        <w:t>reak/Fix Server, Workstation and Printer Hardware</w:t>
      </w:r>
    </w:p>
    <w:p w:rsidR="009B3C5A" w:rsidRDefault="009B3C5A" w:rsidP="009B3C5A">
      <w:pPr>
        <w:numPr>
          <w:ilvl w:val="0"/>
          <w:numId w:val="7"/>
        </w:numPr>
      </w:pPr>
      <w:r>
        <w:t>Troubleshot VPN and Remote Access issues, created Terminal Service profiles</w:t>
      </w:r>
    </w:p>
    <w:p w:rsidR="00835890" w:rsidRDefault="00835890" w:rsidP="00951A3A">
      <w:pPr>
        <w:rPr>
          <w:b/>
        </w:rPr>
      </w:pPr>
    </w:p>
    <w:p w:rsidR="00835890" w:rsidRDefault="00835890" w:rsidP="00951A3A">
      <w:pPr>
        <w:rPr>
          <w:b/>
        </w:rPr>
      </w:pPr>
    </w:p>
    <w:p w:rsidR="00951A3A" w:rsidRDefault="00503884" w:rsidP="00951A3A">
      <w:pPr>
        <w:rPr>
          <w:b/>
        </w:rPr>
      </w:pPr>
      <w:r>
        <w:rPr>
          <w:b/>
        </w:rPr>
        <w:t>Guideposts Publishing;</w:t>
      </w:r>
      <w:r w:rsidRPr="00503884">
        <w:rPr>
          <w:b/>
        </w:rPr>
        <w:t xml:space="preserve"> </w:t>
      </w:r>
      <w:r>
        <w:rPr>
          <w:b/>
        </w:rPr>
        <w:t xml:space="preserve">Acxiom, </w:t>
      </w:r>
      <w:r w:rsidR="00951A3A">
        <w:rPr>
          <w:b/>
        </w:rPr>
        <w:t xml:space="preserve">Carmel, NY                                   </w:t>
      </w:r>
      <w:r w:rsidR="009B3C5A">
        <w:rPr>
          <w:b/>
        </w:rPr>
        <w:t xml:space="preserve">                     </w:t>
      </w:r>
      <w:r w:rsidR="00DF2834">
        <w:rPr>
          <w:b/>
        </w:rPr>
        <w:t xml:space="preserve">      </w:t>
      </w:r>
      <w:r w:rsidR="009B3C5A">
        <w:rPr>
          <w:b/>
        </w:rPr>
        <w:t xml:space="preserve"> </w:t>
      </w:r>
      <w:r w:rsidR="00951A3A" w:rsidRPr="00082F6E">
        <w:t>10/2007-</w:t>
      </w:r>
      <w:r w:rsidR="00951A3A">
        <w:t>4/2008</w:t>
      </w:r>
    </w:p>
    <w:p w:rsidR="00951A3A" w:rsidRDefault="00951A3A" w:rsidP="00951A3A">
      <w:r>
        <w:t>SENIOR NETWORK ENGINEER</w:t>
      </w:r>
    </w:p>
    <w:p w:rsidR="00951A3A" w:rsidRDefault="00951A3A" w:rsidP="00951A3A">
      <w:pPr>
        <w:numPr>
          <w:ilvl w:val="0"/>
          <w:numId w:val="7"/>
        </w:numPr>
      </w:pPr>
      <w:r>
        <w:t>Designed/Maintained Active</w:t>
      </w:r>
      <w:r w:rsidR="0014394C">
        <w:t xml:space="preserve"> Directory, set group policies, </w:t>
      </w:r>
      <w:r>
        <w:t>created accounts and groups to streamline network architecture.</w:t>
      </w:r>
    </w:p>
    <w:p w:rsidR="00951A3A" w:rsidRDefault="00951A3A" w:rsidP="00951A3A">
      <w:pPr>
        <w:numPr>
          <w:ilvl w:val="0"/>
          <w:numId w:val="7"/>
        </w:numPr>
      </w:pPr>
      <w:r>
        <w:t xml:space="preserve">Implemented/Configured Blackberry </w:t>
      </w:r>
      <w:smartTag w:uri="urn:schemas-microsoft-com:office:smarttags" w:element="place">
        <w:smartTag w:uri="urn:schemas-microsoft-com:office:smarttags" w:element="City">
          <w:r>
            <w:t>Enterprise</w:t>
          </w:r>
        </w:smartTag>
      </w:smartTag>
      <w:r>
        <w:t xml:space="preserve"> Server; monitored security and connectivity. </w:t>
      </w:r>
    </w:p>
    <w:p w:rsidR="00951A3A" w:rsidRDefault="00951A3A" w:rsidP="00951A3A">
      <w:pPr>
        <w:numPr>
          <w:ilvl w:val="0"/>
          <w:numId w:val="7"/>
        </w:numPr>
      </w:pPr>
      <w:r>
        <w:t>Created Exchange Mailboxes; administration of Public Folders/Distribution lists.</w:t>
      </w:r>
    </w:p>
    <w:p w:rsidR="00951A3A" w:rsidRDefault="00951A3A" w:rsidP="00951A3A">
      <w:pPr>
        <w:numPr>
          <w:ilvl w:val="0"/>
          <w:numId w:val="7"/>
        </w:numPr>
      </w:pPr>
      <w:r>
        <w:t>Resolved high level infrastructure issues and Level I- III client and desktop issues.</w:t>
      </w:r>
    </w:p>
    <w:p w:rsidR="00951A3A" w:rsidRDefault="00951A3A" w:rsidP="00951A3A">
      <w:pPr>
        <w:numPr>
          <w:ilvl w:val="0"/>
          <w:numId w:val="7"/>
        </w:numPr>
      </w:pPr>
      <w:r>
        <w:t xml:space="preserve">Provided Macintosh support for multiple sites. </w:t>
      </w:r>
    </w:p>
    <w:p w:rsidR="00951A3A" w:rsidRDefault="00951A3A" w:rsidP="00951A3A">
      <w:pPr>
        <w:numPr>
          <w:ilvl w:val="0"/>
          <w:numId w:val="7"/>
        </w:numPr>
      </w:pPr>
      <w:r>
        <w:t>Monitored and maintained Cisco Routers and switches.</w:t>
      </w:r>
    </w:p>
    <w:p w:rsidR="00951A3A" w:rsidRDefault="00951A3A" w:rsidP="00951A3A">
      <w:pPr>
        <w:rPr>
          <w:b/>
        </w:rPr>
      </w:pPr>
    </w:p>
    <w:p w:rsidR="00F06E85" w:rsidRDefault="00F06E85" w:rsidP="00951A3A">
      <w:pPr>
        <w:rPr>
          <w:b/>
        </w:rPr>
      </w:pPr>
    </w:p>
    <w:p w:rsidR="00E11907" w:rsidRDefault="00E11907" w:rsidP="00951A3A">
      <w:pPr>
        <w:rPr>
          <w:b/>
        </w:rPr>
      </w:pPr>
    </w:p>
    <w:p w:rsidR="00E11907" w:rsidRDefault="00E11907" w:rsidP="00951A3A">
      <w:pPr>
        <w:rPr>
          <w:b/>
        </w:rPr>
      </w:pPr>
    </w:p>
    <w:p w:rsidR="00951A3A" w:rsidRDefault="00951A3A" w:rsidP="00951A3A">
      <w:r w:rsidRPr="00693D2A">
        <w:rPr>
          <w:b/>
        </w:rPr>
        <w:t>Boehringer-Ingelheim, Ridgefield,</w:t>
      </w:r>
      <w:r>
        <w:rPr>
          <w:b/>
        </w:rPr>
        <w:t xml:space="preserve"> </w:t>
      </w:r>
      <w:r w:rsidRPr="00693D2A">
        <w:rPr>
          <w:b/>
        </w:rPr>
        <w:t>CT</w:t>
      </w:r>
      <w:r>
        <w:t xml:space="preserve">                                                     </w:t>
      </w:r>
      <w:r w:rsidR="00DF2834">
        <w:t xml:space="preserve">                              </w:t>
      </w:r>
      <w:r>
        <w:t xml:space="preserve">2006-2007  </w:t>
      </w:r>
    </w:p>
    <w:p w:rsidR="00951A3A" w:rsidRDefault="00951A3A" w:rsidP="00951A3A">
      <w:r>
        <w:t xml:space="preserve">SENIOR SYSTEMS ENGINEER, CLIENT TECHNOLOGIES </w:t>
      </w:r>
    </w:p>
    <w:p w:rsidR="00951A3A" w:rsidRDefault="00951A3A" w:rsidP="00951A3A">
      <w:pPr>
        <w:numPr>
          <w:ilvl w:val="0"/>
          <w:numId w:val="5"/>
        </w:numPr>
      </w:pPr>
      <w:r>
        <w:t>Developed Net-installs through software packaging and scripting for distribution.</w:t>
      </w:r>
    </w:p>
    <w:p w:rsidR="00951A3A" w:rsidRDefault="00951A3A" w:rsidP="00951A3A">
      <w:pPr>
        <w:pStyle w:val="BodyTextIndent3"/>
        <w:numPr>
          <w:ilvl w:val="0"/>
          <w:numId w:val="5"/>
        </w:numPr>
      </w:pPr>
      <w:r>
        <w:t>Designed/maintained Ghost images on network via Ghost Enterprise and Sys Prep, deployed images after extensive testing.</w:t>
      </w:r>
    </w:p>
    <w:p w:rsidR="00951A3A" w:rsidRDefault="00951A3A" w:rsidP="00951A3A">
      <w:pPr>
        <w:numPr>
          <w:ilvl w:val="0"/>
          <w:numId w:val="5"/>
        </w:numPr>
      </w:pPr>
      <w:r>
        <w:t>Updated clients with security patches and fixes via Big Fix client.</w:t>
      </w:r>
    </w:p>
    <w:p w:rsidR="00951A3A" w:rsidRDefault="00951A3A" w:rsidP="00951A3A">
      <w:pPr>
        <w:numPr>
          <w:ilvl w:val="0"/>
          <w:numId w:val="5"/>
        </w:numPr>
      </w:pPr>
      <w:r>
        <w:t xml:space="preserve">Maintained </w:t>
      </w:r>
      <w:smartTag w:uri="urn:schemas-microsoft-com:office:smarttags" w:element="place">
        <w:r>
          <w:t>SLA</w:t>
        </w:r>
      </w:smartTag>
      <w:r>
        <w:t>’s. Resolved Level III client/desktop issues.</w:t>
      </w:r>
    </w:p>
    <w:p w:rsidR="00951A3A" w:rsidRDefault="00951A3A" w:rsidP="00951A3A">
      <w:pPr>
        <w:numPr>
          <w:ilvl w:val="0"/>
          <w:numId w:val="5"/>
        </w:numPr>
      </w:pPr>
      <w:r>
        <w:t>Tested new hardware before deployment.</w:t>
      </w:r>
      <w:r w:rsidRPr="00AD5DE0">
        <w:t xml:space="preserve"> </w:t>
      </w:r>
      <w:r>
        <w:t>Updated and maintained CMDB.</w:t>
      </w:r>
    </w:p>
    <w:p w:rsidR="00FE7C8D" w:rsidRDefault="00FE7C8D" w:rsidP="00951A3A">
      <w:pPr>
        <w:rPr>
          <w:b/>
        </w:rPr>
      </w:pPr>
    </w:p>
    <w:p w:rsidR="00951A3A" w:rsidRDefault="00951A3A" w:rsidP="00951A3A">
      <w:r w:rsidRPr="00693D2A">
        <w:rPr>
          <w:b/>
        </w:rPr>
        <w:t xml:space="preserve">Cendant Mobility World Headquarters: Danbury, CT  </w:t>
      </w:r>
      <w:r>
        <w:t xml:space="preserve">                        </w:t>
      </w:r>
      <w:r w:rsidR="00DF2834">
        <w:t xml:space="preserve">                             </w:t>
      </w:r>
      <w:r>
        <w:t>2005-2006</w:t>
      </w:r>
    </w:p>
    <w:p w:rsidR="00951A3A" w:rsidRDefault="00951A3A" w:rsidP="00951A3A">
      <w:r>
        <w:t>IT SECURITY NETWORK ANALYST/CONSULTANT</w:t>
      </w:r>
    </w:p>
    <w:p w:rsidR="00F06E85" w:rsidRDefault="00F06E85" w:rsidP="00F06E85">
      <w:pPr>
        <w:numPr>
          <w:ilvl w:val="0"/>
          <w:numId w:val="4"/>
        </w:numPr>
      </w:pPr>
      <w:r>
        <w:t>Maintained Global Exchange environment; Created Exchange Mailboxes.</w:t>
      </w:r>
      <w:r w:rsidR="00951A3A">
        <w:t xml:space="preserve"> </w:t>
      </w:r>
    </w:p>
    <w:p w:rsidR="00951A3A" w:rsidRDefault="00951A3A" w:rsidP="00F06E85">
      <w:pPr>
        <w:numPr>
          <w:ilvl w:val="0"/>
          <w:numId w:val="4"/>
        </w:numPr>
      </w:pPr>
      <w:r>
        <w:t>Designed templates for setup of new accounts in W</w:t>
      </w:r>
      <w:r w:rsidR="00F06E85">
        <w:t>indows 2003 Active Directory &amp;</w:t>
      </w:r>
      <w:r>
        <w:t xml:space="preserve"> Rumba Mainframe.</w:t>
      </w:r>
      <w:r w:rsidR="00F06E85">
        <w:t xml:space="preserve"> Audited/Streamlined to identify security violations.</w:t>
      </w:r>
    </w:p>
    <w:p w:rsidR="00951A3A" w:rsidRDefault="00951A3A" w:rsidP="00951A3A">
      <w:pPr>
        <w:numPr>
          <w:ilvl w:val="0"/>
          <w:numId w:val="4"/>
        </w:numPr>
      </w:pPr>
      <w:r>
        <w:t>Authored provisioning/deprovisioning documentation and procedure.</w:t>
      </w:r>
    </w:p>
    <w:p w:rsidR="00951A3A" w:rsidRDefault="00951A3A" w:rsidP="00951A3A">
      <w:pPr>
        <w:numPr>
          <w:ilvl w:val="0"/>
          <w:numId w:val="4"/>
        </w:numPr>
      </w:pPr>
      <w:r>
        <w:t xml:space="preserve">Created security restrictions for shared production &amp; test file/mail server areas. </w:t>
      </w:r>
    </w:p>
    <w:p w:rsidR="00951A3A" w:rsidRDefault="00951A3A" w:rsidP="00951A3A">
      <w:pPr>
        <w:numPr>
          <w:ilvl w:val="0"/>
          <w:numId w:val="4"/>
        </w:numPr>
      </w:pPr>
      <w:r>
        <w:t>Provided Level I- III support for the global help desk.</w:t>
      </w:r>
    </w:p>
    <w:p w:rsidR="00FE7C8D" w:rsidRDefault="00FE7C8D" w:rsidP="00951A3A">
      <w:pPr>
        <w:rPr>
          <w:b/>
        </w:rPr>
      </w:pPr>
    </w:p>
    <w:p w:rsidR="00951A3A" w:rsidRDefault="00951A3A" w:rsidP="00951A3A">
      <w:r w:rsidRPr="00693D2A">
        <w:rPr>
          <w:b/>
        </w:rPr>
        <w:t>Photronics Inc. World Corporate Headquarters: Brookfield, CT</w:t>
      </w:r>
      <w:r>
        <w:t xml:space="preserve">         </w:t>
      </w:r>
      <w:r w:rsidR="00DF2834">
        <w:t xml:space="preserve">                             </w:t>
      </w:r>
      <w:r>
        <w:t>2003-2005</w:t>
      </w:r>
    </w:p>
    <w:p w:rsidR="00951A3A" w:rsidRDefault="00951A3A" w:rsidP="00951A3A">
      <w:r>
        <w:t>SENIOR SYSTEMS ENGINEER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951A3A" w:rsidRDefault="00951A3A" w:rsidP="00951A3A">
      <w:pPr>
        <w:numPr>
          <w:ilvl w:val="0"/>
          <w:numId w:val="3"/>
        </w:numPr>
      </w:pPr>
      <w:r>
        <w:t>Maintained 300+ node Netware/Windows 2000/2003 AD network onsite and 100+ node remote global network; LAN/WAN troubleshooting.</w:t>
      </w:r>
    </w:p>
    <w:p w:rsidR="00951A3A" w:rsidRDefault="00951A3A" w:rsidP="00951A3A">
      <w:pPr>
        <w:numPr>
          <w:ilvl w:val="0"/>
          <w:numId w:val="3"/>
        </w:numPr>
      </w:pPr>
      <w:r>
        <w:t xml:space="preserve">Maintained LANDesk server for software compliance and business applications. </w:t>
      </w:r>
    </w:p>
    <w:p w:rsidR="0014394C" w:rsidRDefault="00951A3A" w:rsidP="00951A3A">
      <w:pPr>
        <w:numPr>
          <w:ilvl w:val="0"/>
          <w:numId w:val="1"/>
        </w:numPr>
      </w:pPr>
      <w:r>
        <w:t xml:space="preserve">Designed/Executed site wide Novell to Windows Active Directory network migration </w:t>
      </w:r>
    </w:p>
    <w:p w:rsidR="00951A3A" w:rsidRDefault="00951A3A" w:rsidP="00951A3A">
      <w:pPr>
        <w:numPr>
          <w:ilvl w:val="0"/>
          <w:numId w:val="1"/>
        </w:numPr>
      </w:pPr>
      <w:r>
        <w:t xml:space="preserve">Upgraded security and critical patches via baseline analyzer. </w:t>
      </w:r>
    </w:p>
    <w:p w:rsidR="00951A3A" w:rsidRDefault="00951A3A" w:rsidP="00951A3A">
      <w:pPr>
        <w:numPr>
          <w:ilvl w:val="0"/>
          <w:numId w:val="1"/>
        </w:numPr>
        <w:jc w:val="both"/>
      </w:pPr>
      <w:r>
        <w:t>Increased lab productivity by developing &amp; executing site wide hardware upgrades.</w:t>
      </w:r>
    </w:p>
    <w:p w:rsidR="00951A3A" w:rsidRDefault="00951A3A" w:rsidP="00951A3A">
      <w:pPr>
        <w:numPr>
          <w:ilvl w:val="0"/>
          <w:numId w:val="1"/>
        </w:numPr>
        <w:jc w:val="both"/>
      </w:pPr>
      <w:r>
        <w:t>Daily monitoring, analysis and troubleshooting of NAV server, 24x7 site support.</w:t>
      </w:r>
    </w:p>
    <w:p w:rsidR="00951A3A" w:rsidRDefault="00951A3A" w:rsidP="00951A3A">
      <w:pPr>
        <w:numPr>
          <w:ilvl w:val="0"/>
          <w:numId w:val="1"/>
        </w:numPr>
        <w:jc w:val="both"/>
      </w:pPr>
      <w:r>
        <w:t xml:space="preserve">Served </w:t>
      </w:r>
      <w:r w:rsidR="00DD546B">
        <w:t xml:space="preserve">on </w:t>
      </w:r>
      <w:r>
        <w:t>Global Security team. D</w:t>
      </w:r>
      <w:r w:rsidR="00DD546B">
        <w:t>ocumented SOX change control and</w:t>
      </w:r>
      <w:r>
        <w:t xml:space="preserve"> implemented and created IT best business practices documentation.</w:t>
      </w:r>
    </w:p>
    <w:p w:rsidR="00FE7C8D" w:rsidRDefault="00FE7C8D" w:rsidP="00951A3A">
      <w:pPr>
        <w:rPr>
          <w:b/>
        </w:rPr>
      </w:pPr>
    </w:p>
    <w:p w:rsidR="00951A3A" w:rsidRDefault="00951A3A" w:rsidP="00951A3A">
      <w:r w:rsidRPr="00693D2A">
        <w:rPr>
          <w:b/>
        </w:rPr>
        <w:t xml:space="preserve">DuPont Photomasks: Danbury, CT  </w:t>
      </w:r>
      <w:r w:rsidRPr="00693D2A">
        <w:rPr>
          <w:b/>
        </w:rPr>
        <w:tab/>
      </w:r>
      <w:r>
        <w:tab/>
      </w:r>
      <w:r>
        <w:tab/>
      </w:r>
      <w:r>
        <w:tab/>
        <w:t xml:space="preserve">           </w:t>
      </w:r>
      <w:r w:rsidR="00DF2834">
        <w:t xml:space="preserve">                             </w:t>
      </w:r>
      <w:r>
        <w:t>2000-2003</w:t>
      </w:r>
    </w:p>
    <w:p w:rsidR="00951A3A" w:rsidRDefault="00951A3A" w:rsidP="00951A3A">
      <w:r>
        <w:t>NETWORK ADMINISTRATOR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951A3A" w:rsidRDefault="00951A3A" w:rsidP="00951A3A">
      <w:pPr>
        <w:numPr>
          <w:ilvl w:val="0"/>
          <w:numId w:val="3"/>
        </w:numPr>
      </w:pPr>
      <w:r>
        <w:t>Maintained 190 node Netware/NT/2000</w:t>
      </w:r>
      <w:r w:rsidR="0014394C">
        <w:t xml:space="preserve"> </w:t>
      </w:r>
      <w:r w:rsidR="00DF2834">
        <w:t>environments</w:t>
      </w:r>
      <w:r>
        <w:t xml:space="preserve">.                          </w:t>
      </w:r>
    </w:p>
    <w:p w:rsidR="00951A3A" w:rsidRDefault="00951A3A" w:rsidP="00951A3A">
      <w:pPr>
        <w:numPr>
          <w:ilvl w:val="0"/>
          <w:numId w:val="1"/>
        </w:numPr>
        <w:jc w:val="both"/>
      </w:pPr>
      <w:r>
        <w:t xml:space="preserve">Performed daily network back-ups, network &amp; core infrastructure administration: file and print, e-mail, wiring, routing, security.    </w:t>
      </w:r>
    </w:p>
    <w:p w:rsidR="00951A3A" w:rsidRDefault="00951A3A" w:rsidP="00951A3A">
      <w:pPr>
        <w:numPr>
          <w:ilvl w:val="0"/>
          <w:numId w:val="1"/>
        </w:numPr>
        <w:jc w:val="both"/>
      </w:pPr>
      <w:r>
        <w:t xml:space="preserve">Executed NT to 2000 network migration resulting in increased productivity. </w:t>
      </w:r>
    </w:p>
    <w:p w:rsidR="00FE7C8D" w:rsidRDefault="00951A3A" w:rsidP="00951A3A">
      <w:pPr>
        <w:pStyle w:val="BodyTextIndent3"/>
        <w:numPr>
          <w:ilvl w:val="0"/>
          <w:numId w:val="1"/>
        </w:numPr>
      </w:pPr>
      <w:r>
        <w:t xml:space="preserve">Launched critical upgrade projects: ERP, MES </w:t>
      </w:r>
      <w:r w:rsidR="00FE7C8D">
        <w:t>and WINSPC data collection.</w:t>
      </w:r>
      <w:r>
        <w:t>.</w:t>
      </w:r>
    </w:p>
    <w:p w:rsidR="00951A3A" w:rsidRDefault="00951A3A" w:rsidP="00951A3A">
      <w:pPr>
        <w:pStyle w:val="BodyTextIndent3"/>
        <w:numPr>
          <w:ilvl w:val="0"/>
          <w:numId w:val="1"/>
        </w:numPr>
      </w:pPr>
      <w:r>
        <w:t>Implemented site wide upgrade of PC’s; procured hardware/software for site.</w:t>
      </w:r>
    </w:p>
    <w:p w:rsidR="00503884" w:rsidRDefault="00503884" w:rsidP="00951A3A">
      <w:pPr>
        <w:pStyle w:val="Heading1"/>
        <w:rPr>
          <w:sz w:val="24"/>
          <w:u w:val="single"/>
        </w:rPr>
      </w:pPr>
    </w:p>
    <w:p w:rsidR="00951A3A" w:rsidRDefault="00951A3A" w:rsidP="00951A3A">
      <w:pPr>
        <w:pStyle w:val="Heading1"/>
        <w:rPr>
          <w:sz w:val="24"/>
        </w:rPr>
      </w:pPr>
      <w:r>
        <w:rPr>
          <w:sz w:val="24"/>
          <w:u w:val="single"/>
        </w:rPr>
        <w:t xml:space="preserve">EDUCATION/CERTIFICATIONS          </w:t>
      </w:r>
      <w:r>
        <w:rPr>
          <w:sz w:val="24"/>
        </w:rPr>
        <w:t xml:space="preserve">              </w:t>
      </w:r>
    </w:p>
    <w:p w:rsidR="00951A3A" w:rsidRDefault="00951A3A" w:rsidP="00951A3A">
      <w:r>
        <w:t>2007                            ITIL Certification</w:t>
      </w:r>
    </w:p>
    <w:p w:rsidR="00951A3A" w:rsidRDefault="00951A3A" w:rsidP="00951A3A">
      <w:r>
        <w:t>2006                            Macintosh OSX Essentials Training</w:t>
      </w:r>
    </w:p>
    <w:p w:rsidR="00951A3A" w:rsidRDefault="00951A3A" w:rsidP="00951A3A">
      <w:r>
        <w:t>1998                            Naugatuck Valley College</w:t>
      </w:r>
      <w:r w:rsidR="009B3C5A">
        <w:t>: Certificate,</w:t>
      </w:r>
      <w:r>
        <w:t xml:space="preserve"> Web Page Design </w:t>
      </w:r>
    </w:p>
    <w:p w:rsidR="00951A3A" w:rsidRDefault="00951A3A" w:rsidP="00951A3A">
      <w:r>
        <w:t>1998                            Compulearn: Windows NT MCP &amp; MSCE Training</w:t>
      </w:r>
    </w:p>
    <w:p w:rsidR="002C1CD8" w:rsidRDefault="00951A3A">
      <w:r>
        <w:t>1982-1986                   United States Air Force: FAA License, Air Traffic Control</w:t>
      </w:r>
    </w:p>
    <w:sectPr w:rsidR="002C1CD8" w:rsidSect="0097686D">
      <w:pgSz w:w="12240" w:h="15840"/>
      <w:pgMar w:top="720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001BD"/>
    <w:multiLevelType w:val="hybridMultilevel"/>
    <w:tmpl w:val="C48A976C"/>
    <w:lvl w:ilvl="0" w:tplc="0409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">
    <w:nsid w:val="19F03E61"/>
    <w:multiLevelType w:val="hybridMultilevel"/>
    <w:tmpl w:val="7D2EB95E"/>
    <w:lvl w:ilvl="0" w:tplc="0409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70"/>
        </w:tabs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90"/>
        </w:tabs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610"/>
        </w:tabs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30"/>
        </w:tabs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50"/>
        </w:tabs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70"/>
        </w:tabs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90"/>
        </w:tabs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210"/>
        </w:tabs>
        <w:ind w:left="6210" w:hanging="360"/>
      </w:pPr>
      <w:rPr>
        <w:rFonts w:ascii="Wingdings" w:hAnsi="Wingdings" w:hint="default"/>
      </w:rPr>
    </w:lvl>
  </w:abstractNum>
  <w:abstractNum w:abstractNumId="2">
    <w:nsid w:val="4647612C"/>
    <w:multiLevelType w:val="hybridMultilevel"/>
    <w:tmpl w:val="4B66DC16"/>
    <w:lvl w:ilvl="0" w:tplc="0409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30"/>
        </w:tabs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50"/>
        </w:tabs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70"/>
        </w:tabs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90"/>
        </w:tabs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10"/>
        </w:tabs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30"/>
        </w:tabs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50"/>
        </w:tabs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70"/>
        </w:tabs>
        <w:ind w:left="6570" w:hanging="360"/>
      </w:pPr>
      <w:rPr>
        <w:rFonts w:ascii="Wingdings" w:hAnsi="Wingdings" w:hint="default"/>
      </w:rPr>
    </w:lvl>
  </w:abstractNum>
  <w:abstractNum w:abstractNumId="3">
    <w:nsid w:val="47DE510A"/>
    <w:multiLevelType w:val="hybridMultilevel"/>
    <w:tmpl w:val="64CA3300"/>
    <w:lvl w:ilvl="0" w:tplc="0409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30"/>
        </w:tabs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50"/>
        </w:tabs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70"/>
        </w:tabs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90"/>
        </w:tabs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10"/>
        </w:tabs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30"/>
        </w:tabs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50"/>
        </w:tabs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70"/>
        </w:tabs>
        <w:ind w:left="6570" w:hanging="360"/>
      </w:pPr>
      <w:rPr>
        <w:rFonts w:ascii="Wingdings" w:hAnsi="Wingdings" w:hint="default"/>
      </w:rPr>
    </w:lvl>
  </w:abstractNum>
  <w:abstractNum w:abstractNumId="4">
    <w:nsid w:val="5B935F93"/>
    <w:multiLevelType w:val="hybridMultilevel"/>
    <w:tmpl w:val="C37AB3F0"/>
    <w:lvl w:ilvl="0" w:tplc="0409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E1C1B60"/>
    <w:multiLevelType w:val="hybridMultilevel"/>
    <w:tmpl w:val="E7286BCE"/>
    <w:lvl w:ilvl="0" w:tplc="0409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6">
    <w:nsid w:val="64D64430"/>
    <w:multiLevelType w:val="hybridMultilevel"/>
    <w:tmpl w:val="7060966E"/>
    <w:lvl w:ilvl="0" w:tplc="0409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7">
    <w:nsid w:val="70401FC9"/>
    <w:multiLevelType w:val="hybridMultilevel"/>
    <w:tmpl w:val="427A90F0"/>
    <w:lvl w:ilvl="0" w:tplc="0409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7"/>
  </w:num>
  <w:num w:numId="4">
    <w:abstractNumId w:val="1"/>
  </w:num>
  <w:num w:numId="5">
    <w:abstractNumId w:val="5"/>
  </w:num>
  <w:num w:numId="6">
    <w:abstractNumId w:val="6"/>
  </w:num>
  <w:num w:numId="7">
    <w:abstractNumId w:val="2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drawingGridHorizontalSpacing w:val="120"/>
  <w:displayHorizontalDrawingGridEvery w:val="2"/>
  <w:characterSpacingControl w:val="doNotCompress"/>
  <w:compat/>
  <w:rsids>
    <w:rsidRoot w:val="00951A3A"/>
    <w:rsid w:val="00003062"/>
    <w:rsid w:val="000124F9"/>
    <w:rsid w:val="00015791"/>
    <w:rsid w:val="00021F60"/>
    <w:rsid w:val="00024C20"/>
    <w:rsid w:val="00026CAA"/>
    <w:rsid w:val="00026FFD"/>
    <w:rsid w:val="000329C7"/>
    <w:rsid w:val="00052B42"/>
    <w:rsid w:val="00053EC9"/>
    <w:rsid w:val="00081F8D"/>
    <w:rsid w:val="00083301"/>
    <w:rsid w:val="00087410"/>
    <w:rsid w:val="0008798F"/>
    <w:rsid w:val="00091E3A"/>
    <w:rsid w:val="00097D78"/>
    <w:rsid w:val="000A41EE"/>
    <w:rsid w:val="000A5F5A"/>
    <w:rsid w:val="000A686E"/>
    <w:rsid w:val="000B07BD"/>
    <w:rsid w:val="000B1023"/>
    <w:rsid w:val="000B182C"/>
    <w:rsid w:val="000B4B11"/>
    <w:rsid w:val="000B753A"/>
    <w:rsid w:val="000E159C"/>
    <w:rsid w:val="000E33F7"/>
    <w:rsid w:val="000E44BA"/>
    <w:rsid w:val="000E7D59"/>
    <w:rsid w:val="000F4A4B"/>
    <w:rsid w:val="000F6868"/>
    <w:rsid w:val="000F71D7"/>
    <w:rsid w:val="001105E4"/>
    <w:rsid w:val="00115964"/>
    <w:rsid w:val="00115DBF"/>
    <w:rsid w:val="00127940"/>
    <w:rsid w:val="00130183"/>
    <w:rsid w:val="00140C29"/>
    <w:rsid w:val="0014139C"/>
    <w:rsid w:val="0014394C"/>
    <w:rsid w:val="00147B92"/>
    <w:rsid w:val="001551AD"/>
    <w:rsid w:val="00156FEA"/>
    <w:rsid w:val="00167A0F"/>
    <w:rsid w:val="001729C1"/>
    <w:rsid w:val="0018364A"/>
    <w:rsid w:val="00190F1B"/>
    <w:rsid w:val="00192D6B"/>
    <w:rsid w:val="00192F37"/>
    <w:rsid w:val="0019389B"/>
    <w:rsid w:val="00193C61"/>
    <w:rsid w:val="001950FF"/>
    <w:rsid w:val="0019547B"/>
    <w:rsid w:val="001A40CD"/>
    <w:rsid w:val="001B2752"/>
    <w:rsid w:val="001C637D"/>
    <w:rsid w:val="001D1BB6"/>
    <w:rsid w:val="001E187F"/>
    <w:rsid w:val="001E1ED4"/>
    <w:rsid w:val="001E2362"/>
    <w:rsid w:val="001E456D"/>
    <w:rsid w:val="001E59EF"/>
    <w:rsid w:val="001F2104"/>
    <w:rsid w:val="00200F93"/>
    <w:rsid w:val="00201C01"/>
    <w:rsid w:val="0020388C"/>
    <w:rsid w:val="00212A5E"/>
    <w:rsid w:val="00222292"/>
    <w:rsid w:val="00230358"/>
    <w:rsid w:val="00234AB9"/>
    <w:rsid w:val="002351D3"/>
    <w:rsid w:val="00244C86"/>
    <w:rsid w:val="00245BCB"/>
    <w:rsid w:val="00245E2C"/>
    <w:rsid w:val="002472D0"/>
    <w:rsid w:val="0025427E"/>
    <w:rsid w:val="00256CDA"/>
    <w:rsid w:val="00257703"/>
    <w:rsid w:val="00260B1F"/>
    <w:rsid w:val="00261A8C"/>
    <w:rsid w:val="00271F1C"/>
    <w:rsid w:val="00273DF7"/>
    <w:rsid w:val="00284BBA"/>
    <w:rsid w:val="002A14D5"/>
    <w:rsid w:val="002C1CD8"/>
    <w:rsid w:val="002D1F3F"/>
    <w:rsid w:val="002D2BE2"/>
    <w:rsid w:val="002D4C0B"/>
    <w:rsid w:val="002D6114"/>
    <w:rsid w:val="002E4303"/>
    <w:rsid w:val="002F2696"/>
    <w:rsid w:val="002F3AD8"/>
    <w:rsid w:val="00301DDC"/>
    <w:rsid w:val="00324F83"/>
    <w:rsid w:val="0032568B"/>
    <w:rsid w:val="00326AB8"/>
    <w:rsid w:val="00340F30"/>
    <w:rsid w:val="003425A4"/>
    <w:rsid w:val="00345BEC"/>
    <w:rsid w:val="003519F9"/>
    <w:rsid w:val="003577D4"/>
    <w:rsid w:val="00357B87"/>
    <w:rsid w:val="00366158"/>
    <w:rsid w:val="00381C37"/>
    <w:rsid w:val="00384CDD"/>
    <w:rsid w:val="003947E0"/>
    <w:rsid w:val="00396275"/>
    <w:rsid w:val="003A2699"/>
    <w:rsid w:val="003A7630"/>
    <w:rsid w:val="003B07D1"/>
    <w:rsid w:val="003B15DC"/>
    <w:rsid w:val="003C6164"/>
    <w:rsid w:val="003D0B55"/>
    <w:rsid w:val="003E5108"/>
    <w:rsid w:val="003F301B"/>
    <w:rsid w:val="003F4EF0"/>
    <w:rsid w:val="003F6865"/>
    <w:rsid w:val="003F698E"/>
    <w:rsid w:val="0040353E"/>
    <w:rsid w:val="004047EC"/>
    <w:rsid w:val="00407D0D"/>
    <w:rsid w:val="00416AD4"/>
    <w:rsid w:val="00417B73"/>
    <w:rsid w:val="004200DC"/>
    <w:rsid w:val="00423E33"/>
    <w:rsid w:val="00425C5F"/>
    <w:rsid w:val="00432252"/>
    <w:rsid w:val="00432936"/>
    <w:rsid w:val="00433021"/>
    <w:rsid w:val="00435723"/>
    <w:rsid w:val="004361C2"/>
    <w:rsid w:val="004373E4"/>
    <w:rsid w:val="0044463E"/>
    <w:rsid w:val="00455DE6"/>
    <w:rsid w:val="004564EB"/>
    <w:rsid w:val="0046144B"/>
    <w:rsid w:val="00463838"/>
    <w:rsid w:val="00464D63"/>
    <w:rsid w:val="004653D6"/>
    <w:rsid w:val="0047432E"/>
    <w:rsid w:val="00477BAF"/>
    <w:rsid w:val="00484540"/>
    <w:rsid w:val="00485497"/>
    <w:rsid w:val="00497DF5"/>
    <w:rsid w:val="004B48F6"/>
    <w:rsid w:val="004B7098"/>
    <w:rsid w:val="004B7C3F"/>
    <w:rsid w:val="004C480A"/>
    <w:rsid w:val="004D1583"/>
    <w:rsid w:val="004D2096"/>
    <w:rsid w:val="004D713F"/>
    <w:rsid w:val="004E3DB4"/>
    <w:rsid w:val="004F4D2C"/>
    <w:rsid w:val="00500706"/>
    <w:rsid w:val="00501C23"/>
    <w:rsid w:val="00503884"/>
    <w:rsid w:val="00503A51"/>
    <w:rsid w:val="00513CB5"/>
    <w:rsid w:val="005356C2"/>
    <w:rsid w:val="00536528"/>
    <w:rsid w:val="00541E6C"/>
    <w:rsid w:val="005436C8"/>
    <w:rsid w:val="00545C63"/>
    <w:rsid w:val="00553CFD"/>
    <w:rsid w:val="00572D39"/>
    <w:rsid w:val="00575276"/>
    <w:rsid w:val="0058051F"/>
    <w:rsid w:val="005868B0"/>
    <w:rsid w:val="00591FA0"/>
    <w:rsid w:val="005970CA"/>
    <w:rsid w:val="005A68EC"/>
    <w:rsid w:val="005B28CA"/>
    <w:rsid w:val="005C1F3C"/>
    <w:rsid w:val="005D5449"/>
    <w:rsid w:val="005E1139"/>
    <w:rsid w:val="005E2DD0"/>
    <w:rsid w:val="005E4607"/>
    <w:rsid w:val="005E547E"/>
    <w:rsid w:val="005E68DA"/>
    <w:rsid w:val="005F23A5"/>
    <w:rsid w:val="005F663B"/>
    <w:rsid w:val="006151FD"/>
    <w:rsid w:val="006258F7"/>
    <w:rsid w:val="00627276"/>
    <w:rsid w:val="00632DB5"/>
    <w:rsid w:val="006343CB"/>
    <w:rsid w:val="0063623D"/>
    <w:rsid w:val="00640072"/>
    <w:rsid w:val="00643BD8"/>
    <w:rsid w:val="006567ED"/>
    <w:rsid w:val="006649C0"/>
    <w:rsid w:val="00664F72"/>
    <w:rsid w:val="006665A9"/>
    <w:rsid w:val="00667015"/>
    <w:rsid w:val="00671A87"/>
    <w:rsid w:val="00675340"/>
    <w:rsid w:val="00677EEF"/>
    <w:rsid w:val="0069719C"/>
    <w:rsid w:val="006973B4"/>
    <w:rsid w:val="006A0AB4"/>
    <w:rsid w:val="006A152A"/>
    <w:rsid w:val="006A4B8B"/>
    <w:rsid w:val="006B2B55"/>
    <w:rsid w:val="006B341D"/>
    <w:rsid w:val="006C2568"/>
    <w:rsid w:val="006C7BD7"/>
    <w:rsid w:val="006D314D"/>
    <w:rsid w:val="006D4928"/>
    <w:rsid w:val="00725F8B"/>
    <w:rsid w:val="007277EA"/>
    <w:rsid w:val="00731BA9"/>
    <w:rsid w:val="007321A9"/>
    <w:rsid w:val="007352EE"/>
    <w:rsid w:val="007679C6"/>
    <w:rsid w:val="0077464C"/>
    <w:rsid w:val="00776375"/>
    <w:rsid w:val="00790DE7"/>
    <w:rsid w:val="007B0970"/>
    <w:rsid w:val="007B103A"/>
    <w:rsid w:val="007C1EB4"/>
    <w:rsid w:val="007C359C"/>
    <w:rsid w:val="007C561A"/>
    <w:rsid w:val="007D05EC"/>
    <w:rsid w:val="007D2F61"/>
    <w:rsid w:val="007D3B25"/>
    <w:rsid w:val="007D4999"/>
    <w:rsid w:val="007D658E"/>
    <w:rsid w:val="007D7493"/>
    <w:rsid w:val="007E02D8"/>
    <w:rsid w:val="007E5F9A"/>
    <w:rsid w:val="0080774A"/>
    <w:rsid w:val="00821B2E"/>
    <w:rsid w:val="00824750"/>
    <w:rsid w:val="00835890"/>
    <w:rsid w:val="00837F3D"/>
    <w:rsid w:val="0084123D"/>
    <w:rsid w:val="00841F10"/>
    <w:rsid w:val="008443E1"/>
    <w:rsid w:val="00844F7F"/>
    <w:rsid w:val="00865671"/>
    <w:rsid w:val="0087224F"/>
    <w:rsid w:val="0088100F"/>
    <w:rsid w:val="008842C2"/>
    <w:rsid w:val="00886AB4"/>
    <w:rsid w:val="008905E4"/>
    <w:rsid w:val="00891BA7"/>
    <w:rsid w:val="0089366B"/>
    <w:rsid w:val="00894852"/>
    <w:rsid w:val="00894F4F"/>
    <w:rsid w:val="00896B10"/>
    <w:rsid w:val="008A0C32"/>
    <w:rsid w:val="008A17EA"/>
    <w:rsid w:val="008A2362"/>
    <w:rsid w:val="008A2D00"/>
    <w:rsid w:val="008A4753"/>
    <w:rsid w:val="008A6A1F"/>
    <w:rsid w:val="008B2B03"/>
    <w:rsid w:val="008B6864"/>
    <w:rsid w:val="008C1B82"/>
    <w:rsid w:val="008D04B7"/>
    <w:rsid w:val="008D6527"/>
    <w:rsid w:val="008D6D19"/>
    <w:rsid w:val="008D7FFC"/>
    <w:rsid w:val="008F1A77"/>
    <w:rsid w:val="008F473D"/>
    <w:rsid w:val="008F703B"/>
    <w:rsid w:val="00900093"/>
    <w:rsid w:val="00900414"/>
    <w:rsid w:val="00903451"/>
    <w:rsid w:val="009061A3"/>
    <w:rsid w:val="009113E9"/>
    <w:rsid w:val="009136E7"/>
    <w:rsid w:val="00914707"/>
    <w:rsid w:val="009171FE"/>
    <w:rsid w:val="009267C7"/>
    <w:rsid w:val="00926F6B"/>
    <w:rsid w:val="00931993"/>
    <w:rsid w:val="009356BE"/>
    <w:rsid w:val="00936D71"/>
    <w:rsid w:val="00937C3D"/>
    <w:rsid w:val="00941525"/>
    <w:rsid w:val="009440A1"/>
    <w:rsid w:val="00944F6C"/>
    <w:rsid w:val="00951A3A"/>
    <w:rsid w:val="00960635"/>
    <w:rsid w:val="0097686D"/>
    <w:rsid w:val="00977455"/>
    <w:rsid w:val="009939EF"/>
    <w:rsid w:val="009A583F"/>
    <w:rsid w:val="009B05C3"/>
    <w:rsid w:val="009B3C5A"/>
    <w:rsid w:val="009D0B15"/>
    <w:rsid w:val="009D3D3D"/>
    <w:rsid w:val="009E07ED"/>
    <w:rsid w:val="009F117D"/>
    <w:rsid w:val="009F3A66"/>
    <w:rsid w:val="00A03785"/>
    <w:rsid w:val="00A03E32"/>
    <w:rsid w:val="00A12309"/>
    <w:rsid w:val="00A16B47"/>
    <w:rsid w:val="00A16F58"/>
    <w:rsid w:val="00A25635"/>
    <w:rsid w:val="00A277EF"/>
    <w:rsid w:val="00A27E95"/>
    <w:rsid w:val="00A376A1"/>
    <w:rsid w:val="00A379D1"/>
    <w:rsid w:val="00A42902"/>
    <w:rsid w:val="00A46C68"/>
    <w:rsid w:val="00A65578"/>
    <w:rsid w:val="00A707C5"/>
    <w:rsid w:val="00A70F4B"/>
    <w:rsid w:val="00A71505"/>
    <w:rsid w:val="00A7380B"/>
    <w:rsid w:val="00A74355"/>
    <w:rsid w:val="00A81ABB"/>
    <w:rsid w:val="00A90E9F"/>
    <w:rsid w:val="00AA424B"/>
    <w:rsid w:val="00AA4A3D"/>
    <w:rsid w:val="00AA63C2"/>
    <w:rsid w:val="00AB5789"/>
    <w:rsid w:val="00AB76D7"/>
    <w:rsid w:val="00AD38F9"/>
    <w:rsid w:val="00AF2FC3"/>
    <w:rsid w:val="00AF3E17"/>
    <w:rsid w:val="00AF6B55"/>
    <w:rsid w:val="00B00C3E"/>
    <w:rsid w:val="00B10B2C"/>
    <w:rsid w:val="00B12847"/>
    <w:rsid w:val="00B2460F"/>
    <w:rsid w:val="00B27BFA"/>
    <w:rsid w:val="00B30FEE"/>
    <w:rsid w:val="00B347FA"/>
    <w:rsid w:val="00B4293C"/>
    <w:rsid w:val="00B5455D"/>
    <w:rsid w:val="00B60262"/>
    <w:rsid w:val="00B62BC0"/>
    <w:rsid w:val="00B670A5"/>
    <w:rsid w:val="00B765EA"/>
    <w:rsid w:val="00B77C42"/>
    <w:rsid w:val="00B90D95"/>
    <w:rsid w:val="00BA2190"/>
    <w:rsid w:val="00BB16E5"/>
    <w:rsid w:val="00BB2A82"/>
    <w:rsid w:val="00BB3B9D"/>
    <w:rsid w:val="00BC550C"/>
    <w:rsid w:val="00BC6564"/>
    <w:rsid w:val="00BC6CFB"/>
    <w:rsid w:val="00BD0C88"/>
    <w:rsid w:val="00BD192E"/>
    <w:rsid w:val="00BE1EAF"/>
    <w:rsid w:val="00C03062"/>
    <w:rsid w:val="00C1221F"/>
    <w:rsid w:val="00C14847"/>
    <w:rsid w:val="00C345C8"/>
    <w:rsid w:val="00C43464"/>
    <w:rsid w:val="00C55058"/>
    <w:rsid w:val="00C57F57"/>
    <w:rsid w:val="00C60F6F"/>
    <w:rsid w:val="00C62740"/>
    <w:rsid w:val="00C634AF"/>
    <w:rsid w:val="00C640A3"/>
    <w:rsid w:val="00C741C6"/>
    <w:rsid w:val="00C82F2E"/>
    <w:rsid w:val="00C849A6"/>
    <w:rsid w:val="00C960FB"/>
    <w:rsid w:val="00CA14CA"/>
    <w:rsid w:val="00CA4174"/>
    <w:rsid w:val="00CA585F"/>
    <w:rsid w:val="00CA7D4D"/>
    <w:rsid w:val="00CB60DA"/>
    <w:rsid w:val="00CC0CF3"/>
    <w:rsid w:val="00CC4D64"/>
    <w:rsid w:val="00CD2E1C"/>
    <w:rsid w:val="00CD73C1"/>
    <w:rsid w:val="00CE6E66"/>
    <w:rsid w:val="00CF4081"/>
    <w:rsid w:val="00CF63B1"/>
    <w:rsid w:val="00D00F02"/>
    <w:rsid w:val="00D0168F"/>
    <w:rsid w:val="00D04492"/>
    <w:rsid w:val="00D05D16"/>
    <w:rsid w:val="00D078F8"/>
    <w:rsid w:val="00D103BD"/>
    <w:rsid w:val="00D14B0B"/>
    <w:rsid w:val="00D14E02"/>
    <w:rsid w:val="00D26F4B"/>
    <w:rsid w:val="00D3352E"/>
    <w:rsid w:val="00D4383A"/>
    <w:rsid w:val="00D536A1"/>
    <w:rsid w:val="00D559FB"/>
    <w:rsid w:val="00D57BEE"/>
    <w:rsid w:val="00D60FBE"/>
    <w:rsid w:val="00D653F4"/>
    <w:rsid w:val="00D6704B"/>
    <w:rsid w:val="00D67198"/>
    <w:rsid w:val="00D71EC7"/>
    <w:rsid w:val="00D750BC"/>
    <w:rsid w:val="00D7532F"/>
    <w:rsid w:val="00DA0700"/>
    <w:rsid w:val="00DA50CC"/>
    <w:rsid w:val="00DA6FF1"/>
    <w:rsid w:val="00DB1967"/>
    <w:rsid w:val="00DB4131"/>
    <w:rsid w:val="00DB7FE6"/>
    <w:rsid w:val="00DC4F0A"/>
    <w:rsid w:val="00DC687A"/>
    <w:rsid w:val="00DD546B"/>
    <w:rsid w:val="00DD5B80"/>
    <w:rsid w:val="00DE5136"/>
    <w:rsid w:val="00DF0D74"/>
    <w:rsid w:val="00DF2834"/>
    <w:rsid w:val="00DF42FD"/>
    <w:rsid w:val="00DF6335"/>
    <w:rsid w:val="00E11907"/>
    <w:rsid w:val="00E12126"/>
    <w:rsid w:val="00E162A2"/>
    <w:rsid w:val="00E31018"/>
    <w:rsid w:val="00E374A1"/>
    <w:rsid w:val="00E47EF4"/>
    <w:rsid w:val="00E50D45"/>
    <w:rsid w:val="00E64407"/>
    <w:rsid w:val="00E666BA"/>
    <w:rsid w:val="00E708AD"/>
    <w:rsid w:val="00E75A78"/>
    <w:rsid w:val="00E75DE8"/>
    <w:rsid w:val="00E916D1"/>
    <w:rsid w:val="00E95278"/>
    <w:rsid w:val="00EA274B"/>
    <w:rsid w:val="00EA40B0"/>
    <w:rsid w:val="00EA4632"/>
    <w:rsid w:val="00EA6683"/>
    <w:rsid w:val="00EB36D8"/>
    <w:rsid w:val="00EB3D4B"/>
    <w:rsid w:val="00EB5F41"/>
    <w:rsid w:val="00EC2677"/>
    <w:rsid w:val="00ED0647"/>
    <w:rsid w:val="00EF0CF6"/>
    <w:rsid w:val="00EF23FF"/>
    <w:rsid w:val="00EF2F53"/>
    <w:rsid w:val="00EF5608"/>
    <w:rsid w:val="00F069C7"/>
    <w:rsid w:val="00F06E85"/>
    <w:rsid w:val="00F13063"/>
    <w:rsid w:val="00F1398C"/>
    <w:rsid w:val="00F21B86"/>
    <w:rsid w:val="00F25875"/>
    <w:rsid w:val="00F346E0"/>
    <w:rsid w:val="00F35A73"/>
    <w:rsid w:val="00F36CDA"/>
    <w:rsid w:val="00F37685"/>
    <w:rsid w:val="00F50CC2"/>
    <w:rsid w:val="00F61DE4"/>
    <w:rsid w:val="00F6301E"/>
    <w:rsid w:val="00F66AE7"/>
    <w:rsid w:val="00F70D69"/>
    <w:rsid w:val="00F769BC"/>
    <w:rsid w:val="00F85526"/>
    <w:rsid w:val="00F9152F"/>
    <w:rsid w:val="00F94055"/>
    <w:rsid w:val="00F96184"/>
    <w:rsid w:val="00FA0222"/>
    <w:rsid w:val="00FA14DF"/>
    <w:rsid w:val="00FB1718"/>
    <w:rsid w:val="00FB2B0E"/>
    <w:rsid w:val="00FB544A"/>
    <w:rsid w:val="00FB56E2"/>
    <w:rsid w:val="00FD0A68"/>
    <w:rsid w:val="00FD455F"/>
    <w:rsid w:val="00FE40A0"/>
    <w:rsid w:val="00FE7C8D"/>
    <w:rsid w:val="00FF66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ity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51A3A"/>
    <w:rPr>
      <w:sz w:val="24"/>
      <w:szCs w:val="24"/>
    </w:rPr>
  </w:style>
  <w:style w:type="paragraph" w:styleId="Heading1">
    <w:name w:val="heading 1"/>
    <w:basedOn w:val="Normal"/>
    <w:next w:val="Normal"/>
    <w:qFormat/>
    <w:rsid w:val="00951A3A"/>
    <w:pPr>
      <w:keepNext/>
      <w:outlineLvl w:val="0"/>
    </w:pPr>
    <w:rPr>
      <w:b/>
      <w:sz w:val="20"/>
      <w:szCs w:val="20"/>
    </w:rPr>
  </w:style>
  <w:style w:type="paragraph" w:styleId="Heading6">
    <w:name w:val="heading 6"/>
    <w:basedOn w:val="Normal"/>
    <w:next w:val="Normal"/>
    <w:qFormat/>
    <w:rsid w:val="00951A3A"/>
    <w:pPr>
      <w:keepNext/>
      <w:jc w:val="center"/>
      <w:outlineLvl w:val="5"/>
    </w:pPr>
    <w:rPr>
      <w:sz w:val="28"/>
      <w:szCs w:val="2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951A3A"/>
    <w:rPr>
      <w:color w:val="0000FF"/>
      <w:u w:val="single"/>
    </w:rPr>
  </w:style>
  <w:style w:type="character" w:customStyle="1" w:styleId="print1">
    <w:name w:val="print1"/>
    <w:basedOn w:val="DefaultParagraphFont"/>
    <w:rsid w:val="00951A3A"/>
    <w:rPr>
      <w:rFonts w:ascii="Verdana" w:hAnsi="Verdana"/>
      <w:color w:val="333333"/>
      <w:sz w:val="18"/>
      <w:szCs w:val="18"/>
    </w:rPr>
  </w:style>
  <w:style w:type="paragraph" w:styleId="BodyTextIndent3">
    <w:name w:val="Body Text Indent 3"/>
    <w:basedOn w:val="Normal"/>
    <w:rsid w:val="00951A3A"/>
    <w:pPr>
      <w:ind w:left="2520"/>
      <w:jc w:val="both"/>
    </w:pPr>
    <w:rPr>
      <w:szCs w:val="20"/>
    </w:rPr>
  </w:style>
  <w:style w:type="paragraph" w:styleId="ListParagraph">
    <w:name w:val="List Paragraph"/>
    <w:basedOn w:val="Normal"/>
    <w:uiPriority w:val="34"/>
    <w:qFormat/>
    <w:rsid w:val="00D3352E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robertwkozar@ao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818</Words>
  <Characters>4664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Robert W</vt:lpstr>
    </vt:vector>
  </TitlesOfParts>
  <Company>IBM</Company>
  <LinksUpToDate>false</LinksUpToDate>
  <CharactersWithSpaces>5472</CharactersWithSpaces>
  <SharedDoc>false</SharedDoc>
  <HLinks>
    <vt:vector size="6" baseType="variant">
      <vt:variant>
        <vt:i4>1507385</vt:i4>
      </vt:variant>
      <vt:variant>
        <vt:i4>0</vt:i4>
      </vt:variant>
      <vt:variant>
        <vt:i4>0</vt:i4>
      </vt:variant>
      <vt:variant>
        <vt:i4>5</vt:i4>
      </vt:variant>
      <vt:variant>
        <vt:lpwstr>mailto:robertwkozar@aol.com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Robert W</dc:title>
  <dc:creator>bobbykoz1</dc:creator>
  <cp:lastModifiedBy>Lisa</cp:lastModifiedBy>
  <cp:revision>2</cp:revision>
  <cp:lastPrinted>2011-11-15T02:00:00Z</cp:lastPrinted>
  <dcterms:created xsi:type="dcterms:W3CDTF">2011-11-15T16:48:00Z</dcterms:created>
  <dcterms:modified xsi:type="dcterms:W3CDTF">2011-11-15T16:48:00Z</dcterms:modified>
</cp:coreProperties>
</file>